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D0D2" w14:textId="43E42204" w:rsidR="00DF3485" w:rsidRPr="00721430" w:rsidRDefault="0072558C" w:rsidP="00DA55BD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</w:t>
      </w:r>
      <w:r w:rsidR="005D72E1">
        <w:rPr>
          <w:rFonts w:ascii="Arial" w:hAnsi="Arial" w:cs="Arial"/>
          <w:b/>
          <w:bCs w:val="0"/>
        </w:rPr>
        <w:t>10</w:t>
      </w:r>
      <w:r w:rsidR="00D45989">
        <w:rPr>
          <w:rFonts w:ascii="Arial" w:hAnsi="Arial" w:cs="Arial"/>
          <w:b/>
          <w:bCs w:val="0"/>
        </w:rPr>
        <w:t>.</w:t>
      </w:r>
      <w:r w:rsidR="004C7033">
        <w:rPr>
          <w:rFonts w:ascii="Arial" w:hAnsi="Arial" w:cs="Arial"/>
          <w:b/>
          <w:bCs w:val="0"/>
        </w:rPr>
        <w:t>1</w:t>
      </w:r>
      <w:r w:rsidR="005D72E1">
        <w:rPr>
          <w:rFonts w:ascii="Arial" w:hAnsi="Arial" w:cs="Arial"/>
          <w:b/>
          <w:bCs w:val="0"/>
        </w:rPr>
        <w:t>.1</w:t>
      </w:r>
    </w:p>
    <w:p w14:paraId="63767D58" w14:textId="77777777" w:rsidR="00721430" w:rsidRPr="00721430" w:rsidRDefault="00721430" w:rsidP="00721430">
      <w:pPr>
        <w:rPr>
          <w:rFonts w:ascii="Arial" w:hAnsi="Arial" w:cs="Arial"/>
          <w:lang w:val="en-GB"/>
        </w:rPr>
      </w:pP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Hi, I’m Emma. You must be new here!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Yes, hi. I’m Lucas. It’s my first week at Riverdale High School.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Welcome! What class are you in?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I’m in Class 9A. How about you?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I’m in Class 9C. But we probably have Art and Music classes together.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Oh, that would be nice. I really like drawing.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Me too! </w:t>
      </w:r>
      <w:proofErr w:type="gramStart"/>
      <w:r w:rsidRPr="00721430">
        <w:rPr>
          <w:rFonts w:ascii="Arial" w:hAnsi="Arial" w:cs="Arial"/>
          <w:lang w:val="en-GB"/>
        </w:rPr>
        <w:t>By the way, where</w:t>
      </w:r>
      <w:proofErr w:type="gramEnd"/>
      <w:r w:rsidRPr="00721430">
        <w:rPr>
          <w:rFonts w:ascii="Arial" w:hAnsi="Arial" w:cs="Arial"/>
          <w:lang w:val="en-GB"/>
        </w:rPr>
        <w:t xml:space="preserve"> do you come from?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I’m from Italy. My mom got a new job here, so we moved last month.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That’s cool. Do you have any brothers or sisters?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Yes, I have a younger brother. He’s in primary school.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 xml:space="preserve">Emma: </w:t>
      </w:r>
      <w:r w:rsidRPr="00721430">
        <w:rPr>
          <w:rFonts w:ascii="Arial" w:hAnsi="Arial" w:cs="Arial"/>
          <w:lang w:val="en-GB"/>
        </w:rPr>
        <w:t>I have an older sister. She’s in college now.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What do you usually do after school?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I often go to the library to study. And on Fridays, I play volleyball with my friends.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That sounds fun! I like playing football. I also joined the school photography club.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Oh, nice! We have a school fair next month. You can take photos there!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Great idea. </w:t>
      </w:r>
      <w:proofErr w:type="gramStart"/>
      <w:r w:rsidRPr="00721430">
        <w:rPr>
          <w:rFonts w:ascii="Arial" w:hAnsi="Arial" w:cs="Arial"/>
          <w:lang w:val="en-GB"/>
        </w:rPr>
        <w:t>By the way, is</w:t>
      </w:r>
      <w:proofErr w:type="gramEnd"/>
      <w:r w:rsidRPr="00721430">
        <w:rPr>
          <w:rFonts w:ascii="Arial" w:hAnsi="Arial" w:cs="Arial"/>
          <w:lang w:val="en-GB"/>
        </w:rPr>
        <w:t xml:space="preserve"> that the bell? I have Science class now.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Emma:</w:t>
      </w:r>
      <w:r w:rsidRPr="00721430">
        <w:rPr>
          <w:rFonts w:ascii="Arial" w:hAnsi="Arial" w:cs="Arial"/>
          <w:lang w:val="en-GB"/>
        </w:rPr>
        <w:t xml:space="preserve"> Yes, let’s go. See you later!</w:t>
      </w:r>
      <w:r w:rsidRPr="00721430">
        <w:rPr>
          <w:rFonts w:ascii="Arial" w:hAnsi="Arial" w:cs="Arial"/>
          <w:lang w:val="en-GB"/>
        </w:rPr>
        <w:br/>
      </w:r>
      <w:r w:rsidRPr="00721430">
        <w:rPr>
          <w:rFonts w:ascii="Arial" w:hAnsi="Arial" w:cs="Arial"/>
          <w:b/>
          <w:lang w:val="en-GB"/>
        </w:rPr>
        <w:t>Lucas:</w:t>
      </w:r>
      <w:r w:rsidRPr="00721430">
        <w:rPr>
          <w:rFonts w:ascii="Arial" w:hAnsi="Arial" w:cs="Arial"/>
          <w:lang w:val="en-GB"/>
        </w:rPr>
        <w:t xml:space="preserve"> See you after class!</w:t>
      </w:r>
    </w:p>
    <w:p w14:paraId="527A5F5C" w14:textId="77777777" w:rsidR="00DF3485" w:rsidRDefault="00DF3485" w:rsidP="00DA55BD">
      <w:pPr>
        <w:rPr>
          <w:rFonts w:ascii="Arial" w:hAnsi="Arial" w:cs="Arial"/>
        </w:rPr>
      </w:pPr>
    </w:p>
    <w:p w14:paraId="3CFDB3E1" w14:textId="77777777" w:rsidR="00DF3485" w:rsidRPr="0072558C" w:rsidRDefault="00DF3485" w:rsidP="00DA55BD">
      <w:pPr>
        <w:rPr>
          <w:rFonts w:ascii="Arial" w:hAnsi="Arial" w:cs="Arial"/>
        </w:rPr>
      </w:pPr>
    </w:p>
    <w:sectPr w:rsidR="00DF3485" w:rsidRPr="0072558C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F"/>
    <w:rsid w:val="00002FA3"/>
    <w:rsid w:val="0003235D"/>
    <w:rsid w:val="00093155"/>
    <w:rsid w:val="00095276"/>
    <w:rsid w:val="000F3CB4"/>
    <w:rsid w:val="001775BA"/>
    <w:rsid w:val="0018331C"/>
    <w:rsid w:val="001920CF"/>
    <w:rsid w:val="001C17DF"/>
    <w:rsid w:val="001E4B6D"/>
    <w:rsid w:val="00317CDD"/>
    <w:rsid w:val="0035745C"/>
    <w:rsid w:val="00387CFE"/>
    <w:rsid w:val="00390D7E"/>
    <w:rsid w:val="003C2184"/>
    <w:rsid w:val="00474FD7"/>
    <w:rsid w:val="004C7033"/>
    <w:rsid w:val="00501D49"/>
    <w:rsid w:val="00532EA2"/>
    <w:rsid w:val="00581DB9"/>
    <w:rsid w:val="005D513B"/>
    <w:rsid w:val="005D72E1"/>
    <w:rsid w:val="005F71BA"/>
    <w:rsid w:val="00662C6D"/>
    <w:rsid w:val="00670FD4"/>
    <w:rsid w:val="006933DB"/>
    <w:rsid w:val="00695445"/>
    <w:rsid w:val="007035DF"/>
    <w:rsid w:val="00721430"/>
    <w:rsid w:val="0072558C"/>
    <w:rsid w:val="00740F51"/>
    <w:rsid w:val="00754116"/>
    <w:rsid w:val="00787B19"/>
    <w:rsid w:val="00795E21"/>
    <w:rsid w:val="008C0358"/>
    <w:rsid w:val="00A3529D"/>
    <w:rsid w:val="00AA649C"/>
    <w:rsid w:val="00AB2D4A"/>
    <w:rsid w:val="00B0142C"/>
    <w:rsid w:val="00B50E5D"/>
    <w:rsid w:val="00B66E7E"/>
    <w:rsid w:val="00B67015"/>
    <w:rsid w:val="00B7311B"/>
    <w:rsid w:val="00B95249"/>
    <w:rsid w:val="00BE577A"/>
    <w:rsid w:val="00C00E61"/>
    <w:rsid w:val="00CA0548"/>
    <w:rsid w:val="00CB7877"/>
    <w:rsid w:val="00D07E16"/>
    <w:rsid w:val="00D4362E"/>
    <w:rsid w:val="00D45989"/>
    <w:rsid w:val="00D810E0"/>
    <w:rsid w:val="00DA55BD"/>
    <w:rsid w:val="00DA64DD"/>
    <w:rsid w:val="00DE75E3"/>
    <w:rsid w:val="00DF3485"/>
    <w:rsid w:val="00EC6E6C"/>
    <w:rsid w:val="00ED5249"/>
    <w:rsid w:val="00EF31DF"/>
    <w:rsid w:val="00FF15D1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B82"/>
  <w15:chartTrackingRefBased/>
  <w15:docId w15:val="{B2CE9A5D-6EB2-4D92-A075-BF89F79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0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0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0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0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0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0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0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0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0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0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0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0C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30</cp:revision>
  <dcterms:created xsi:type="dcterms:W3CDTF">2025-05-17T08:17:00Z</dcterms:created>
  <dcterms:modified xsi:type="dcterms:W3CDTF">2025-06-04T18:25:00Z</dcterms:modified>
</cp:coreProperties>
</file>