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4121" w:val="left" w:leader="dot"/>
        </w:tabs>
        <w:spacing w:before="81"/>
        <w:ind w:left="229" w:firstLine="0"/>
      </w:pPr>
      <w:r>
        <w:rPr>
          <w:color w:val="231F20"/>
          <w:spacing w:val="-2"/>
        </w:rPr>
        <w:t>2025-</w:t>
      </w:r>
      <w:r>
        <w:rPr>
          <w:color w:val="231F20"/>
          <w:spacing w:val="-4"/>
        </w:rPr>
        <w:t>2026</w:t>
      </w:r>
      <w:r>
        <w:rPr>
          <w:color w:val="231F20"/>
        </w:rPr>
        <w:tab/>
        <w:t>Anatolian</w:t>
      </w:r>
      <w:r>
        <w:rPr>
          <w:color w:val="231F20"/>
          <w:spacing w:val="-7"/>
        </w:rPr>
        <w:t> </w:t>
      </w:r>
      <w:r>
        <w:rPr>
          <w:color w:val="231F20"/>
        </w:rPr>
        <w:t>High</w:t>
      </w:r>
      <w:r>
        <w:rPr>
          <w:color w:val="231F20"/>
          <w:spacing w:val="-4"/>
        </w:rPr>
        <w:t> </w:t>
      </w:r>
      <w:r>
        <w:rPr>
          <w:color w:val="231F20"/>
        </w:rPr>
        <w:t>School</w:t>
      </w:r>
      <w:r>
        <w:rPr>
          <w:color w:val="231F20"/>
          <w:spacing w:val="-5"/>
        </w:rPr>
        <w:t> </w:t>
      </w:r>
      <w:r>
        <w:rPr>
          <w:color w:val="231F20"/>
        </w:rPr>
        <w:t>11th</w:t>
      </w:r>
      <w:r>
        <w:rPr>
          <w:color w:val="231F20"/>
          <w:spacing w:val="-4"/>
        </w:rPr>
        <w:t> </w:t>
      </w:r>
      <w:r>
        <w:rPr>
          <w:color w:val="231F20"/>
        </w:rPr>
        <w:t>Grade</w:t>
      </w:r>
      <w:r>
        <w:rPr>
          <w:color w:val="231F20"/>
          <w:spacing w:val="-5"/>
        </w:rPr>
        <w:t> </w:t>
      </w:r>
      <w:r>
        <w:rPr>
          <w:color w:val="231F20"/>
        </w:rPr>
        <w:t>2nd</w:t>
      </w:r>
      <w:r>
        <w:rPr>
          <w:color w:val="231F20"/>
          <w:spacing w:val="-4"/>
        </w:rPr>
        <w:t> </w:t>
      </w:r>
      <w:r>
        <w:rPr>
          <w:color w:val="231F20"/>
        </w:rPr>
        <w:t>Term</w:t>
      </w:r>
      <w:r>
        <w:rPr>
          <w:color w:val="231F20"/>
          <w:spacing w:val="-5"/>
        </w:rPr>
        <w:t> </w:t>
      </w:r>
      <w:r>
        <w:rPr>
          <w:color w:val="231F20"/>
        </w:rPr>
        <w:t>1st</w:t>
      </w:r>
      <w:r>
        <w:rPr>
          <w:color w:val="231F20"/>
          <w:spacing w:val="-4"/>
        </w:rPr>
        <w:t> </w:t>
      </w:r>
      <w:r>
        <w:rPr>
          <w:color w:val="231F20"/>
        </w:rPr>
        <w:t>Written</w:t>
      </w:r>
      <w:r>
        <w:rPr>
          <w:color w:val="231F20"/>
          <w:spacing w:val="-4"/>
        </w:rPr>
        <w:t> Exam</w:t>
      </w:r>
    </w:p>
    <w:p>
      <w:pPr>
        <w:tabs>
          <w:tab w:pos="5182" w:val="left" w:leader="none"/>
          <w:tab w:pos="7342" w:val="left" w:leader="none"/>
        </w:tabs>
        <w:spacing w:before="124"/>
        <w:ind w:left="4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spacing w:before="25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85" w:val="left" w:leader="none"/>
          <w:tab w:pos="451" w:val="left" w:leader="none"/>
        </w:tabs>
        <w:spacing w:line="450" w:lineRule="atLeast" w:before="0" w:after="0"/>
        <w:ind w:left="185" w:right="4211" w:hanging="15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4905006</wp:posOffset>
            </wp:positionH>
            <wp:positionV relativeFrom="paragraph">
              <wp:posOffset>358866</wp:posOffset>
            </wp:positionV>
            <wp:extent cx="1387073" cy="152411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073" cy="1524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31F20"/>
          <w:sz w:val="22"/>
        </w:rPr>
        <w:t>Read the dialogue and answer the questions. (4x5=20) Mother:</w:t>
      </w:r>
      <w:r>
        <w:rPr>
          <w:rFonts w:ascii="Arial" w:hAnsi="Arial"/>
          <w:b/>
          <w:color w:val="231F20"/>
          <w:spacing w:val="-8"/>
          <w:sz w:val="22"/>
        </w:rPr>
        <w:t> </w:t>
      </w:r>
      <w:r>
        <w:rPr>
          <w:color w:val="231F20"/>
          <w:sz w:val="22"/>
        </w:rPr>
        <w:t>I’m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very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upset.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didn’t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visit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grandma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yesterday.</w:t>
      </w:r>
    </w:p>
    <w:p>
      <w:pPr>
        <w:pStyle w:val="BodyText"/>
        <w:spacing w:before="91"/>
        <w:ind w:left="185"/>
      </w:pPr>
      <w:r>
        <w:rPr>
          <w:rFonts w:ascii="Arial" w:hAnsi="Arial"/>
          <w:b/>
          <w:color w:val="231F20"/>
        </w:rPr>
        <w:t>Tom: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know…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4"/>
        </w:rPr>
        <w:t> her.</w:t>
      </w:r>
    </w:p>
    <w:p>
      <w:pPr>
        <w:pStyle w:val="BodyText"/>
        <w:spacing w:line="321" w:lineRule="auto" w:before="87"/>
        <w:ind w:left="185" w:right="3189"/>
      </w:pPr>
      <w:r>
        <w:rPr>
          <w:rFonts w:ascii="Arial" w:hAnsi="Arial"/>
          <w:b/>
          <w:color w:val="231F20"/>
        </w:rPr>
        <w:t>Mother: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color w:val="231F20"/>
        </w:rPr>
        <w:t>She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7"/>
        </w:rPr>
        <w:t> </w:t>
      </w:r>
      <w:r>
        <w:rPr>
          <w:color w:val="231F20"/>
        </w:rPr>
        <w:t>waiting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day.</w:t>
      </w:r>
      <w:r>
        <w:rPr>
          <w:color w:val="231F20"/>
          <w:spacing w:val="-10"/>
        </w:rPr>
        <w:t> </w:t>
      </w:r>
      <w:r>
        <w:rPr>
          <w:color w:val="231F20"/>
        </w:rPr>
        <w:t>You</w:t>
      </w:r>
      <w:r>
        <w:rPr>
          <w:color w:val="231F20"/>
          <w:spacing w:val="-7"/>
        </w:rPr>
        <w:t> </w:t>
      </w:r>
      <w:r>
        <w:rPr>
          <w:color w:val="231F20"/>
        </w:rPr>
        <w:t>shouldn’t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forgotten about her birthday.</w:t>
      </w:r>
    </w:p>
    <w:p>
      <w:pPr>
        <w:pStyle w:val="BodyText"/>
        <w:spacing w:before="2"/>
        <w:ind w:left="185"/>
      </w:pPr>
      <w:r>
        <w:rPr>
          <w:rFonts w:ascii="Arial"/>
          <w:b/>
          <w:color w:val="231F20"/>
        </w:rPr>
        <w:t>Tom:</w:t>
      </w:r>
      <w:r>
        <w:rPr>
          <w:rFonts w:ascii="Arial"/>
          <w:b/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could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more</w:t>
      </w:r>
      <w:r>
        <w:rPr>
          <w:color w:val="231F20"/>
          <w:spacing w:val="-4"/>
        </w:rPr>
        <w:t> </w:t>
      </w:r>
      <w:r>
        <w:rPr>
          <w:color w:val="231F20"/>
        </w:rPr>
        <w:t>responsible.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feel</w:t>
      </w:r>
      <w:r>
        <w:rPr>
          <w:color w:val="231F20"/>
          <w:spacing w:val="-4"/>
        </w:rPr>
        <w:t> </w:t>
      </w:r>
      <w:r>
        <w:rPr>
          <w:color w:val="231F20"/>
        </w:rPr>
        <w:t>terrible</w:t>
      </w:r>
      <w:r>
        <w:rPr>
          <w:color w:val="231F20"/>
          <w:spacing w:val="-4"/>
        </w:rPr>
        <w:t> now.</w:t>
      </w:r>
    </w:p>
    <w:p>
      <w:pPr>
        <w:pStyle w:val="BodyText"/>
        <w:spacing w:before="87"/>
        <w:ind w:left="185"/>
      </w:pPr>
      <w:r>
        <w:rPr>
          <w:rFonts w:ascii="Arial"/>
          <w:b/>
          <w:color w:val="231F20"/>
        </w:rPr>
        <w:t>Mother:</w:t>
      </w:r>
      <w:r>
        <w:rPr>
          <w:rFonts w:ascii="Arial"/>
          <w:b/>
          <w:color w:val="231F20"/>
          <w:spacing w:val="-8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hurt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feelings.</w:t>
      </w:r>
    </w:p>
    <w:p>
      <w:pPr>
        <w:pStyle w:val="BodyText"/>
        <w:spacing w:before="87"/>
        <w:ind w:left="185"/>
      </w:pPr>
      <w:r>
        <w:rPr>
          <w:rFonts w:ascii="Arial" w:hAnsi="Arial"/>
          <w:b/>
          <w:color w:val="231F20"/>
        </w:rPr>
        <w:t>Tom: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color w:val="231F20"/>
        </w:rPr>
        <w:t>I’ll</w:t>
      </w:r>
      <w:r>
        <w:rPr>
          <w:color w:val="231F20"/>
          <w:spacing w:val="-9"/>
        </w:rPr>
        <w:t> </w:t>
      </w:r>
      <w:r>
        <w:rPr>
          <w:color w:val="231F20"/>
        </w:rPr>
        <w:t>apologize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today.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236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Why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mother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upset?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8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How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does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Tom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feel?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8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mistake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did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Tom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make?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87" w:after="0"/>
        <w:ind w:left="386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will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Tom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now?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7" w:right="0" w:hanging="28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Read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events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z w:val="22"/>
        </w:rPr>
        <w:t>and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criticise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z w:val="22"/>
        </w:rPr>
        <w:t>people.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Use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should</w:t>
      </w:r>
      <w:r>
        <w:rPr>
          <w:rFonts w:ascii="Arial" w:hAnsi="Arial"/>
          <w:b/>
          <w:i/>
          <w:color w:val="231F20"/>
          <w:spacing w:val="-1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/</w:t>
      </w:r>
      <w:r>
        <w:rPr>
          <w:rFonts w:ascii="Arial" w:hAnsi="Arial"/>
          <w:b/>
          <w:i/>
          <w:color w:val="231F20"/>
          <w:spacing w:val="-2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shouldn’t</w:t>
      </w:r>
      <w:r>
        <w:rPr>
          <w:rFonts w:ascii="Arial" w:hAnsi="Arial"/>
          <w:b/>
          <w:i/>
          <w:color w:val="231F20"/>
          <w:spacing w:val="-2"/>
          <w:sz w:val="22"/>
        </w:rPr>
        <w:t> </w:t>
      </w:r>
      <w:r>
        <w:rPr>
          <w:rFonts w:ascii="Arial" w:hAnsi="Arial"/>
          <w:b/>
          <w:i/>
          <w:color w:val="231F20"/>
          <w:sz w:val="22"/>
        </w:rPr>
        <w:t>have</w:t>
      </w:r>
      <w:r>
        <w:rPr>
          <w:rFonts w:ascii="Arial" w:hAnsi="Arial"/>
          <w:b/>
          <w:color w:val="231F20"/>
          <w:sz w:val="22"/>
        </w:rPr>
        <w:t>.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(8x4=32)</w:t>
      </w:r>
    </w:p>
    <w:p>
      <w:pPr>
        <w:pStyle w:val="BodyText"/>
        <w:spacing w:before="48"/>
        <w:rPr>
          <w:rFonts w:ascii="Arial"/>
          <w:b/>
        </w:rPr>
      </w:pPr>
    </w:p>
    <w:p>
      <w:pPr>
        <w:pStyle w:val="Heading1"/>
        <w:numPr>
          <w:ilvl w:val="0"/>
          <w:numId w:val="3"/>
        </w:numPr>
        <w:tabs>
          <w:tab w:pos="948" w:val="left" w:leader="none"/>
        </w:tabs>
        <w:spacing w:line="240" w:lineRule="auto" w:before="0" w:after="0"/>
        <w:ind w:left="948" w:right="0" w:hanging="281"/>
        <w:jc w:val="left"/>
      </w:pPr>
      <w:r>
        <w:rPr>
          <w:color w:val="231F20"/>
        </w:rPr>
        <w:t>Lucy</w:t>
      </w:r>
      <w:r>
        <w:rPr>
          <w:color w:val="231F20"/>
          <w:spacing w:val="-2"/>
        </w:rPr>
        <w:t> </w:t>
      </w:r>
      <w:r>
        <w:rPr>
          <w:color w:val="231F20"/>
        </w:rPr>
        <w:t>missed</w:t>
      </w:r>
      <w:r>
        <w:rPr>
          <w:color w:val="231F20"/>
          <w:spacing w:val="-1"/>
        </w:rPr>
        <w:t> </w:t>
      </w:r>
      <w:r>
        <w:rPr>
          <w:color w:val="231F20"/>
        </w:rPr>
        <w:t>her</w:t>
      </w:r>
      <w:r>
        <w:rPr>
          <w:color w:val="231F20"/>
          <w:spacing w:val="-1"/>
        </w:rPr>
        <w:t> </w:t>
      </w:r>
      <w:r>
        <w:rPr>
          <w:color w:val="231F20"/>
        </w:rPr>
        <w:t>job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interview.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40" w:lineRule="auto" w:before="127" w:after="0"/>
        <w:ind w:left="911" w:right="0" w:hanging="244"/>
        <w:jc w:val="left"/>
        <w:rPr>
          <w:sz w:val="22"/>
        </w:rPr>
      </w:pPr>
      <w:r>
        <w:rPr>
          <w:color w:val="231F20"/>
          <w:sz w:val="22"/>
        </w:rPr>
        <w:t>She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woke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up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very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late.</w:t>
      </w:r>
    </w:p>
    <w:p>
      <w:pPr>
        <w:spacing w:before="127"/>
        <w:ind w:left="6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40" w:lineRule="auto" w:before="127" w:after="0"/>
        <w:ind w:left="911" w:right="0" w:hanging="244"/>
        <w:jc w:val="left"/>
        <w:rPr>
          <w:sz w:val="22"/>
        </w:rPr>
      </w:pPr>
      <w:r>
        <w:rPr>
          <w:color w:val="231F20"/>
          <w:sz w:val="22"/>
        </w:rPr>
        <w:t>She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didn’t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check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address </w:t>
      </w:r>
      <w:r>
        <w:rPr>
          <w:color w:val="231F20"/>
          <w:spacing w:val="-2"/>
          <w:sz w:val="22"/>
        </w:rPr>
        <w:t>carefully.</w:t>
      </w:r>
    </w:p>
    <w:p>
      <w:pPr>
        <w:spacing w:before="127"/>
        <w:ind w:left="6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Heading1"/>
        <w:numPr>
          <w:ilvl w:val="0"/>
          <w:numId w:val="3"/>
        </w:numPr>
        <w:tabs>
          <w:tab w:pos="948" w:val="left" w:leader="none"/>
        </w:tabs>
        <w:spacing w:line="240" w:lineRule="auto" w:before="241" w:after="0"/>
        <w:ind w:left="948" w:right="0" w:hanging="281"/>
        <w:jc w:val="left"/>
      </w:pPr>
      <w:r>
        <w:rPr>
          <w:color w:val="231F20"/>
        </w:rPr>
        <w:t>Daniel</w:t>
      </w:r>
      <w:r>
        <w:rPr>
          <w:color w:val="231F20"/>
          <w:spacing w:val="-3"/>
        </w:rPr>
        <w:t> </w:t>
      </w:r>
      <w:r>
        <w:rPr>
          <w:color w:val="231F20"/>
        </w:rPr>
        <w:t>broke</w:t>
      </w:r>
      <w:r>
        <w:rPr>
          <w:color w:val="231F20"/>
          <w:spacing w:val="-3"/>
        </w:rPr>
        <w:t> </w:t>
      </w:r>
      <w:r>
        <w:rPr>
          <w:color w:val="231F20"/>
        </w:rPr>
        <w:t>his</w:t>
      </w:r>
      <w:r>
        <w:rPr>
          <w:color w:val="231F20"/>
          <w:spacing w:val="-3"/>
        </w:rPr>
        <w:t> </w:t>
      </w:r>
      <w:r>
        <w:rPr>
          <w:color w:val="231F20"/>
        </w:rPr>
        <w:t>mother’s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vase.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40" w:lineRule="auto" w:before="127" w:after="0"/>
        <w:ind w:left="911" w:right="0" w:hanging="244"/>
        <w:jc w:val="left"/>
        <w:rPr>
          <w:sz w:val="22"/>
        </w:rPr>
      </w:pPr>
      <w:r>
        <w:rPr>
          <w:color w:val="231F20"/>
          <w:sz w:val="22"/>
        </w:rPr>
        <w:t>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played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football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inside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house.</w:t>
      </w:r>
    </w:p>
    <w:p>
      <w:pPr>
        <w:spacing w:before="127"/>
        <w:ind w:left="6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40" w:lineRule="auto" w:before="127" w:after="0"/>
        <w:ind w:left="911" w:right="0" w:hanging="244"/>
        <w:jc w:val="left"/>
        <w:rPr>
          <w:sz w:val="22"/>
        </w:rPr>
      </w:pPr>
      <w:r>
        <w:rPr>
          <w:color w:val="231F20"/>
          <w:sz w:val="22"/>
        </w:rPr>
        <w:t>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didn’t listen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 his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mother’s </w:t>
      </w:r>
      <w:r>
        <w:rPr>
          <w:color w:val="231F20"/>
          <w:spacing w:val="-2"/>
          <w:sz w:val="22"/>
        </w:rPr>
        <w:t>warning.</w:t>
      </w:r>
    </w:p>
    <w:p>
      <w:pPr>
        <w:spacing w:before="127"/>
        <w:ind w:left="6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Heading1"/>
        <w:numPr>
          <w:ilvl w:val="0"/>
          <w:numId w:val="3"/>
        </w:numPr>
        <w:tabs>
          <w:tab w:pos="948" w:val="left" w:leader="none"/>
        </w:tabs>
        <w:spacing w:line="240" w:lineRule="auto" w:before="240" w:after="0"/>
        <w:ind w:left="948" w:right="0" w:hanging="281"/>
        <w:jc w:val="left"/>
      </w:pPr>
      <w:r>
        <w:rPr>
          <w:color w:val="231F20"/>
        </w:rPr>
        <w:t>Michael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late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school.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40" w:lineRule="auto" w:before="127" w:after="0"/>
        <w:ind w:left="911" w:right="0" w:hanging="244"/>
        <w:jc w:val="left"/>
        <w:rPr>
          <w:sz w:val="22"/>
        </w:rPr>
      </w:pPr>
      <w:r>
        <w:rPr>
          <w:color w:val="231F20"/>
          <w:sz w:val="22"/>
        </w:rPr>
        <w:t>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stayed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up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very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late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watching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5"/>
          <w:sz w:val="22"/>
        </w:rPr>
        <w:t>TV.</w:t>
      </w:r>
    </w:p>
    <w:p>
      <w:pPr>
        <w:spacing w:before="127"/>
        <w:ind w:left="6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40" w:lineRule="auto" w:before="127" w:after="0"/>
        <w:ind w:left="911" w:right="0" w:hanging="244"/>
        <w:jc w:val="left"/>
        <w:rPr>
          <w:sz w:val="22"/>
        </w:rPr>
      </w:pPr>
      <w:r>
        <w:rPr>
          <w:color w:val="231F20"/>
          <w:sz w:val="22"/>
        </w:rPr>
        <w:t>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didn’t set his </w:t>
      </w:r>
      <w:r>
        <w:rPr>
          <w:color w:val="231F20"/>
          <w:spacing w:val="-2"/>
          <w:sz w:val="22"/>
        </w:rPr>
        <w:t>alarm.</w:t>
      </w:r>
    </w:p>
    <w:p>
      <w:pPr>
        <w:spacing w:before="127"/>
        <w:ind w:left="6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Heading1"/>
        <w:numPr>
          <w:ilvl w:val="0"/>
          <w:numId w:val="3"/>
        </w:numPr>
        <w:tabs>
          <w:tab w:pos="948" w:val="left" w:leader="none"/>
        </w:tabs>
        <w:spacing w:line="240" w:lineRule="auto" w:before="241" w:after="0"/>
        <w:ind w:left="948" w:right="0" w:hanging="281"/>
        <w:jc w:val="left"/>
      </w:pPr>
      <w:r>
        <w:rPr>
          <w:color w:val="231F20"/>
        </w:rPr>
        <w:t>Chloe</w:t>
      </w:r>
      <w:r>
        <w:rPr>
          <w:color w:val="231F20"/>
          <w:spacing w:val="-4"/>
        </w:rPr>
        <w:t> </w:t>
      </w:r>
      <w:r>
        <w:rPr>
          <w:color w:val="231F20"/>
        </w:rPr>
        <w:t>hurt</w:t>
      </w:r>
      <w:r>
        <w:rPr>
          <w:color w:val="231F20"/>
          <w:spacing w:val="-4"/>
        </w:rPr>
        <w:t> </w:t>
      </w:r>
      <w:r>
        <w:rPr>
          <w:color w:val="231F20"/>
        </w:rPr>
        <w:t>her</w:t>
      </w:r>
      <w:r>
        <w:rPr>
          <w:color w:val="231F20"/>
          <w:spacing w:val="-3"/>
        </w:rPr>
        <w:t> </w:t>
      </w:r>
      <w:r>
        <w:rPr>
          <w:color w:val="231F20"/>
        </w:rPr>
        <w:t>little</w:t>
      </w:r>
      <w:r>
        <w:rPr>
          <w:color w:val="231F20"/>
          <w:spacing w:val="-4"/>
        </w:rPr>
        <w:t> </w:t>
      </w:r>
      <w:r>
        <w:rPr>
          <w:color w:val="231F20"/>
        </w:rPr>
        <w:t>sister’s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feelings.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40" w:lineRule="auto" w:before="127" w:after="0"/>
        <w:ind w:left="911" w:right="0" w:hanging="244"/>
        <w:jc w:val="left"/>
        <w:rPr>
          <w:sz w:val="22"/>
        </w:rPr>
      </w:pPr>
      <w:r>
        <w:rPr>
          <w:color w:val="231F20"/>
          <w:sz w:val="22"/>
        </w:rPr>
        <w:t>She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shouted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little</w:t>
      </w:r>
      <w:r>
        <w:rPr>
          <w:color w:val="231F20"/>
          <w:spacing w:val="-2"/>
          <w:sz w:val="22"/>
        </w:rPr>
        <w:t> sister.</w:t>
      </w:r>
    </w:p>
    <w:p>
      <w:pPr>
        <w:spacing w:before="127"/>
        <w:ind w:left="6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40" w:lineRule="auto" w:before="127" w:after="0"/>
        <w:ind w:left="911" w:right="0" w:hanging="244"/>
        <w:jc w:val="left"/>
        <w:rPr>
          <w:sz w:val="22"/>
        </w:rPr>
      </w:pPr>
      <w:r>
        <w:rPr>
          <w:color w:val="231F20"/>
          <w:sz w:val="22"/>
        </w:rPr>
        <w:t>She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didn’t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apologize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afterwards.</w:t>
      </w:r>
    </w:p>
    <w:p>
      <w:pPr>
        <w:spacing w:before="127"/>
        <w:ind w:left="6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580" w:bottom="280" w:left="566" w:right="708"/>
        </w:sectPr>
      </w:pPr>
    </w:p>
    <w:p>
      <w:pPr>
        <w:pStyle w:val="Heading1"/>
        <w:numPr>
          <w:ilvl w:val="0"/>
          <w:numId w:val="1"/>
        </w:numPr>
        <w:tabs>
          <w:tab w:pos="423" w:val="left" w:leader="none"/>
        </w:tabs>
        <w:spacing w:line="240" w:lineRule="auto" w:before="70" w:after="0"/>
        <w:ind w:left="423" w:right="0" w:hanging="281"/>
        <w:jc w:val="left"/>
      </w:pPr>
      <w:r>
        <w:rPr>
          <w:color w:val="231F20"/>
        </w:rPr>
        <w:t>Look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brochure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answer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questions.</w:t>
      </w:r>
      <w:r>
        <w:rPr>
          <w:color w:val="231F20"/>
          <w:spacing w:val="-2"/>
        </w:rPr>
        <w:t> (4x7=28)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10" w:h="16840"/>
          <w:pgMar w:top="1000" w:bottom="280" w:left="566" w:right="708"/>
        </w:sectPr>
      </w:pPr>
    </w:p>
    <w:p>
      <w:pPr>
        <w:pStyle w:val="BodyText"/>
        <w:spacing w:before="93"/>
        <w:ind w:left="9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479649</wp:posOffset>
                </wp:positionH>
                <wp:positionV relativeFrom="paragraph">
                  <wp:posOffset>-652935</wp:posOffset>
                </wp:positionV>
                <wp:extent cx="6447790" cy="30422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47790" cy="3042285"/>
                          <a:chExt cx="6447790" cy="30422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3" y="6352"/>
                            <a:ext cx="6435001" cy="3029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435090" cy="3029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5090" h="3029585">
                                <a:moveTo>
                                  <a:pt x="152400" y="0"/>
                                </a:moveTo>
                                <a:lnTo>
                                  <a:pt x="64293" y="2381"/>
                                </a:lnTo>
                                <a:lnTo>
                                  <a:pt x="19050" y="190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152400"/>
                                </a:lnTo>
                                <a:lnTo>
                                  <a:pt x="0" y="2876905"/>
                                </a:lnTo>
                                <a:lnTo>
                                  <a:pt x="2381" y="2965011"/>
                                </a:lnTo>
                                <a:lnTo>
                                  <a:pt x="19050" y="3010255"/>
                                </a:lnTo>
                                <a:lnTo>
                                  <a:pt x="64293" y="3026924"/>
                                </a:lnTo>
                                <a:lnTo>
                                  <a:pt x="152400" y="3029305"/>
                                </a:lnTo>
                                <a:lnTo>
                                  <a:pt x="6282601" y="3029305"/>
                                </a:lnTo>
                                <a:lnTo>
                                  <a:pt x="6370707" y="3026924"/>
                                </a:lnTo>
                                <a:lnTo>
                                  <a:pt x="6415951" y="3010255"/>
                                </a:lnTo>
                                <a:lnTo>
                                  <a:pt x="6432619" y="2965011"/>
                                </a:lnTo>
                                <a:lnTo>
                                  <a:pt x="6435001" y="2876905"/>
                                </a:lnTo>
                                <a:lnTo>
                                  <a:pt x="6435001" y="152400"/>
                                </a:lnTo>
                                <a:lnTo>
                                  <a:pt x="6432619" y="64293"/>
                                </a:lnTo>
                                <a:lnTo>
                                  <a:pt x="6415951" y="19050"/>
                                </a:lnTo>
                                <a:lnTo>
                                  <a:pt x="6370707" y="2381"/>
                                </a:lnTo>
                                <a:lnTo>
                                  <a:pt x="628260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8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7677pt;margin-top:-51.412243pt;width:507.7pt;height:239.55pt;mso-position-horizontal-relative:page;mso-position-vertical-relative:paragraph;z-index:-15812096" id="docshapegroup1" coordorigin="755,-1028" coordsize="10154,4791">
                <v:shape style="position:absolute;left:765;top:-1019;width:10134;height:4771" type="#_x0000_t75" id="docshape2" stroked="false">
                  <v:imagedata r:id="rId6" o:title=""/>
                </v:shape>
                <v:shape style="position:absolute;left:765;top:-1019;width:10134;height:4771" id="docshape3" coordorigin="765,-1018" coordsize="10134,4771" path="m1005,-1018l867,-1014,795,-988,769,-917,765,-778,765,3512,769,3651,795,3722,867,3749,1005,3752,10659,3752,10798,3749,10869,3722,10895,3651,10899,3512,10899,-778,10895,-917,10869,-988,10798,-1014,10659,-1018,1005,-1018xe" filled="false" stroked="true" strokeweight="1pt" strokecolor="#ff82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08:30</w:t>
      </w:r>
      <w:r>
        <w:rPr>
          <w:color w:val="231F20"/>
          <w:spacing w:val="-5"/>
        </w:rPr>
        <w:t> </w:t>
      </w:r>
      <w:r>
        <w:rPr>
          <w:color w:val="231F20"/>
        </w:rPr>
        <w:t>am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05:30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pm</w:t>
      </w:r>
    </w:p>
    <w:p>
      <w:pPr>
        <w:pStyle w:val="Heading1"/>
        <w:spacing w:before="205"/>
        <w:ind w:left="430" w:firstLine="0"/>
      </w:pPr>
      <w:r>
        <w:rPr>
          <w:color w:val="231F20"/>
        </w:rPr>
        <w:t>Discover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Magic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Cappadocia!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9" w:lineRule="auto" w:before="124" w:after="0"/>
        <w:ind w:left="790" w:right="38" w:hanging="360"/>
        <w:jc w:val="left"/>
        <w:rPr>
          <w:sz w:val="22"/>
        </w:rPr>
      </w:pPr>
      <w:r>
        <w:rPr>
          <w:color w:val="231F20"/>
          <w:sz w:val="22"/>
        </w:rPr>
        <w:t>Explore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famous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fairy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chimneys and breathtaking valleys.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9" w:lineRule="auto" w:before="115" w:after="0"/>
        <w:ind w:left="790" w:right="677" w:hanging="360"/>
        <w:jc w:val="left"/>
        <w:rPr>
          <w:sz w:val="22"/>
        </w:rPr>
      </w:pPr>
      <w:r>
        <w:rPr>
          <w:color w:val="231F20"/>
          <w:sz w:val="22"/>
        </w:rPr>
        <w:t>Visit the Göreme Open-Air Museum,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UNESCO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World Heritage Site.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9" w:lineRule="auto" w:before="116" w:after="0"/>
        <w:ind w:left="790" w:right="98" w:hanging="360"/>
        <w:jc w:val="left"/>
        <w:rPr>
          <w:sz w:val="22"/>
        </w:rPr>
      </w:pPr>
      <w:r>
        <w:rPr>
          <w:color w:val="231F20"/>
          <w:sz w:val="22"/>
        </w:rPr>
        <w:t>Discover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ancient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underground cities of Derinkuyu and Kaymaklı.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</w:tabs>
        <w:spacing w:line="249" w:lineRule="auto" w:before="116" w:after="0"/>
        <w:ind w:left="790" w:right="612" w:hanging="360"/>
        <w:jc w:val="left"/>
        <w:rPr>
          <w:sz w:val="22"/>
        </w:rPr>
      </w:pPr>
      <w:r>
        <w:rPr>
          <w:color w:val="231F20"/>
          <w:sz w:val="22"/>
        </w:rPr>
        <w:t>Take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unforgettable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hot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air balloon ride at sunrise.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Heading1"/>
        <w:spacing w:before="1"/>
        <w:ind w:left="430" w:firstLine="0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+90</w:t>
      </w:r>
      <w:r>
        <w:rPr>
          <w:color w:val="231F20"/>
          <w:spacing w:val="-2"/>
        </w:rPr>
        <w:t> </w:t>
      </w:r>
      <w:r>
        <w:rPr>
          <w:color w:val="231F20"/>
        </w:rPr>
        <w:t>384</w:t>
      </w:r>
      <w:r>
        <w:rPr>
          <w:color w:val="231F20"/>
          <w:spacing w:val="-1"/>
        </w:rPr>
        <w:t> </w:t>
      </w:r>
      <w:r>
        <w:rPr>
          <w:color w:val="231F20"/>
        </w:rPr>
        <w:t>222</w:t>
      </w:r>
      <w:r>
        <w:rPr>
          <w:color w:val="231F20"/>
          <w:spacing w:val="-2"/>
        </w:rPr>
        <w:t> </w:t>
      </w:r>
      <w:r>
        <w:rPr>
          <w:color w:val="231F20"/>
        </w:rPr>
        <w:t>33</w:t>
      </w:r>
      <w:r>
        <w:rPr>
          <w:color w:val="231F20"/>
          <w:spacing w:val="-2"/>
        </w:rPr>
        <w:t> </w:t>
      </w:r>
      <w:r>
        <w:rPr>
          <w:color w:val="231F20"/>
        </w:rPr>
        <w:t>44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more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details.</w:t>
      </w:r>
    </w:p>
    <w:p>
      <w:pPr>
        <w:pStyle w:val="Heading1"/>
        <w:spacing w:after="0"/>
        <w:sectPr>
          <w:type w:val="continuous"/>
          <w:pgSz w:w="11910" w:h="16840"/>
          <w:pgMar w:top="580" w:bottom="280" w:left="566" w:right="708"/>
          <w:cols w:num="2" w:equalWidth="0">
            <w:col w:w="4193" w:space="399"/>
            <w:col w:w="6044"/>
          </w:cols>
        </w:sectPr>
      </w:pPr>
    </w:p>
    <w:p>
      <w:pPr>
        <w:pStyle w:val="BodyText"/>
        <w:spacing w:before="191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0" w:after="0"/>
        <w:ind w:left="433" w:right="0" w:hanging="244"/>
        <w:jc w:val="left"/>
        <w:rPr>
          <w:sz w:val="22"/>
        </w:rPr>
      </w:pPr>
      <w:r>
        <w:rPr>
          <w:color w:val="231F20"/>
          <w:sz w:val="22"/>
        </w:rPr>
        <w:t>How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long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does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tour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last?</w:t>
      </w:r>
    </w:p>
    <w:p>
      <w:pPr>
        <w:pStyle w:val="BodyText"/>
        <w:spacing w:before="174"/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0" w:after="0"/>
        <w:ind w:left="433" w:right="0" w:hanging="244"/>
        <w:jc w:val="left"/>
        <w:rPr>
          <w:sz w:val="22"/>
        </w:rPr>
      </w:pPr>
      <w:r>
        <w:rPr>
          <w:color w:val="231F20"/>
          <w:sz w:val="22"/>
        </w:rPr>
        <w:t>Is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tour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free?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If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not,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how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much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5"/>
          <w:sz w:val="22"/>
        </w:rPr>
        <w:t>it?</w:t>
      </w:r>
    </w:p>
    <w:p>
      <w:pPr>
        <w:pStyle w:val="BodyText"/>
        <w:spacing w:before="174"/>
      </w:pPr>
    </w:p>
    <w:p>
      <w:pPr>
        <w:pStyle w:val="ListParagraph"/>
        <w:numPr>
          <w:ilvl w:val="0"/>
          <w:numId w:val="4"/>
        </w:numPr>
        <w:tabs>
          <w:tab w:pos="421" w:val="left" w:leader="none"/>
        </w:tabs>
        <w:spacing w:line="240" w:lineRule="auto" w:before="0" w:after="0"/>
        <w:ind w:left="421" w:right="0" w:hanging="232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famous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places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can visitors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see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 </w:t>
      </w:r>
      <w:r>
        <w:rPr>
          <w:color w:val="231F20"/>
          <w:spacing w:val="-2"/>
          <w:sz w:val="22"/>
        </w:rPr>
        <w:t>Cappadocia?</w:t>
      </w:r>
    </w:p>
    <w:p>
      <w:pPr>
        <w:pStyle w:val="BodyText"/>
        <w:spacing w:before="174"/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0" w:after="0"/>
        <w:ind w:left="433" w:right="0" w:hanging="24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people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get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more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information?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numPr>
          <w:ilvl w:val="0"/>
          <w:numId w:val="1"/>
        </w:numPr>
        <w:tabs>
          <w:tab w:pos="423" w:val="left" w:leader="none"/>
        </w:tabs>
        <w:spacing w:line="302" w:lineRule="auto" w:before="0" w:after="0"/>
        <w:ind w:left="142" w:right="596" w:firstLine="0"/>
        <w:jc w:val="left"/>
      </w:pPr>
      <w:r>
        <w:rPr>
          <w:color w:val="231F20"/>
        </w:rPr>
        <w:t>Imagine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travel</w:t>
      </w:r>
      <w:r>
        <w:rPr>
          <w:color w:val="231F20"/>
          <w:spacing w:val="-3"/>
        </w:rPr>
        <w:t> </w:t>
      </w:r>
      <w:r>
        <w:rPr>
          <w:color w:val="231F20"/>
        </w:rPr>
        <w:t>blogger!</w:t>
      </w:r>
      <w:r>
        <w:rPr>
          <w:color w:val="231F20"/>
          <w:spacing w:val="-3"/>
        </w:rPr>
        <w:t> </w:t>
      </w:r>
      <w:r>
        <w:rPr>
          <w:color w:val="231F20"/>
        </w:rPr>
        <w:t>Choose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city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write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sentences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answering</w:t>
      </w:r>
      <w:r>
        <w:rPr>
          <w:color w:val="231F20"/>
          <w:spacing w:val="-3"/>
        </w:rPr>
        <w:t> </w:t>
      </w:r>
      <w:r>
        <w:rPr>
          <w:color w:val="231F20"/>
        </w:rPr>
        <w:t>the guiding questions. Your goal is to recommend, describe, and advise visitors. (4x5=20)</w:t>
      </w:r>
    </w:p>
    <w:p>
      <w:pPr>
        <w:pStyle w:val="Heading1"/>
        <w:spacing w:after="0" w:line="302" w:lineRule="auto"/>
        <w:jc w:val="left"/>
        <w:sectPr>
          <w:type w:val="continuous"/>
          <w:pgSz w:w="11910" w:h="16840"/>
          <w:pgMar w:top="580" w:bottom="280" w:left="566" w:right="708"/>
        </w:sectPr>
      </w:pPr>
    </w:p>
    <w:p>
      <w:pPr>
        <w:pStyle w:val="ListParagraph"/>
        <w:numPr>
          <w:ilvl w:val="0"/>
          <w:numId w:val="5"/>
        </w:numPr>
        <w:tabs>
          <w:tab w:pos="574" w:val="left" w:leader="none"/>
        </w:tabs>
        <w:spacing w:line="240" w:lineRule="auto" w:before="114" w:after="0"/>
        <w:ind w:left="574" w:right="0" w:hanging="134"/>
        <w:jc w:val="left"/>
        <w:rPr>
          <w:sz w:val="22"/>
        </w:rPr>
      </w:pPr>
      <w:r>
        <w:rPr>
          <w:color w:val="231F20"/>
          <w:sz w:val="22"/>
        </w:rPr>
        <w:t>Which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city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have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chosen?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Where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it</w:t>
      </w:r>
      <w:r>
        <w:rPr>
          <w:color w:val="231F20"/>
          <w:spacing w:val="-2"/>
          <w:sz w:val="22"/>
        </w:rPr>
        <w:t> located?</w:t>
      </w:r>
    </w:p>
    <w:p>
      <w:pPr>
        <w:pStyle w:val="ListParagraph"/>
        <w:numPr>
          <w:ilvl w:val="0"/>
          <w:numId w:val="5"/>
        </w:numPr>
        <w:tabs>
          <w:tab w:pos="574" w:val="left" w:leader="none"/>
        </w:tabs>
        <w:spacing w:line="240" w:lineRule="auto" w:before="124" w:after="0"/>
        <w:ind w:left="574" w:right="0" w:hanging="134"/>
        <w:jc w:val="left"/>
        <w:rPr>
          <w:sz w:val="22"/>
        </w:rPr>
      </w:pPr>
      <w:r>
        <w:rPr>
          <w:color w:val="231F20"/>
          <w:sz w:val="22"/>
        </w:rPr>
        <w:t>Why is this city </w:t>
      </w:r>
      <w:r>
        <w:rPr>
          <w:color w:val="231F20"/>
          <w:spacing w:val="-2"/>
          <w:sz w:val="22"/>
        </w:rPr>
        <w:t>famous?</w:t>
      </w:r>
    </w:p>
    <w:p>
      <w:pPr>
        <w:pStyle w:val="ListParagraph"/>
        <w:numPr>
          <w:ilvl w:val="0"/>
          <w:numId w:val="5"/>
        </w:numPr>
        <w:tabs>
          <w:tab w:pos="574" w:val="left" w:leader="none"/>
        </w:tabs>
        <w:spacing w:line="240" w:lineRule="auto" w:before="124" w:after="0"/>
        <w:ind w:left="574" w:right="0" w:hanging="13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must-see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attractions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city?</w:t>
      </w:r>
    </w:p>
    <w:p>
      <w:pPr>
        <w:pStyle w:val="ListParagraph"/>
        <w:numPr>
          <w:ilvl w:val="0"/>
          <w:numId w:val="5"/>
        </w:numPr>
        <w:tabs>
          <w:tab w:pos="574" w:val="left" w:leader="none"/>
        </w:tabs>
        <w:spacing w:line="240" w:lineRule="auto" w:before="125" w:after="0"/>
        <w:ind w:left="574" w:right="0" w:hanging="134"/>
        <w:jc w:val="left"/>
        <w:rPr>
          <w:sz w:val="22"/>
        </w:rPr>
      </w:pPr>
      <w:r>
        <w:rPr>
          <w:color w:val="231F20"/>
          <w:sz w:val="22"/>
        </w:rPr>
        <w:t>Why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place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important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Turkish</w:t>
      </w:r>
      <w:r>
        <w:rPr>
          <w:color w:val="231F20"/>
          <w:spacing w:val="-2"/>
          <w:sz w:val="22"/>
        </w:rPr>
        <w:t> history?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14" w:after="0"/>
        <w:ind w:left="547" w:right="0" w:hanging="121"/>
        <w:jc w:val="left"/>
        <w:rPr>
          <w:sz w:val="22"/>
        </w:rPr>
      </w:pPr>
      <w:r>
        <w:rPr/>
        <w:br w:type="column"/>
      </w:r>
      <w:r>
        <w:rPr>
          <w:color w:val="231F20"/>
          <w:sz w:val="22"/>
        </w:rPr>
        <w:t>Are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there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any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natural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beauties?</w:t>
      </w:r>
    </w:p>
    <w:p>
      <w:pPr>
        <w:pStyle w:val="ListParagraph"/>
        <w:numPr>
          <w:ilvl w:val="0"/>
          <w:numId w:val="5"/>
        </w:numPr>
        <w:tabs>
          <w:tab w:pos="560" w:val="left" w:leader="none"/>
        </w:tabs>
        <w:spacing w:line="240" w:lineRule="auto" w:before="124" w:after="0"/>
        <w:ind w:left="560" w:right="0" w:hanging="134"/>
        <w:jc w:val="left"/>
        <w:rPr>
          <w:sz w:val="22"/>
        </w:rPr>
      </w:pPr>
      <w:r>
        <w:rPr>
          <w:color w:val="231F20"/>
          <w:sz w:val="22"/>
        </w:rPr>
        <w:t>When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best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time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visit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city?</w:t>
      </w:r>
    </w:p>
    <w:p>
      <w:pPr>
        <w:pStyle w:val="ListParagraph"/>
        <w:numPr>
          <w:ilvl w:val="0"/>
          <w:numId w:val="5"/>
        </w:numPr>
        <w:tabs>
          <w:tab w:pos="560" w:val="left" w:leader="none"/>
        </w:tabs>
        <w:spacing w:line="240" w:lineRule="auto" w:before="124" w:after="0"/>
        <w:ind w:left="560" w:right="0" w:hanging="134"/>
        <w:jc w:val="left"/>
        <w:rPr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should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visitors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definitely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there?</w:t>
      </w:r>
    </w:p>
    <w:p>
      <w:pPr>
        <w:pStyle w:val="ListParagraph"/>
        <w:numPr>
          <w:ilvl w:val="0"/>
          <w:numId w:val="5"/>
        </w:numPr>
        <w:tabs>
          <w:tab w:pos="560" w:val="left" w:leader="none"/>
        </w:tabs>
        <w:spacing w:line="240" w:lineRule="auto" w:before="125" w:after="0"/>
        <w:ind w:left="560" w:right="0" w:hanging="134"/>
        <w:jc w:val="left"/>
        <w:rPr>
          <w:sz w:val="22"/>
        </w:rPr>
      </w:pPr>
      <w:r>
        <w:rPr>
          <w:color w:val="231F20"/>
          <w:sz w:val="22"/>
        </w:rPr>
        <w:t>Why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think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city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worth </w:t>
      </w:r>
      <w:r>
        <w:rPr>
          <w:color w:val="231F20"/>
          <w:spacing w:val="-2"/>
          <w:sz w:val="22"/>
        </w:rPr>
        <w:t>seeing?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580" w:bottom="280" w:left="566" w:right="708"/>
          <w:cols w:num="2" w:equalWidth="0">
            <w:col w:w="5417" w:space="40"/>
            <w:col w:w="5179"/>
          </w:cols>
        </w:sectPr>
      </w:pPr>
    </w:p>
    <w:p>
      <w:pPr>
        <w:pStyle w:val="BodyText"/>
        <w:spacing w:before="76" w:after="1"/>
        <w:rPr>
          <w:sz w:val="20"/>
        </w:rPr>
      </w:pPr>
    </w:p>
    <w:p>
      <w:pPr>
        <w:pStyle w:val="BodyText"/>
        <w:ind w:left="4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3940" cy="2050414"/>
                <wp:effectExtent l="19050" t="0" r="635" b="1651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3940" cy="2050414"/>
                          <a:chExt cx="6123940" cy="205041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0270" y="238771"/>
                            <a:ext cx="6103620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1801495">
                                <a:moveTo>
                                  <a:pt x="122047" y="1801317"/>
                                </a:moveTo>
                                <a:lnTo>
                                  <a:pt x="5981014" y="1801317"/>
                                </a:lnTo>
                                <a:lnTo>
                                  <a:pt x="6028517" y="1796667"/>
                                </a:lnTo>
                                <a:lnTo>
                                  <a:pt x="6067312" y="1783988"/>
                                </a:lnTo>
                                <a:lnTo>
                                  <a:pt x="6093469" y="1765184"/>
                                </a:lnTo>
                                <a:lnTo>
                                  <a:pt x="6103061" y="1742160"/>
                                </a:lnTo>
                                <a:lnTo>
                                  <a:pt x="6103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2160"/>
                                </a:lnTo>
                                <a:lnTo>
                                  <a:pt x="9590" y="1765184"/>
                                </a:lnTo>
                                <a:lnTo>
                                  <a:pt x="35744" y="1783988"/>
                                </a:lnTo>
                                <a:lnTo>
                                  <a:pt x="74537" y="1796667"/>
                                </a:lnTo>
                                <a:lnTo>
                                  <a:pt x="122047" y="1801317"/>
                                </a:lnTo>
                                <a:close/>
                              </a:path>
                            </a:pathLst>
                          </a:custGeom>
                          <a:ln w="20535">
                            <a:solidFill>
                              <a:srgbClr val="C9CA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238760">
                                <a:moveTo>
                                  <a:pt x="6001143" y="0"/>
                                </a:moveTo>
                                <a:lnTo>
                                  <a:pt x="122466" y="0"/>
                                </a:lnTo>
                                <a:lnTo>
                                  <a:pt x="74795" y="7639"/>
                                </a:lnTo>
                                <a:lnTo>
                                  <a:pt x="35867" y="28473"/>
                                </a:lnTo>
                                <a:lnTo>
                                  <a:pt x="9623" y="59375"/>
                                </a:lnTo>
                                <a:lnTo>
                                  <a:pt x="0" y="97218"/>
                                </a:lnTo>
                                <a:lnTo>
                                  <a:pt x="0" y="238442"/>
                                </a:lnTo>
                                <a:lnTo>
                                  <a:pt x="6123597" y="238442"/>
                                </a:lnTo>
                                <a:lnTo>
                                  <a:pt x="6123597" y="97218"/>
                                </a:lnTo>
                                <a:lnTo>
                                  <a:pt x="6113973" y="59375"/>
                                </a:lnTo>
                                <a:lnTo>
                                  <a:pt x="6087730" y="28473"/>
                                </a:lnTo>
                                <a:lnTo>
                                  <a:pt x="6048807" y="7639"/>
                                </a:lnTo>
                                <a:lnTo>
                                  <a:pt x="6001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8B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196" y="1736046"/>
                            <a:ext cx="608711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305435">
                                <a:moveTo>
                                  <a:pt x="6086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594"/>
                                </a:lnTo>
                                <a:lnTo>
                                  <a:pt x="9221" y="248070"/>
                                </a:lnTo>
                                <a:lnTo>
                                  <a:pt x="34369" y="277858"/>
                                </a:lnTo>
                                <a:lnTo>
                                  <a:pt x="71666" y="297942"/>
                                </a:lnTo>
                                <a:lnTo>
                                  <a:pt x="117335" y="305308"/>
                                </a:lnTo>
                                <a:lnTo>
                                  <a:pt x="5969546" y="305308"/>
                                </a:lnTo>
                                <a:lnTo>
                                  <a:pt x="6015220" y="297942"/>
                                </a:lnTo>
                                <a:lnTo>
                                  <a:pt x="6052516" y="277858"/>
                                </a:lnTo>
                                <a:lnTo>
                                  <a:pt x="6077661" y="248070"/>
                                </a:lnTo>
                                <a:lnTo>
                                  <a:pt x="6086881" y="211594"/>
                                </a:lnTo>
                                <a:lnTo>
                                  <a:pt x="6086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280" y="411509"/>
                            <a:ext cx="114738" cy="810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110" y="667932"/>
                            <a:ext cx="348494" cy="100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257" y="70293"/>
                            <a:ext cx="99288" cy="96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070" y="70293"/>
                            <a:ext cx="99288" cy="96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885" y="70293"/>
                            <a:ext cx="99288" cy="96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4928" y="1828615"/>
                            <a:ext cx="104838" cy="143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666947" y="1837682"/>
                            <a:ext cx="3492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34620">
                                <a:moveTo>
                                  <a:pt x="34912" y="108305"/>
                                </a:moveTo>
                                <a:lnTo>
                                  <a:pt x="27101" y="100749"/>
                                </a:lnTo>
                                <a:lnTo>
                                  <a:pt x="7810" y="100749"/>
                                </a:lnTo>
                                <a:lnTo>
                                  <a:pt x="0" y="108305"/>
                                </a:lnTo>
                                <a:lnTo>
                                  <a:pt x="0" y="126974"/>
                                </a:lnTo>
                                <a:lnTo>
                                  <a:pt x="7810" y="134531"/>
                                </a:lnTo>
                                <a:lnTo>
                                  <a:pt x="27101" y="134531"/>
                                </a:lnTo>
                                <a:lnTo>
                                  <a:pt x="34912" y="126974"/>
                                </a:lnTo>
                                <a:lnTo>
                                  <a:pt x="34912" y="117640"/>
                                </a:lnTo>
                                <a:lnTo>
                                  <a:pt x="34912" y="108305"/>
                                </a:lnTo>
                                <a:close/>
                              </a:path>
                              <a:path w="34925" h="134620">
                                <a:moveTo>
                                  <a:pt x="34912" y="57924"/>
                                </a:moveTo>
                                <a:lnTo>
                                  <a:pt x="27101" y="50368"/>
                                </a:lnTo>
                                <a:lnTo>
                                  <a:pt x="7810" y="50368"/>
                                </a:lnTo>
                                <a:lnTo>
                                  <a:pt x="0" y="57924"/>
                                </a:lnTo>
                                <a:lnTo>
                                  <a:pt x="0" y="76593"/>
                                </a:lnTo>
                                <a:lnTo>
                                  <a:pt x="7810" y="84150"/>
                                </a:lnTo>
                                <a:lnTo>
                                  <a:pt x="27101" y="84150"/>
                                </a:lnTo>
                                <a:lnTo>
                                  <a:pt x="34912" y="76593"/>
                                </a:lnTo>
                                <a:lnTo>
                                  <a:pt x="34912" y="67259"/>
                                </a:lnTo>
                                <a:lnTo>
                                  <a:pt x="34912" y="57924"/>
                                </a:lnTo>
                                <a:close/>
                              </a:path>
                              <a:path w="34925" h="134620">
                                <a:moveTo>
                                  <a:pt x="34912" y="7556"/>
                                </a:moveTo>
                                <a:lnTo>
                                  <a:pt x="27101" y="0"/>
                                </a:lnTo>
                                <a:lnTo>
                                  <a:pt x="7810" y="0"/>
                                </a:lnTo>
                                <a:lnTo>
                                  <a:pt x="0" y="7556"/>
                                </a:lnTo>
                                <a:lnTo>
                                  <a:pt x="0" y="26225"/>
                                </a:lnTo>
                                <a:lnTo>
                                  <a:pt x="7810" y="33782"/>
                                </a:lnTo>
                                <a:lnTo>
                                  <a:pt x="27101" y="33782"/>
                                </a:lnTo>
                                <a:lnTo>
                                  <a:pt x="34912" y="26225"/>
                                </a:lnTo>
                                <a:lnTo>
                                  <a:pt x="34912" y="16891"/>
                                </a:lnTo>
                                <a:lnTo>
                                  <a:pt x="34912" y="7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679" y="1849335"/>
                            <a:ext cx="92980" cy="111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766060" y="1840146"/>
                            <a:ext cx="5841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20650">
                                <a:moveTo>
                                  <a:pt x="58267" y="42672"/>
                                </a:moveTo>
                                <a:lnTo>
                                  <a:pt x="56857" y="41313"/>
                                </a:lnTo>
                                <a:lnTo>
                                  <a:pt x="53403" y="41313"/>
                                </a:lnTo>
                                <a:lnTo>
                                  <a:pt x="51993" y="42672"/>
                                </a:lnTo>
                                <a:lnTo>
                                  <a:pt x="51993" y="93027"/>
                                </a:lnTo>
                                <a:lnTo>
                                  <a:pt x="50190" y="101409"/>
                                </a:lnTo>
                                <a:lnTo>
                                  <a:pt x="45288" y="108254"/>
                                </a:lnTo>
                                <a:lnTo>
                                  <a:pt x="38023" y="112877"/>
                                </a:lnTo>
                                <a:lnTo>
                                  <a:pt x="29133" y="114579"/>
                                </a:lnTo>
                                <a:lnTo>
                                  <a:pt x="20243" y="112877"/>
                                </a:lnTo>
                                <a:lnTo>
                                  <a:pt x="12966" y="108254"/>
                                </a:lnTo>
                                <a:lnTo>
                                  <a:pt x="8064" y="101409"/>
                                </a:lnTo>
                                <a:lnTo>
                                  <a:pt x="6273" y="93027"/>
                                </a:lnTo>
                                <a:lnTo>
                                  <a:pt x="6273" y="17907"/>
                                </a:lnTo>
                                <a:lnTo>
                                  <a:pt x="6731" y="15760"/>
                                </a:lnTo>
                                <a:lnTo>
                                  <a:pt x="10744" y="10160"/>
                                </a:lnTo>
                                <a:lnTo>
                                  <a:pt x="16675" y="6388"/>
                                </a:lnTo>
                                <a:lnTo>
                                  <a:pt x="18935" y="5956"/>
                                </a:lnTo>
                                <a:lnTo>
                                  <a:pt x="28917" y="5956"/>
                                </a:lnTo>
                                <a:lnTo>
                                  <a:pt x="41592" y="71132"/>
                                </a:lnTo>
                                <a:lnTo>
                                  <a:pt x="15519" y="40741"/>
                                </a:lnTo>
                                <a:lnTo>
                                  <a:pt x="15519" y="40170"/>
                                </a:lnTo>
                                <a:lnTo>
                                  <a:pt x="14109" y="38811"/>
                                </a:lnTo>
                                <a:lnTo>
                                  <a:pt x="10655" y="38811"/>
                                </a:lnTo>
                                <a:lnTo>
                                  <a:pt x="9245" y="40170"/>
                                </a:lnTo>
                                <a:lnTo>
                                  <a:pt x="9245" y="64363"/>
                                </a:lnTo>
                                <a:lnTo>
                                  <a:pt x="10248" y="69062"/>
                                </a:lnTo>
                                <a:lnTo>
                                  <a:pt x="10248" y="73901"/>
                                </a:lnTo>
                                <a:lnTo>
                                  <a:pt x="18453" y="81648"/>
                                </a:lnTo>
                                <a:lnTo>
                                  <a:pt x="23571" y="81648"/>
                                </a:lnTo>
                                <a:lnTo>
                                  <a:pt x="28562" y="82600"/>
                                </a:lnTo>
                                <a:lnTo>
                                  <a:pt x="33540" y="81648"/>
                                </a:lnTo>
                                <a:lnTo>
                                  <a:pt x="38658" y="81648"/>
                                </a:lnTo>
                                <a:lnTo>
                                  <a:pt x="46863" y="73901"/>
                                </a:lnTo>
                                <a:lnTo>
                                  <a:pt x="46863" y="69049"/>
                                </a:lnTo>
                                <a:lnTo>
                                  <a:pt x="47866" y="64363"/>
                                </a:lnTo>
                                <a:lnTo>
                                  <a:pt x="47866" y="22593"/>
                                </a:lnTo>
                                <a:lnTo>
                                  <a:pt x="23939" y="0"/>
                                </a:lnTo>
                                <a:lnTo>
                                  <a:pt x="14630" y="1790"/>
                                </a:lnTo>
                                <a:lnTo>
                                  <a:pt x="7010" y="6629"/>
                                </a:lnTo>
                                <a:lnTo>
                                  <a:pt x="1879" y="13817"/>
                                </a:lnTo>
                                <a:lnTo>
                                  <a:pt x="0" y="22593"/>
                                </a:lnTo>
                                <a:lnTo>
                                  <a:pt x="0" y="93027"/>
                                </a:lnTo>
                                <a:lnTo>
                                  <a:pt x="2286" y="103733"/>
                                </a:lnTo>
                                <a:lnTo>
                                  <a:pt x="8534" y="112471"/>
                                </a:lnTo>
                                <a:lnTo>
                                  <a:pt x="17805" y="118376"/>
                                </a:lnTo>
                                <a:lnTo>
                                  <a:pt x="29133" y="120535"/>
                                </a:lnTo>
                                <a:lnTo>
                                  <a:pt x="39293" y="118592"/>
                                </a:lnTo>
                                <a:lnTo>
                                  <a:pt x="40462" y="118376"/>
                                </a:lnTo>
                                <a:lnTo>
                                  <a:pt x="49720" y="112471"/>
                                </a:lnTo>
                                <a:lnTo>
                                  <a:pt x="55968" y="103733"/>
                                </a:lnTo>
                                <a:lnTo>
                                  <a:pt x="58267" y="93027"/>
                                </a:lnTo>
                                <a:lnTo>
                                  <a:pt x="58267" y="43256"/>
                                </a:lnTo>
                                <a:lnTo>
                                  <a:pt x="58267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492" y="1850227"/>
                            <a:ext cx="113258" cy="10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220" y="1834870"/>
                            <a:ext cx="136258" cy="1255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008" y="1849372"/>
                            <a:ext cx="115831" cy="112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123940" cy="20504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380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WELCOME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2"/>
                                </w:rPr>
                                <w:t>TRAVEL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BLOG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2pt;height:161.450pt;mso-position-horizontal-relative:char;mso-position-vertical-relative:line" id="docshapegroup4" coordorigin="0,0" coordsize="9644,3229">
                <v:shape style="position:absolute;left:16;top:376;width:9612;height:2837" id="docshape5" coordorigin="16,376" coordsize="9612,2837" path="m208,3213l9435,3213,9510,3205,9571,3185,9612,3156,9627,3120,9627,376,16,376,16,3120,31,3156,72,3185,134,3205,208,3213xe" filled="false" stroked="true" strokeweight="1.617pt" strokecolor="#c9cacc">
                  <v:path arrowok="t"/>
                  <v:stroke dashstyle="solid"/>
                </v:shape>
                <v:shape style="position:absolute;left:0;top:0;width:9644;height:376" id="docshape6" coordorigin="0,0" coordsize="9644,376" path="m9451,0l193,0,118,12,56,45,15,94,0,153,0,376,9643,376,9643,153,9628,94,9587,45,9526,12,9451,0xe" filled="true" fillcolor="#178bc5" stroked="false">
                  <v:path arrowok="t"/>
                  <v:fill type="solid"/>
                </v:shape>
                <v:shape style="position:absolute;left:25;top:2733;width:9586;height:481" id="docshape7" coordorigin="26,2734" coordsize="9586,481" path="m9611,2734l26,2734,26,3067,40,3125,80,3172,138,3203,210,3215,9426,3215,9498,3203,9557,3172,9597,3125,9611,3067,9611,2734xe" filled="true" fillcolor="#eaeaea" stroked="false">
                  <v:path arrowok="t"/>
                  <v:fill type="solid"/>
                </v:shape>
                <v:shape style="position:absolute;left:339;top:648;width:181;height:128" type="#_x0000_t75" id="docshape8" stroked="false">
                  <v:imagedata r:id="rId7" o:title=""/>
                </v:shape>
                <v:shape style="position:absolute;left:354;top:1051;width:549;height:159" type="#_x0000_t75" id="docshape9" stroked="false">
                  <v:imagedata r:id="rId8" o:title=""/>
                </v:shape>
                <v:shape style="position:absolute;left:241;top:110;width:157;height:152" type="#_x0000_t75" id="docshape10" stroked="false">
                  <v:imagedata r:id="rId9" o:title=""/>
                </v:shape>
                <v:shape style="position:absolute;left:472;top:110;width:157;height:152" type="#_x0000_t75" id="docshape11" stroked="false">
                  <v:imagedata r:id="rId10" o:title=""/>
                </v:shape>
                <v:shape style="position:absolute;left:703;top:110;width:157;height:152" type="#_x0000_t75" id="docshape12" stroked="false">
                  <v:imagedata r:id="rId11" o:title=""/>
                </v:shape>
                <v:shape style="position:absolute;left:2291;top:2879;width:166;height:227" type="#_x0000_t75" id="docshape13" stroked="false">
                  <v:imagedata r:id="rId12" o:title=""/>
                </v:shape>
                <v:shape style="position:absolute;left:2625;top:2893;width:55;height:212" id="docshape14" coordorigin="2625,2894" coordsize="55,212" path="m2680,3065l2668,3053,2637,3053,2625,3065,2625,3094,2637,3106,2668,3106,2680,3094,2680,3079,2680,3065xm2680,2985l2668,2973,2637,2973,2625,2985,2625,3015,2637,3027,2668,3027,2680,3015,2680,3000,2680,2985xm2680,2906l2668,2894,2637,2894,2625,2906,2625,2935,2637,2947,2668,2947,2680,2935,2680,2921,2680,2906xe" filled="true" fillcolor="#4c4c4c" stroked="false">
                  <v:path arrowok="t"/>
                  <v:fill type="solid"/>
                </v:shape>
                <v:shape style="position:absolute;left:701;top:2912;width:147;height:176" type="#_x0000_t75" id="docshape15" stroked="false">
                  <v:imagedata r:id="rId13" o:title=""/>
                </v:shape>
                <v:shape style="position:absolute;left:1206;top:2897;width:92;height:190" id="docshape16" coordorigin="1206,2898" coordsize="92,190" path="m1298,2965l1296,2963,1290,2963,1288,2965,1288,3044,1285,3058,1278,3068,1266,3076,1252,3078,1238,3076,1227,3068,1219,3058,1216,3044,1216,2926,1217,2923,1223,2914,1233,2908,1236,2907,1252,2907,1272,3010,1231,2962,1231,2961,1229,2959,1223,2959,1221,2961,1221,2999,1223,3007,1223,3014,1235,3026,1244,3026,1251,3028,1259,3026,1267,3026,1280,3014,1280,3007,1282,2999,1282,2933,1244,2898,1229,2901,1217,2908,1209,2920,1206,2933,1206,3044,1210,3061,1220,3075,1234,3084,1252,3088,1268,3085,1270,3084,1285,3075,1295,3061,1298,3044,1298,2966,1298,2965xe" filled="true" fillcolor="#4c4c4c" stroked="false">
                  <v:path arrowok="t"/>
                  <v:fill type="solid"/>
                </v:shape>
                <v:shape style="position:absolute;left:926;top:2913;width:179;height:173" type="#_x0000_t75" id="docshape17" stroked="false">
                  <v:imagedata r:id="rId14" o:title=""/>
                </v:shape>
                <v:shape style="position:absolute;left:1398;top:2889;width:215;height:198" type="#_x0000_t75" id="docshape18" stroked="false">
                  <v:imagedata r:id="rId15" o:title=""/>
                </v:shape>
                <v:shape style="position:absolute;left:1700;top:2912;width:183;height:177" type="#_x0000_t75" id="docshape19" stroked="false">
                  <v:imagedata r:id="rId1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644;height:3229" type="#_x0000_t202" id="docshape20" filled="false" stroked="false">
                  <v:textbox inset="0,0,0,0">
                    <w:txbxContent>
                      <w:p>
                        <w:pPr>
                          <w:spacing w:before="53"/>
                          <w:ind w:left="380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WELCOME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MY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2"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2"/>
                          </w:rPr>
                          <w:t>BLOG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1910" w:h="16840"/>
      <w:pgMar w:top="58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574" w:hanging="135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3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7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0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4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8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1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9" w:hanging="13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43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24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948" w:hanging="282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11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7" w:hanging="24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7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85" w:hanging="282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0" w:hanging="36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48" w:hanging="28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1" w:hanging="24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2026-03-03T13:53:44Z</dcterms:created>
  <dcterms:modified xsi:type="dcterms:W3CDTF">2026-03-03T13:53:44Z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15.0</vt:lpwstr>
  </property>
</Properties>
</file>