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5D5A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5642C920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5B2ABFD1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120DA40C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305B2226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3339D1B7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4C2F1F03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46C5A582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276B49E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59FE6540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0F7F35A6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1E39DC47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2CC44166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000DA2F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2631F7C9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65FB9EE1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010B0272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1E6987B0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51872E39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4A052A65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43383337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5E11AC9B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6717982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0F3565A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0E890B0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3A78420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328A4C3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7E9A472C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7FA94C7B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1CE8014C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0B8688C5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43399DF8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146E19F9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5EE727FE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64F62080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5149B78C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14136907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47B0EBFD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695A1675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401C86A2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2165BF8F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57728818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5FDBF4EE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1450441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665153A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B</w:t>
      </w:r>
    </w:p>
    <w:p w14:paraId="59037FC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76496854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C</w:t>
      </w:r>
    </w:p>
    <w:p w14:paraId="79344E75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D</w:t>
      </w:r>
    </w:p>
    <w:p w14:paraId="66B2C6BA" w14:textId="77777777" w:rsidR="00C56AEB" w:rsidRPr="00C56AEB" w:rsidRDefault="00C56AEB" w:rsidP="00C56AEB">
      <w:pPr>
        <w:numPr>
          <w:ilvl w:val="0"/>
          <w:numId w:val="1"/>
        </w:numPr>
      </w:pPr>
      <w:r w:rsidRPr="00C56AEB">
        <w:t>A</w:t>
      </w:r>
    </w:p>
    <w:p w14:paraId="46F2AB34" w14:textId="464F8354" w:rsidR="006933DB" w:rsidRDefault="00C56AEB" w:rsidP="00C56AEB">
      <w:pPr>
        <w:numPr>
          <w:ilvl w:val="0"/>
          <w:numId w:val="1"/>
        </w:numPr>
      </w:pPr>
      <w:r w:rsidRPr="00C56AEB">
        <w:t>B</w:t>
      </w:r>
    </w:p>
    <w:sectPr w:rsidR="006933DB" w:rsidSect="00C56AEB"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B1233"/>
    <w:multiLevelType w:val="multilevel"/>
    <w:tmpl w:val="BA889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1003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FD"/>
    <w:rsid w:val="00002FA3"/>
    <w:rsid w:val="00066367"/>
    <w:rsid w:val="00154879"/>
    <w:rsid w:val="00180766"/>
    <w:rsid w:val="0018331C"/>
    <w:rsid w:val="001C17DF"/>
    <w:rsid w:val="001C7DEB"/>
    <w:rsid w:val="001E4B6D"/>
    <w:rsid w:val="001F4890"/>
    <w:rsid w:val="00280400"/>
    <w:rsid w:val="00317CDD"/>
    <w:rsid w:val="00326DAB"/>
    <w:rsid w:val="0035745C"/>
    <w:rsid w:val="003919B6"/>
    <w:rsid w:val="003B36F3"/>
    <w:rsid w:val="003B6718"/>
    <w:rsid w:val="00474FD7"/>
    <w:rsid w:val="004766A7"/>
    <w:rsid w:val="004E4097"/>
    <w:rsid w:val="00581DB9"/>
    <w:rsid w:val="005D513B"/>
    <w:rsid w:val="005E093E"/>
    <w:rsid w:val="005F71BA"/>
    <w:rsid w:val="00670FD4"/>
    <w:rsid w:val="006840BA"/>
    <w:rsid w:val="006933DB"/>
    <w:rsid w:val="006B3A4F"/>
    <w:rsid w:val="007370A7"/>
    <w:rsid w:val="00787B19"/>
    <w:rsid w:val="00795E21"/>
    <w:rsid w:val="0081263F"/>
    <w:rsid w:val="008758D4"/>
    <w:rsid w:val="008A515B"/>
    <w:rsid w:val="00974EB3"/>
    <w:rsid w:val="009D71FD"/>
    <w:rsid w:val="00A80080"/>
    <w:rsid w:val="00AA0F9A"/>
    <w:rsid w:val="00AB2D4A"/>
    <w:rsid w:val="00B0279D"/>
    <w:rsid w:val="00B67015"/>
    <w:rsid w:val="00B95249"/>
    <w:rsid w:val="00C31175"/>
    <w:rsid w:val="00C35C7C"/>
    <w:rsid w:val="00C56AEB"/>
    <w:rsid w:val="00CE5AC4"/>
    <w:rsid w:val="00D413D6"/>
    <w:rsid w:val="00DE75E3"/>
    <w:rsid w:val="00DF6901"/>
    <w:rsid w:val="00FF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30CB"/>
  <w15:chartTrackingRefBased/>
  <w15:docId w15:val="{0423E0DD-F372-418F-88B6-818AFC67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bCs/>
        <w:color w:val="242021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9D7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D7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D7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D7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D7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D7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D7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D7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D7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D71FD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D71FD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D71FD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D71FD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D71FD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D71FD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D71FD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D71FD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D71FD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D71F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D71FD"/>
    <w:rPr>
      <w:rFonts w:asciiTheme="majorHAnsi" w:eastAsiaTheme="majorEastAsia" w:hAnsiTheme="majorHAnsi" w:cstheme="majorBidi"/>
      <w:noProof/>
      <w:color w:val="auto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D7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D71FD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D7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D71FD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D71F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D71F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D7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D71FD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D71FD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</dc:creator>
  <cp:keywords/>
  <dc:description/>
  <cp:lastModifiedBy>DEMET</cp:lastModifiedBy>
  <cp:revision>3</cp:revision>
  <dcterms:created xsi:type="dcterms:W3CDTF">2026-09-22T14:50:00Z</dcterms:created>
  <dcterms:modified xsi:type="dcterms:W3CDTF">2026-09-22T14:51:00Z</dcterms:modified>
</cp:coreProperties>
</file>