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1C7" w14:textId="7F3254E6" w:rsidR="0072558C" w:rsidRPr="00B50E5D" w:rsidRDefault="0072558C" w:rsidP="0072558C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T.1.</w:t>
      </w:r>
      <w:r w:rsidR="00662C6D">
        <w:rPr>
          <w:rFonts w:ascii="Arial" w:hAnsi="Arial" w:cs="Arial"/>
          <w:b/>
          <w:bCs w:val="0"/>
        </w:rPr>
        <w:t>2</w:t>
      </w:r>
    </w:p>
    <w:p w14:paraId="6D632B89" w14:textId="67C25C9E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Hey Pop Lovers!</w:t>
      </w:r>
    </w:p>
    <w:p w14:paraId="108A17EA" w14:textId="77777777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Get ready for the most exciting weekend of the year!</w:t>
      </w:r>
    </w:p>
    <w:p w14:paraId="1CC42A47" w14:textId="77777777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It’s time to watch amazing pop stars live on stage!</w:t>
      </w:r>
    </w:p>
    <w:p w14:paraId="2C969719" w14:textId="77777777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The City Park is the place to be for the annual POP FESTIVAL!</w:t>
      </w:r>
    </w:p>
    <w:p w14:paraId="282F617E" w14:textId="77777777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Happening this Friday to Sunday – June 25th, 26th, and 27th</w:t>
      </w:r>
    </w:p>
    <w:p w14:paraId="3CBBD639" w14:textId="77777777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From 5 p.m. to 10 p.m. every evening</w:t>
      </w:r>
    </w:p>
    <w:p w14:paraId="21D9CD55" w14:textId="2A50744C" w:rsidR="0072558C" w:rsidRPr="0072558C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Only $12 per day – Limited tickets available!</w:t>
      </w:r>
    </w:p>
    <w:p w14:paraId="2B810E98" w14:textId="3BA6F199" w:rsidR="006933DB" w:rsidRDefault="0072558C" w:rsidP="0072558C">
      <w:pPr>
        <w:rPr>
          <w:rFonts w:ascii="Arial" w:hAnsi="Arial" w:cs="Arial"/>
        </w:rPr>
      </w:pPr>
      <w:r w:rsidRPr="0072558C">
        <w:rPr>
          <w:rFonts w:ascii="Arial" w:hAnsi="Arial" w:cs="Arial"/>
        </w:rPr>
        <w:t>Be there and feel the POP energy!</w:t>
      </w:r>
    </w:p>
    <w:p w14:paraId="6F064DB9" w14:textId="77777777" w:rsidR="00B50E5D" w:rsidRDefault="00B50E5D" w:rsidP="0072558C">
      <w:pPr>
        <w:rPr>
          <w:rFonts w:ascii="Arial" w:hAnsi="Arial" w:cs="Arial"/>
        </w:rPr>
      </w:pPr>
    </w:p>
    <w:p w14:paraId="47187B46" w14:textId="3846E27C" w:rsidR="00B50E5D" w:rsidRPr="00B50E5D" w:rsidRDefault="00B50E5D" w:rsidP="0072558C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T.1.</w:t>
      </w:r>
      <w:r w:rsidR="00662C6D">
        <w:rPr>
          <w:rFonts w:ascii="Arial" w:hAnsi="Arial" w:cs="Arial"/>
          <w:b/>
          <w:bCs w:val="0"/>
        </w:rPr>
        <w:t>3</w:t>
      </w:r>
    </w:p>
    <w:p w14:paraId="57A0F7B9" w14:textId="77777777" w:rsidR="00B50E5D" w:rsidRPr="00B50E5D" w:rsidRDefault="00B50E5D" w:rsidP="00B50E5D">
      <w:pPr>
        <w:spacing w:line="360" w:lineRule="auto"/>
        <w:rPr>
          <w:rFonts w:ascii="Arial" w:hAnsi="Arial" w:cs="Arial"/>
          <w:lang w:val="en-GB"/>
        </w:rPr>
      </w:pPr>
      <w:r w:rsidRPr="00B50E5D">
        <w:rPr>
          <w:rFonts w:ascii="Arial" w:hAnsi="Arial" w:cs="Arial"/>
          <w:b/>
          <w:lang w:val="en-GB"/>
        </w:rPr>
        <w:t>Shirley:</w:t>
      </w:r>
      <w:r w:rsidRPr="00B50E5D">
        <w:rPr>
          <w:rFonts w:ascii="Arial" w:hAnsi="Arial" w:cs="Arial"/>
          <w:lang w:val="en-GB"/>
        </w:rPr>
        <w:t xml:space="preserve"> Hey Martin, I read something interesting. Music can change the way we feel.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Martin:</w:t>
      </w:r>
      <w:r w:rsidRPr="00B50E5D">
        <w:rPr>
          <w:rFonts w:ascii="Arial" w:hAnsi="Arial" w:cs="Arial"/>
          <w:lang w:val="en-GB"/>
        </w:rPr>
        <w:t xml:space="preserve"> No doubt about it. I always feel better after listening to music.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Shirley:</w:t>
      </w:r>
      <w:r w:rsidRPr="00B50E5D">
        <w:rPr>
          <w:rFonts w:ascii="Arial" w:hAnsi="Arial" w:cs="Arial"/>
          <w:lang w:val="en-GB"/>
        </w:rPr>
        <w:t xml:space="preserve"> You are right. Sometimes, I think people just imagine the effect.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Martin:</w:t>
      </w:r>
      <w:r w:rsidRPr="00B50E5D">
        <w:rPr>
          <w:rFonts w:ascii="Arial" w:hAnsi="Arial" w:cs="Arial"/>
          <w:lang w:val="en-GB"/>
        </w:rPr>
        <w:t xml:space="preserve"> You have a point there. Many people say it helps them relax or feel happy.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Shirley:</w:t>
      </w:r>
      <w:r w:rsidRPr="00B50E5D">
        <w:rPr>
          <w:rFonts w:ascii="Arial" w:hAnsi="Arial" w:cs="Arial"/>
          <w:lang w:val="en-GB"/>
        </w:rPr>
        <w:t xml:space="preserve"> That’s for sure. Music is powerful.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Martin:</w:t>
      </w:r>
      <w:r w:rsidRPr="00B50E5D">
        <w:rPr>
          <w:rFonts w:ascii="Arial" w:hAnsi="Arial" w:cs="Arial"/>
          <w:lang w:val="en-GB"/>
        </w:rPr>
        <w:t xml:space="preserve"> Absolutely! It can lift your mood or even calm you down.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Shirley:</w:t>
      </w:r>
      <w:r w:rsidRPr="00B50E5D">
        <w:rPr>
          <w:rFonts w:ascii="Arial" w:hAnsi="Arial" w:cs="Arial"/>
          <w:lang w:val="en-GB"/>
        </w:rPr>
        <w:t xml:space="preserve"> I agree. Let’s play something cheerful now.</w:t>
      </w:r>
      <w:r w:rsidRPr="00B50E5D">
        <w:rPr>
          <w:rFonts w:ascii="Arial" w:hAnsi="Arial" w:cs="Arial"/>
          <w:lang w:val="en-GB"/>
        </w:rPr>
        <w:br/>
      </w:r>
      <w:r w:rsidRPr="00B50E5D">
        <w:rPr>
          <w:rFonts w:ascii="Arial" w:hAnsi="Arial" w:cs="Arial"/>
          <w:b/>
          <w:lang w:val="en-GB"/>
        </w:rPr>
        <w:t>Martin:</w:t>
      </w:r>
      <w:r w:rsidRPr="00B50E5D">
        <w:rPr>
          <w:rFonts w:ascii="Arial" w:hAnsi="Arial" w:cs="Arial"/>
          <w:lang w:val="en-GB"/>
        </w:rPr>
        <w:t xml:space="preserve"> Good idea! I need some positive energy.</w:t>
      </w:r>
    </w:p>
    <w:p w14:paraId="11A90C15" w14:textId="77777777" w:rsidR="00B50E5D" w:rsidRPr="0072558C" w:rsidRDefault="00B50E5D" w:rsidP="0072558C">
      <w:pPr>
        <w:rPr>
          <w:rFonts w:ascii="Arial" w:hAnsi="Arial" w:cs="Arial"/>
        </w:rPr>
      </w:pPr>
    </w:p>
    <w:sectPr w:rsidR="00B50E5D" w:rsidRPr="0072558C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F"/>
    <w:rsid w:val="00002FA3"/>
    <w:rsid w:val="0018331C"/>
    <w:rsid w:val="001920CF"/>
    <w:rsid w:val="001C17DF"/>
    <w:rsid w:val="001E4B6D"/>
    <w:rsid w:val="00317CDD"/>
    <w:rsid w:val="0035745C"/>
    <w:rsid w:val="00387CFE"/>
    <w:rsid w:val="00390D7E"/>
    <w:rsid w:val="00474FD7"/>
    <w:rsid w:val="00581DB9"/>
    <w:rsid w:val="005D513B"/>
    <w:rsid w:val="005F71BA"/>
    <w:rsid w:val="00662C6D"/>
    <w:rsid w:val="00670FD4"/>
    <w:rsid w:val="006933DB"/>
    <w:rsid w:val="0072558C"/>
    <w:rsid w:val="00787B19"/>
    <w:rsid w:val="00795E21"/>
    <w:rsid w:val="00A3529D"/>
    <w:rsid w:val="00AB2D4A"/>
    <w:rsid w:val="00B50E5D"/>
    <w:rsid w:val="00B67015"/>
    <w:rsid w:val="00B95249"/>
    <w:rsid w:val="00DE75E3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82"/>
  <w15:chartTrackingRefBased/>
  <w15:docId w15:val="{B2CE9A5D-6EB2-4D92-A075-BF89F79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0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0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0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0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0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0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0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0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0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0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0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0C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4</cp:revision>
  <dcterms:created xsi:type="dcterms:W3CDTF">2025-05-17T08:17:00Z</dcterms:created>
  <dcterms:modified xsi:type="dcterms:W3CDTF">2025-05-17T18:55:00Z</dcterms:modified>
</cp:coreProperties>
</file>