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76"/>
        <w:ind w:left="977" w:right="977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SORU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HAVUZU</w:t>
      </w:r>
    </w:p>
    <w:p>
      <w:pPr>
        <w:pStyle w:val="Heading1"/>
        <w:spacing w:before="75"/>
        <w:ind w:left="977"/>
      </w:pPr>
      <w:r>
        <w:rPr>
          <w:color w:val="ED1C24"/>
        </w:rPr>
        <w:t>UNIT </w:t>
      </w:r>
      <w:r>
        <w:rPr>
          <w:color w:val="ED1C24"/>
          <w:spacing w:val="-10"/>
        </w:rPr>
        <w:t>5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240" w:lineRule="auto" w:before="242" w:after="0"/>
        <w:ind w:left="386" w:right="0" w:hanging="244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text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message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conversation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between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two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friends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answer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questions.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ED1C24"/>
          <w:spacing w:val="-2"/>
          <w:sz w:val="22"/>
        </w:rPr>
        <w:t>(E12.5.R2.)</w:t>
      </w:r>
    </w:p>
    <w:p>
      <w:pPr>
        <w:pStyle w:val="BodyText"/>
        <w:spacing w:before="6" w:after="1"/>
        <w:rPr>
          <w:rFonts w:ascii="Arial"/>
          <w:b/>
          <w:sz w:val="11"/>
        </w:rPr>
      </w:pPr>
    </w:p>
    <w:p>
      <w:pPr>
        <w:pStyle w:val="BodyText"/>
        <w:ind w:left="142" w:right="-5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759199" cy="35265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199" cy="35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156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Why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Leo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feeling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upset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nervous?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127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Mark's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first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piece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advice?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127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Who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Mark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suggest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talk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about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problem?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127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Where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two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friends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meet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tomorrow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morning?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83"/>
      </w:pPr>
    </w:p>
    <w:p>
      <w:pPr>
        <w:pStyle w:val="ListParagraph"/>
        <w:numPr>
          <w:ilvl w:val="0"/>
          <w:numId w:val="1"/>
        </w:numPr>
        <w:tabs>
          <w:tab w:pos="485" w:val="left" w:leader="none"/>
        </w:tabs>
        <w:spacing w:line="240" w:lineRule="auto" w:before="0" w:after="0"/>
        <w:ind w:left="485" w:right="0" w:hanging="244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text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answer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questions.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ED1C24"/>
          <w:spacing w:val="-2"/>
          <w:sz w:val="22"/>
        </w:rPr>
        <w:t>(E12.5.R2.)</w:t>
      </w:r>
    </w:p>
    <w:p>
      <w:pPr>
        <w:pStyle w:val="BodyText"/>
        <w:spacing w:before="10"/>
        <w:rPr>
          <w:rFonts w:ascii="Arial"/>
          <w:b/>
          <w:sz w:val="6"/>
        </w:rPr>
      </w:pPr>
      <w:r>
        <w:rPr>
          <w:rFonts w:ascii="Arial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516597</wp:posOffset>
                </wp:positionH>
                <wp:positionV relativeFrom="paragraph">
                  <wp:posOffset>65614</wp:posOffset>
                </wp:positionV>
                <wp:extent cx="6548755" cy="2171065"/>
                <wp:effectExtent l="0" t="0" r="0" b="0"/>
                <wp:wrapTopAndBottom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548755" cy="2171065"/>
                          <a:chExt cx="6548755" cy="217106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9"/>
                            <a:ext cx="4764443" cy="2167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8315" y="1396"/>
                            <a:ext cx="1030084" cy="2167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57607" y="1081468"/>
                            <a:ext cx="1423035" cy="567055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9" w:lineRule="auto" w:before="53"/>
                                <w:ind w:left="47" w:right="19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Did you know that weather conditions can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affect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mood?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2417406" y="0"/>
                            <a:ext cx="3101340" cy="2171065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9" w:lineRule="auto" w:before="75"/>
                                <w:ind w:left="212" w:right="266" w:firstLine="0"/>
                                <w:jc w:val="both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According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recent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research,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serotonin is released in sunny and bright weather.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This makes people feel happy and energetic.</w:t>
                              </w:r>
                            </w:p>
                            <w:p>
                              <w:pPr>
                                <w:spacing w:line="249" w:lineRule="auto" w:before="2"/>
                                <w:ind w:left="212" w:right="683" w:firstLine="0"/>
                                <w:jc w:val="both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However,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cloudy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gloomy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days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cause people to feel moody and lazy.</w:t>
                              </w:r>
                            </w:p>
                            <w:p>
                              <w:pPr>
                                <w:spacing w:line="249" w:lineRule="auto" w:before="132"/>
                                <w:ind w:left="212" w:right="96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People living in northern countries with long winters tend to suffer from winter depression more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often.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other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hand,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those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live in mild climates usually feel more optimistic.</w:t>
                              </w:r>
                            </w:p>
                            <w:p>
                              <w:pPr>
                                <w:spacing w:line="249" w:lineRule="auto" w:before="190"/>
                                <w:ind w:left="212" w:right="96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Experts suggest taking regular exercise and developing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hobbies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reduce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negative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effects.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676998pt;margin-top:5.16652pt;width:515.65pt;height:170.95pt;mso-position-horizontal-relative:page;mso-position-vertical-relative:paragraph;z-index:-15728640;mso-wrap-distance-left:0;mso-wrap-distance-right:0" id="docshapegroup1" coordorigin="814,103" coordsize="10313,3419">
                <v:shape style="position:absolute;left:813;top:105;width:7504;height:3415" type="#_x0000_t75" id="docshape2" stroked="false">
                  <v:imagedata r:id="rId6" o:title=""/>
                </v:shape>
                <v:shape style="position:absolute;left:9503;top:105;width:1623;height:3415" type="#_x0000_t75" id="docshape3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904;top:1806;width:2241;height:893" type="#_x0000_t202" id="docshape4" filled="true" fillcolor="#f1f2f2" stroked="false">
                  <v:textbox inset="0,0,0,0">
                    <w:txbxContent>
                      <w:p>
                        <w:pPr>
                          <w:spacing w:line="249" w:lineRule="auto" w:before="53"/>
                          <w:ind w:left="47" w:right="19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Did you know that weather conditions can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affect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your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mood?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620;top:103;width:4884;height:3419" type="#_x0000_t202" id="docshape5" filled="true" fillcolor="#f1f2f2" stroked="false">
                  <v:textbox inset="0,0,0,0">
                    <w:txbxContent>
                      <w:p>
                        <w:pPr>
                          <w:spacing w:line="249" w:lineRule="auto" w:before="75"/>
                          <w:ind w:left="212" w:right="266" w:firstLine="0"/>
                          <w:jc w:val="both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According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to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recent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research,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more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serotonin is released in sunny and bright weather.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This makes people feel happy and energetic.</w:t>
                        </w:r>
                      </w:p>
                      <w:p>
                        <w:pPr>
                          <w:spacing w:line="249" w:lineRule="auto" w:before="2"/>
                          <w:ind w:left="212" w:right="683" w:firstLine="0"/>
                          <w:jc w:val="both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However,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cloudy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and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gloomy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days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cause people to feel moody and lazy.</w:t>
                        </w:r>
                      </w:p>
                      <w:p>
                        <w:pPr>
                          <w:spacing w:line="249" w:lineRule="auto" w:before="132"/>
                          <w:ind w:left="212" w:right="96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People living in northern countries with long winters tend to suffer from winter depression more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often.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On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other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hand,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those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who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live in mild climates usually feel more optimistic.</w:t>
                        </w:r>
                      </w:p>
                      <w:p>
                        <w:pPr>
                          <w:spacing w:line="249" w:lineRule="auto" w:before="190"/>
                          <w:ind w:left="212" w:right="96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Experts suggest taking regular exercise and developing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hobbies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to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reduce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negative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effects.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pos="491" w:val="left" w:leader="none"/>
        </w:tabs>
        <w:spacing w:line="240" w:lineRule="auto" w:before="212" w:after="0"/>
        <w:ind w:left="491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hormone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mentioned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text?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491" w:val="left" w:leader="none"/>
        </w:tabs>
        <w:spacing w:line="240" w:lineRule="auto" w:before="127" w:after="0"/>
        <w:ind w:left="491" w:right="0" w:hanging="244"/>
        <w:jc w:val="left"/>
        <w:rPr>
          <w:sz w:val="22"/>
        </w:rPr>
      </w:pPr>
      <w:r>
        <w:rPr>
          <w:color w:val="231F20"/>
          <w:sz w:val="22"/>
        </w:rPr>
        <w:t>Which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type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weather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increases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happiness?</w:t>
      </w:r>
      <w:r>
        <w:rPr>
          <w:color w:val="231F20"/>
          <w:spacing w:val="-2"/>
          <w:sz w:val="22"/>
        </w:rPr>
        <w:t> 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491" w:val="left" w:leader="none"/>
        </w:tabs>
        <w:spacing w:line="240" w:lineRule="auto" w:before="127" w:after="0"/>
        <w:ind w:left="491" w:right="0" w:hanging="244"/>
        <w:jc w:val="left"/>
        <w:rPr>
          <w:sz w:val="22"/>
        </w:rPr>
      </w:pPr>
      <w:r>
        <w:rPr>
          <w:color w:val="231F20"/>
          <w:sz w:val="22"/>
        </w:rPr>
        <w:t>Who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suffers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winter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depression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more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often?........................................................................................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491" w:val="left" w:leader="none"/>
        </w:tabs>
        <w:spacing w:line="240" w:lineRule="auto" w:before="127" w:after="0"/>
        <w:ind w:left="491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experts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suggest?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940" w:bottom="280" w:left="566" w:right="566"/>
        </w:sectPr>
      </w:pPr>
    </w:p>
    <w:p>
      <w:pPr>
        <w:pStyle w:val="ListParagraph"/>
        <w:numPr>
          <w:ilvl w:val="0"/>
          <w:numId w:val="1"/>
        </w:numPr>
        <w:tabs>
          <w:tab w:pos="385" w:val="left" w:leader="none"/>
        </w:tabs>
        <w:spacing w:line="302" w:lineRule="auto" w:before="70" w:after="0"/>
        <w:ind w:left="142" w:right="332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Look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pictures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below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describe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mood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create.</w:t>
      </w:r>
      <w:r>
        <w:rPr>
          <w:rFonts w:ascii="Arial"/>
          <w:b/>
          <w:color w:val="231F20"/>
          <w:spacing w:val="-11"/>
          <w:sz w:val="22"/>
        </w:rPr>
        <w:t> </w:t>
      </w:r>
      <w:r>
        <w:rPr>
          <w:rFonts w:ascii="Arial"/>
          <w:b/>
          <w:color w:val="231F20"/>
          <w:sz w:val="22"/>
        </w:rPr>
        <w:t>Answering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guiding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questions below may help you. Write at least 4 sentences. </w:t>
      </w:r>
      <w:r>
        <w:rPr>
          <w:rFonts w:ascii="Arial"/>
          <w:b/>
          <w:color w:val="ED1C24"/>
          <w:sz w:val="22"/>
        </w:rPr>
        <w:t>(E12.5.W1.)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pStyle w:val="BodyText"/>
        <w:spacing w:after="0"/>
        <w:rPr>
          <w:rFonts w:ascii="Arial"/>
          <w:b/>
          <w:sz w:val="13"/>
        </w:rPr>
        <w:sectPr>
          <w:pgSz w:w="11910" w:h="16840"/>
          <w:pgMar w:top="1000" w:bottom="280" w:left="566" w:right="566"/>
        </w:sectPr>
      </w:pPr>
    </w:p>
    <w:p>
      <w:pPr>
        <w:pStyle w:val="ListParagraph"/>
        <w:numPr>
          <w:ilvl w:val="1"/>
          <w:numId w:val="1"/>
        </w:numPr>
        <w:tabs>
          <w:tab w:pos="1198" w:val="left" w:leader="none"/>
        </w:tabs>
        <w:spacing w:line="240" w:lineRule="auto" w:before="93" w:after="0"/>
        <w:ind w:left="1198" w:right="0" w:hanging="138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photo?</w:t>
      </w:r>
    </w:p>
    <w:p>
      <w:pPr>
        <w:pStyle w:val="ListParagraph"/>
        <w:numPr>
          <w:ilvl w:val="1"/>
          <w:numId w:val="1"/>
        </w:numPr>
        <w:tabs>
          <w:tab w:pos="1198" w:val="left" w:leader="none"/>
        </w:tabs>
        <w:spacing w:line="240" w:lineRule="auto" w:before="124" w:after="0"/>
        <w:ind w:left="1198" w:right="0" w:hanging="138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make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feel?</w:t>
      </w: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40" w:lineRule="auto" w:before="93" w:after="0"/>
        <w:ind w:left="1104" w:right="0" w:hanging="138"/>
        <w:jc w:val="left"/>
        <w:rPr>
          <w:sz w:val="22"/>
        </w:rPr>
      </w:pPr>
      <w:r>
        <w:rPr/>
        <w:br w:type="column"/>
      </w:r>
      <w:r>
        <w:rPr>
          <w:color w:val="231F20"/>
          <w:sz w:val="22"/>
        </w:rPr>
        <w:t>What is your current </w:t>
      </w:r>
      <w:r>
        <w:rPr>
          <w:color w:val="231F20"/>
          <w:spacing w:val="-2"/>
          <w:sz w:val="22"/>
        </w:rPr>
        <w:t>mood?</w:t>
      </w: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40" w:lineRule="auto" w:before="124" w:after="0"/>
        <w:ind w:left="1104" w:right="0" w:hanging="138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remind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5"/>
          <w:sz w:val="22"/>
        </w:rPr>
        <w:t>of?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940" w:bottom="280" w:left="566" w:right="566"/>
          <w:cols w:num="2" w:equalWidth="0">
            <w:col w:w="4184" w:space="40"/>
            <w:col w:w="6554"/>
          </w:cols>
        </w:sectPr>
      </w:pPr>
    </w:p>
    <w:p>
      <w:pPr>
        <w:pStyle w:val="BodyText"/>
        <w:spacing w:before="10"/>
        <w:rPr>
          <w:sz w:val="17"/>
        </w:rPr>
      </w:pPr>
    </w:p>
    <w:p>
      <w:pPr>
        <w:spacing w:line="240" w:lineRule="auto"/>
        <w:ind w:left="142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248724" cy="2944368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724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78"/>
          <w:sz w:val="20"/>
        </w:rPr>
        <w:t> </w:t>
      </w:r>
      <w:r>
        <w:rPr>
          <w:spacing w:val="78"/>
          <w:sz w:val="20"/>
        </w:rPr>
        <w:drawing>
          <wp:inline distT="0" distB="0" distL="0" distR="0">
            <wp:extent cx="3329348" cy="294132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348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sz w:val="20"/>
        </w:rPr>
      </w:r>
    </w:p>
    <w:p>
      <w:pPr>
        <w:pStyle w:val="ListParagraph"/>
        <w:numPr>
          <w:ilvl w:val="0"/>
          <w:numId w:val="4"/>
        </w:numPr>
        <w:tabs>
          <w:tab w:pos="386" w:val="left" w:leader="none"/>
        </w:tabs>
        <w:spacing w:line="240" w:lineRule="auto" w:before="201" w:after="0"/>
        <w:ind w:left="386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4"/>
        </w:numPr>
        <w:tabs>
          <w:tab w:pos="386" w:val="left" w:leader="none"/>
        </w:tabs>
        <w:spacing w:line="240" w:lineRule="auto" w:before="241" w:after="0"/>
        <w:ind w:left="386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4"/>
        </w:numPr>
        <w:tabs>
          <w:tab w:pos="386" w:val="left" w:leader="none"/>
        </w:tabs>
        <w:spacing w:line="240" w:lineRule="auto" w:before="240" w:after="0"/>
        <w:ind w:left="386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4"/>
        </w:numPr>
        <w:tabs>
          <w:tab w:pos="386" w:val="left" w:leader="none"/>
        </w:tabs>
        <w:spacing w:line="240" w:lineRule="auto" w:before="240" w:after="0"/>
        <w:ind w:left="386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62"/>
      </w:pPr>
    </w:p>
    <w:p>
      <w:pPr>
        <w:pStyle w:val="ListParagraph"/>
        <w:numPr>
          <w:ilvl w:val="0"/>
          <w:numId w:val="1"/>
        </w:numPr>
        <w:tabs>
          <w:tab w:pos="325" w:val="left" w:leader="none"/>
        </w:tabs>
        <w:spacing w:line="240" w:lineRule="auto" w:before="1" w:after="0"/>
        <w:ind w:left="325" w:right="0" w:hanging="235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Answer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questions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below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your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feelings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different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situations.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ED1C24"/>
          <w:spacing w:val="-2"/>
          <w:sz w:val="22"/>
        </w:rPr>
        <w:t>(E12.5.W1.)</w:t>
      </w:r>
    </w:p>
    <w:p>
      <w:pPr>
        <w:pStyle w:val="BodyText"/>
        <w:spacing w:before="98"/>
        <w:rPr>
          <w:rFonts w:ascii="Arial"/>
          <w:b/>
        </w:rPr>
      </w:pPr>
    </w:p>
    <w:p>
      <w:pPr>
        <w:pStyle w:val="ListParagraph"/>
        <w:numPr>
          <w:ilvl w:val="0"/>
          <w:numId w:val="5"/>
        </w:numPr>
        <w:tabs>
          <w:tab w:pos="334" w:val="left" w:leader="none"/>
        </w:tabs>
        <w:spacing w:line="240" w:lineRule="auto" w:before="0" w:after="0"/>
        <w:ind w:left="334" w:right="0" w:hanging="244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feel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before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important</w:t>
      </w:r>
      <w:r>
        <w:rPr>
          <w:color w:val="231F20"/>
          <w:spacing w:val="-2"/>
          <w:sz w:val="22"/>
        </w:rPr>
        <w:t> exam?</w:t>
      </w:r>
    </w:p>
    <w:p>
      <w:pPr>
        <w:pStyle w:val="ListParagraph"/>
        <w:numPr>
          <w:ilvl w:val="0"/>
          <w:numId w:val="5"/>
        </w:numPr>
        <w:tabs>
          <w:tab w:pos="334" w:val="left" w:leader="none"/>
        </w:tabs>
        <w:spacing w:line="240" w:lineRule="auto" w:before="124" w:after="0"/>
        <w:ind w:left="334" w:right="0" w:hanging="244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feel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when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get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low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grade?</w:t>
      </w:r>
    </w:p>
    <w:p>
      <w:pPr>
        <w:pStyle w:val="ListParagraph"/>
        <w:numPr>
          <w:ilvl w:val="0"/>
          <w:numId w:val="5"/>
        </w:numPr>
        <w:tabs>
          <w:tab w:pos="334" w:val="left" w:leader="none"/>
        </w:tabs>
        <w:spacing w:line="240" w:lineRule="auto" w:before="125" w:after="0"/>
        <w:ind w:left="334" w:right="0" w:hanging="244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feel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when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argue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"/>
          <w:sz w:val="22"/>
        </w:rPr>
        <w:t> friend?</w:t>
      </w:r>
    </w:p>
    <w:p>
      <w:pPr>
        <w:pStyle w:val="ListParagraph"/>
        <w:numPr>
          <w:ilvl w:val="0"/>
          <w:numId w:val="5"/>
        </w:numPr>
        <w:tabs>
          <w:tab w:pos="334" w:val="left" w:leader="none"/>
        </w:tabs>
        <w:spacing w:line="240" w:lineRule="auto" w:before="124" w:after="0"/>
        <w:ind w:left="334" w:right="0" w:hanging="244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feel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when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meet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new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people?</w:t>
      </w:r>
    </w:p>
    <w:p>
      <w:pPr>
        <w:pStyle w:val="ListParagraph"/>
        <w:numPr>
          <w:ilvl w:val="0"/>
          <w:numId w:val="5"/>
        </w:numPr>
        <w:tabs>
          <w:tab w:pos="334" w:val="left" w:leader="none"/>
        </w:tabs>
        <w:spacing w:line="240" w:lineRule="auto" w:before="124" w:after="0"/>
        <w:ind w:left="334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usually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clear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mind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when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feel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stressed?</w:t>
      </w:r>
    </w:p>
    <w:p>
      <w:pPr>
        <w:pStyle w:val="ListParagraph"/>
        <w:numPr>
          <w:ilvl w:val="0"/>
          <w:numId w:val="5"/>
        </w:numPr>
        <w:tabs>
          <w:tab w:pos="334" w:val="left" w:leader="none"/>
        </w:tabs>
        <w:spacing w:line="240" w:lineRule="auto" w:before="125" w:after="0"/>
        <w:ind w:left="334" w:right="0" w:hanging="244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cloudy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weather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make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feel?</w:t>
      </w:r>
    </w:p>
    <w:p>
      <w:pPr>
        <w:pStyle w:val="ListParagraph"/>
        <w:numPr>
          <w:ilvl w:val="0"/>
          <w:numId w:val="5"/>
        </w:numPr>
        <w:tabs>
          <w:tab w:pos="334" w:val="left" w:leader="none"/>
        </w:tabs>
        <w:spacing w:line="240" w:lineRule="auto" w:before="124" w:after="0"/>
        <w:ind w:left="334" w:right="0" w:hanging="244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feel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sunny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4"/>
          <w:sz w:val="22"/>
        </w:rPr>
        <w:t>day?</w:t>
      </w:r>
    </w:p>
    <w:p>
      <w:pPr>
        <w:pStyle w:val="ListParagraph"/>
        <w:numPr>
          <w:ilvl w:val="0"/>
          <w:numId w:val="5"/>
        </w:numPr>
        <w:tabs>
          <w:tab w:pos="334" w:val="left" w:leader="none"/>
        </w:tabs>
        <w:spacing w:line="240" w:lineRule="auto" w:before="125" w:after="0"/>
        <w:ind w:left="334" w:right="0" w:hanging="244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cold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weather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affect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2"/>
          <w:sz w:val="22"/>
        </w:rPr>
        <w:t> mood?</w:t>
      </w:r>
    </w:p>
    <w:p>
      <w:pPr>
        <w:pStyle w:val="ListParagraph"/>
        <w:numPr>
          <w:ilvl w:val="0"/>
          <w:numId w:val="5"/>
        </w:numPr>
        <w:tabs>
          <w:tab w:pos="334" w:val="left" w:leader="none"/>
        </w:tabs>
        <w:spacing w:line="240" w:lineRule="auto" w:before="124" w:after="0"/>
        <w:ind w:left="334" w:right="0" w:hanging="244"/>
        <w:jc w:val="left"/>
        <w:rPr>
          <w:sz w:val="22"/>
        </w:rPr>
      </w:pPr>
      <w:r>
        <w:rPr>
          <w:color w:val="231F20"/>
          <w:sz w:val="22"/>
        </w:rPr>
        <w:t>Do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feel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more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energetic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summer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winter?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4"/>
          <w:sz w:val="22"/>
        </w:rPr>
        <w:t>Why?</w:t>
      </w:r>
    </w:p>
    <w:p>
      <w:pPr>
        <w:pStyle w:val="ListParagraph"/>
        <w:numPr>
          <w:ilvl w:val="0"/>
          <w:numId w:val="5"/>
        </w:numPr>
        <w:tabs>
          <w:tab w:pos="456" w:val="left" w:leader="none"/>
        </w:tabs>
        <w:spacing w:line="240" w:lineRule="auto" w:before="124" w:after="0"/>
        <w:ind w:left="456" w:right="0" w:hanging="366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makes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feel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calm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relaxed?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940" w:bottom="280" w:left="566" w:right="566"/>
        </w:sectPr>
      </w:pPr>
    </w:p>
    <w:p>
      <w:pPr>
        <w:pStyle w:val="Heading1"/>
      </w:pPr>
      <w:r>
        <w:rPr>
          <w:color w:val="ED1C24"/>
        </w:rPr>
        <w:t>UNIT </w:t>
      </w:r>
      <w:r>
        <w:rPr>
          <w:color w:val="ED1C24"/>
          <w:spacing w:val="-10"/>
        </w:rPr>
        <w:t>6</w:t>
      </w:r>
    </w:p>
    <w:p>
      <w:pPr>
        <w:spacing w:before="238"/>
        <w:ind w:left="14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1A.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brochure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complete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phrases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with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correct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details.</w:t>
      </w:r>
      <w:r>
        <w:rPr>
          <w:rFonts w:ascii="Arial"/>
          <w:b/>
          <w:color w:val="231F20"/>
          <w:spacing w:val="-2"/>
          <w:sz w:val="22"/>
        </w:rPr>
        <w:t> (K.E12.6.R1.)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47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1910" w:h="16840"/>
          <w:pgMar w:top="980" w:bottom="280" w:left="566" w:right="566"/>
        </w:sectPr>
      </w:pPr>
    </w:p>
    <w:p>
      <w:pPr>
        <w:spacing w:line="249" w:lineRule="auto" w:before="93"/>
        <w:ind w:left="1381" w:right="0" w:hanging="54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316480">
                <wp:simplePos x="0" y="0"/>
                <wp:positionH relativeFrom="page">
                  <wp:posOffset>449999</wp:posOffset>
                </wp:positionH>
                <wp:positionV relativeFrom="paragraph">
                  <wp:posOffset>-529797</wp:posOffset>
                </wp:positionV>
                <wp:extent cx="6593840" cy="261302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6593840" cy="2613025"/>
                          <a:chExt cx="6593840" cy="2613025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395" cy="2612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208060" y="941590"/>
                            <a:ext cx="2190750" cy="159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1596390">
                                <a:moveTo>
                                  <a:pt x="2190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5805"/>
                                </a:lnTo>
                                <a:lnTo>
                                  <a:pt x="2190597" y="1595805"/>
                                </a:lnTo>
                                <a:lnTo>
                                  <a:pt x="2190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3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97459" y="1065009"/>
                            <a:ext cx="1933575" cy="13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3575" h="1397635">
                                <a:moveTo>
                                  <a:pt x="1933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101"/>
                                </a:lnTo>
                                <a:lnTo>
                                  <a:pt x="1933194" y="1397101"/>
                                </a:lnTo>
                                <a:lnTo>
                                  <a:pt x="193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97459" y="420611"/>
                            <a:ext cx="1933575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3575" h="619760">
                                <a:moveTo>
                                  <a:pt x="1933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658"/>
                                </a:lnTo>
                                <a:lnTo>
                                  <a:pt x="1933194" y="619658"/>
                                </a:lnTo>
                                <a:lnTo>
                                  <a:pt x="193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141252" y="1694776"/>
                            <a:ext cx="80137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370" h="619760">
                                <a:moveTo>
                                  <a:pt x="801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658"/>
                                </a:lnTo>
                                <a:lnTo>
                                  <a:pt x="801001" y="619658"/>
                                </a:lnTo>
                                <a:lnTo>
                                  <a:pt x="801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32999pt;margin-top:-41.716358pt;width:519.2pt;height:205.75pt;mso-position-horizontal-relative:page;mso-position-vertical-relative:paragraph;z-index:-16000000" id="docshapegroup6" coordorigin="709,-834" coordsize="10384,4115">
                <v:shape style="position:absolute;left:708;top:-835;width:10384;height:4115" type="#_x0000_t75" id="docshape7" stroked="false">
                  <v:imagedata r:id="rId10" o:title=""/>
                </v:shape>
                <v:rect style="position:absolute;left:4185;top:648;width:3450;height:2514" id="docshape8" filled="true" fillcolor="#dff3d1" stroked="false">
                  <v:fill type="solid"/>
                </v:rect>
                <v:rect style="position:absolute;left:1019;top:842;width:3045;height:2201" id="docshape9" filled="true" fillcolor="#daedf1" stroked="false">
                  <v:fill type="solid"/>
                </v:rect>
                <v:rect style="position:absolute;left:1019;top:-172;width:3045;height:976" id="docshape10" filled="true" fillcolor="#ffc666" stroked="false">
                  <v:fill type="solid"/>
                </v:rect>
                <v:rect style="position:absolute;left:8805;top:1834;width:1262;height:976" id="docshape11" filled="true" fillcolor="#daedf1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31F20"/>
          <w:spacing w:val="-2"/>
          <w:sz w:val="22"/>
        </w:rPr>
        <w:t>“Plant</w:t>
      </w:r>
      <w:r>
        <w:rPr>
          <w:rFonts w:ascii="Arial" w:hAnsi="Arial"/>
          <w:b/>
          <w:color w:val="231F20"/>
          <w:spacing w:val="-14"/>
          <w:sz w:val="22"/>
        </w:rPr>
        <w:t> </w:t>
      </w:r>
      <w:r>
        <w:rPr>
          <w:rFonts w:ascii="Arial" w:hAnsi="Arial"/>
          <w:b/>
          <w:color w:val="231F20"/>
          <w:spacing w:val="-2"/>
          <w:sz w:val="22"/>
        </w:rPr>
        <w:t>Today,</w:t>
      </w:r>
      <w:r>
        <w:rPr>
          <w:rFonts w:ascii="Arial" w:hAnsi="Arial"/>
          <w:b/>
          <w:color w:val="231F20"/>
          <w:spacing w:val="-13"/>
          <w:sz w:val="22"/>
        </w:rPr>
        <w:t> </w:t>
      </w:r>
      <w:r>
        <w:rPr>
          <w:rFonts w:ascii="Arial" w:hAnsi="Arial"/>
          <w:b/>
          <w:color w:val="231F20"/>
          <w:spacing w:val="-2"/>
          <w:sz w:val="22"/>
        </w:rPr>
        <w:t>Breathe Tomorrow”</w:t>
      </w: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spacing w:line="249" w:lineRule="auto"/>
        <w:ind w:left="580"/>
      </w:pPr>
      <w:r>
        <w:rPr>
          <w:color w:val="231F20"/>
        </w:rPr>
        <w:t>Green Future Association is an environmental nonprofit organization</w:t>
      </w:r>
      <w:r>
        <w:rPr>
          <w:color w:val="231F20"/>
          <w:spacing w:val="-14"/>
        </w:rPr>
        <w:t> </w:t>
      </w:r>
      <w:r>
        <w:rPr>
          <w:color w:val="231F20"/>
        </w:rPr>
        <w:t>founded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2015 in</w:t>
      </w:r>
      <w:r>
        <w:rPr>
          <w:color w:val="231F20"/>
          <w:spacing w:val="-9"/>
        </w:rPr>
        <w:t> </w:t>
      </w:r>
      <w:r>
        <w:rPr>
          <w:color w:val="231F20"/>
        </w:rPr>
        <w:t>İzmir.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association works to fight climate</w:t>
      </w:r>
    </w:p>
    <w:p>
      <w:pPr>
        <w:pStyle w:val="BodyText"/>
        <w:spacing w:line="249" w:lineRule="auto" w:before="5"/>
        <w:ind w:left="580" w:right="363"/>
      </w:pPr>
      <w:r>
        <w:rPr>
          <w:color w:val="231F20"/>
        </w:rPr>
        <w:t>change and increase public awareness about environmental</w:t>
      </w:r>
      <w:r>
        <w:rPr>
          <w:color w:val="231F20"/>
          <w:spacing w:val="-16"/>
        </w:rPr>
        <w:t> </w:t>
      </w:r>
      <w:r>
        <w:rPr>
          <w:color w:val="231F20"/>
        </w:rPr>
        <w:t>protection.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</w:pPr>
    </w:p>
    <w:p>
      <w:pPr>
        <w:pStyle w:val="BodyText"/>
        <w:spacing w:before="241"/>
      </w:pPr>
    </w:p>
    <w:p>
      <w:pPr>
        <w:pStyle w:val="BodyText"/>
        <w:spacing w:line="249" w:lineRule="auto" w:before="1"/>
        <w:ind w:left="189"/>
        <w:jc w:val="center"/>
      </w:pP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organization</w:t>
      </w:r>
      <w:r>
        <w:rPr>
          <w:color w:val="231F20"/>
          <w:spacing w:val="-13"/>
        </w:rPr>
        <w:t> </w:t>
      </w:r>
      <w:r>
        <w:rPr>
          <w:color w:val="231F20"/>
        </w:rPr>
        <w:t>invites</w:t>
      </w:r>
      <w:r>
        <w:rPr>
          <w:color w:val="231F20"/>
          <w:spacing w:val="-13"/>
        </w:rPr>
        <w:t> </w:t>
      </w:r>
      <w:r>
        <w:rPr>
          <w:color w:val="231F20"/>
        </w:rPr>
        <w:t>everyone to join their Tree Planting Campaign on April 18th at 10:00</w:t>
      </w:r>
    </w:p>
    <w:p>
      <w:pPr>
        <w:pStyle w:val="BodyText"/>
        <w:spacing w:before="2"/>
        <w:ind w:left="643"/>
      </w:pPr>
      <w:r>
        <w:rPr>
          <w:color w:val="231F20"/>
          <w:w w:val="90"/>
        </w:rPr>
        <w:t>a.m.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İnciraltı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City</w:t>
      </w:r>
      <w:r>
        <w:rPr>
          <w:color w:val="231F20"/>
          <w:spacing w:val="5"/>
        </w:rPr>
        <w:t> </w:t>
      </w:r>
      <w:r>
        <w:rPr>
          <w:color w:val="231F20"/>
          <w:spacing w:val="-2"/>
          <w:w w:val="90"/>
        </w:rPr>
        <w:t>Park.</w:t>
      </w:r>
    </w:p>
    <w:p>
      <w:pPr>
        <w:pStyle w:val="BodyText"/>
        <w:spacing w:line="249" w:lineRule="auto" w:before="231"/>
        <w:ind w:left="429" w:right="301" w:hanging="63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aim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campaign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to plant 5,000 trees in one day.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spacing w:before="1"/>
        <w:ind w:left="0" w:right="192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DONATE</w:t>
      </w:r>
      <w:r>
        <w:rPr>
          <w:rFonts w:ascii="Arial"/>
          <w:b/>
          <w:color w:val="231F20"/>
          <w:spacing w:val="-10"/>
          <w:sz w:val="22"/>
        </w:rPr>
        <w:t> </w:t>
      </w:r>
      <w:r>
        <w:rPr>
          <w:rFonts w:ascii="Arial"/>
          <w:b/>
          <w:color w:val="231F20"/>
          <w:sz w:val="22"/>
        </w:rPr>
        <w:t>&amp;</w:t>
      </w:r>
      <w:r>
        <w:rPr>
          <w:rFonts w:ascii="Arial"/>
          <w:b/>
          <w:color w:val="231F20"/>
          <w:spacing w:val="-10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SUPPORT</w:t>
      </w:r>
    </w:p>
    <w:p>
      <w:pPr>
        <w:pStyle w:val="BodyText"/>
        <w:spacing w:before="69"/>
        <w:rPr>
          <w:rFonts w:ascii="Arial"/>
          <w:b/>
        </w:rPr>
      </w:pPr>
    </w:p>
    <w:p>
      <w:pPr>
        <w:pStyle w:val="BodyText"/>
        <w:spacing w:line="249" w:lineRule="auto"/>
        <w:ind w:left="1018" w:right="1197"/>
        <w:jc w:val="center"/>
      </w:pPr>
      <w:r>
        <w:rPr>
          <w:color w:val="231F20"/>
        </w:rPr>
        <w:t>All donations will be used for</w:t>
      </w:r>
      <w:r>
        <w:rPr>
          <w:color w:val="231F20"/>
          <w:spacing w:val="-16"/>
        </w:rPr>
        <w:t> </w:t>
      </w:r>
      <w:r>
        <w:rPr>
          <w:color w:val="231F20"/>
        </w:rPr>
        <w:t>purchasing </w:t>
      </w:r>
      <w:r>
        <w:rPr>
          <w:color w:val="231F20"/>
          <w:spacing w:val="-2"/>
        </w:rPr>
        <w:t>seedlings.</w:t>
      </w:r>
    </w:p>
    <w:p>
      <w:pPr>
        <w:pStyle w:val="BodyText"/>
        <w:spacing w:after="0" w:line="249" w:lineRule="auto"/>
        <w:jc w:val="center"/>
        <w:sectPr>
          <w:type w:val="continuous"/>
          <w:pgSz w:w="11910" w:h="16840"/>
          <w:pgMar w:top="940" w:bottom="280" w:left="566" w:right="566"/>
          <w:cols w:num="3" w:equalWidth="0">
            <w:col w:w="3418" w:space="40"/>
            <w:col w:w="3557" w:space="146"/>
            <w:col w:w="3617"/>
          </w:cols>
        </w:sectPr>
      </w:pPr>
    </w:p>
    <w:p>
      <w:pPr>
        <w:pStyle w:val="BodyText"/>
        <w:spacing w:before="19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940" w:bottom="280" w:left="566" w:right="566"/>
        </w:sectPr>
      </w:pPr>
    </w:p>
    <w:p>
      <w:pPr>
        <w:pStyle w:val="ListParagraph"/>
        <w:numPr>
          <w:ilvl w:val="0"/>
          <w:numId w:val="6"/>
        </w:numPr>
        <w:tabs>
          <w:tab w:pos="386" w:val="left" w:leader="none"/>
        </w:tabs>
        <w:spacing w:line="240" w:lineRule="auto" w:before="93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Foundation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year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: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.................................</w:t>
      </w:r>
    </w:p>
    <w:p>
      <w:pPr>
        <w:pStyle w:val="ListParagraph"/>
        <w:numPr>
          <w:ilvl w:val="0"/>
          <w:numId w:val="6"/>
        </w:numPr>
        <w:tabs>
          <w:tab w:pos="386" w:val="left" w:leader="none"/>
        </w:tabs>
        <w:spacing w:line="240" w:lineRule="auto" w:before="147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Campaign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date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: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..................................</w:t>
      </w:r>
    </w:p>
    <w:p>
      <w:pPr>
        <w:pStyle w:val="ListParagraph"/>
        <w:numPr>
          <w:ilvl w:val="0"/>
          <w:numId w:val="6"/>
        </w:numPr>
        <w:tabs>
          <w:tab w:pos="386" w:val="left" w:leader="none"/>
        </w:tabs>
        <w:spacing w:line="240" w:lineRule="auto" w:before="93" w:after="0"/>
        <w:ind w:left="386" w:right="0" w:hanging="244"/>
        <w:jc w:val="left"/>
        <w:rPr>
          <w:sz w:val="22"/>
        </w:rPr>
      </w:pPr>
      <w:r>
        <w:rPr/>
        <w:br w:type="column"/>
      </w:r>
      <w:r>
        <w:rPr>
          <w:color w:val="231F20"/>
          <w:sz w:val="22"/>
        </w:rPr>
        <w:t>Venue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: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</w:t>
      </w:r>
    </w:p>
    <w:p>
      <w:pPr>
        <w:pStyle w:val="ListParagraph"/>
        <w:numPr>
          <w:ilvl w:val="0"/>
          <w:numId w:val="6"/>
        </w:numPr>
        <w:tabs>
          <w:tab w:pos="386" w:val="left" w:leader="none"/>
        </w:tabs>
        <w:spacing w:line="240" w:lineRule="auto" w:before="147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Motto: </w:t>
      </w:r>
      <w:r>
        <w:rPr>
          <w:color w:val="231F20"/>
          <w:spacing w:val="-2"/>
          <w:sz w:val="22"/>
        </w:rPr>
        <w:t>..................................................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940" w:bottom="280" w:left="566" w:right="566"/>
          <w:cols w:num="2" w:equalWidth="0">
            <w:col w:w="4219" w:space="469"/>
            <w:col w:w="6090"/>
          </w:cols>
        </w:sectPr>
      </w:pPr>
    </w:p>
    <w:p>
      <w:pPr>
        <w:pStyle w:val="BodyText"/>
        <w:spacing w:before="224"/>
      </w:pPr>
    </w:p>
    <w:p>
      <w:pPr>
        <w:spacing w:before="0"/>
        <w:ind w:left="14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1B.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brochure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answer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questions.</w:t>
      </w:r>
      <w:r>
        <w:rPr>
          <w:rFonts w:ascii="Arial"/>
          <w:b/>
          <w:color w:val="231F20"/>
          <w:spacing w:val="-2"/>
          <w:sz w:val="22"/>
        </w:rPr>
        <w:t> (K.E12.6.R1.)</w:t>
      </w:r>
    </w:p>
    <w:p>
      <w:pPr>
        <w:pStyle w:val="ListParagraph"/>
        <w:numPr>
          <w:ilvl w:val="0"/>
          <w:numId w:val="7"/>
        </w:numPr>
        <w:tabs>
          <w:tab w:pos="386" w:val="left" w:leader="none"/>
        </w:tabs>
        <w:spacing w:line="240" w:lineRule="auto" w:before="172" w:after="0"/>
        <w:ind w:left="386" w:right="0" w:hanging="244"/>
        <w:jc w:val="left"/>
        <w:rPr>
          <w:sz w:val="20"/>
        </w:rPr>
      </w:pPr>
      <w:r>
        <w:rPr>
          <w:color w:val="231F20"/>
          <w:sz w:val="22"/>
        </w:rPr>
        <w:t>What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aim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campaign?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2"/>
          <w:sz w:val="20"/>
        </w:rPr>
        <w:t>.....................................................................................................</w:t>
      </w:r>
    </w:p>
    <w:p>
      <w:pPr>
        <w:pStyle w:val="ListParagraph"/>
        <w:numPr>
          <w:ilvl w:val="0"/>
          <w:numId w:val="7"/>
        </w:numPr>
        <w:tabs>
          <w:tab w:pos="386" w:val="left" w:leader="none"/>
        </w:tabs>
        <w:spacing w:line="240" w:lineRule="auto" w:before="187" w:after="0"/>
        <w:ind w:left="386" w:right="0" w:hanging="244"/>
        <w:jc w:val="left"/>
        <w:rPr>
          <w:sz w:val="20"/>
        </w:rPr>
      </w:pPr>
      <w:r>
        <w:rPr>
          <w:color w:val="231F20"/>
          <w:sz w:val="22"/>
        </w:rPr>
        <w:t>Where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was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association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founded?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0"/>
        </w:rPr>
        <w:t>...............................................................................................</w:t>
      </w:r>
    </w:p>
    <w:p>
      <w:pPr>
        <w:pStyle w:val="ListParagraph"/>
        <w:numPr>
          <w:ilvl w:val="0"/>
          <w:numId w:val="7"/>
        </w:numPr>
        <w:tabs>
          <w:tab w:pos="386" w:val="left" w:leader="none"/>
        </w:tabs>
        <w:spacing w:line="240" w:lineRule="auto" w:before="187" w:after="0"/>
        <w:ind w:left="386" w:right="0" w:hanging="244"/>
        <w:jc w:val="left"/>
        <w:rPr>
          <w:sz w:val="20"/>
        </w:rPr>
      </w:pPr>
      <w:r>
        <w:rPr>
          <w:color w:val="231F20"/>
          <w:sz w:val="22"/>
        </w:rPr>
        <w:t>What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donations be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used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for? </w:t>
      </w:r>
      <w:r>
        <w:rPr>
          <w:color w:val="231F20"/>
          <w:spacing w:val="-2"/>
          <w:sz w:val="20"/>
        </w:rPr>
        <w:t>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4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2.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brochure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answer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questions.</w:t>
      </w:r>
      <w:r>
        <w:rPr>
          <w:rFonts w:ascii="Arial"/>
          <w:b/>
          <w:color w:val="231F20"/>
          <w:spacing w:val="-2"/>
          <w:sz w:val="22"/>
        </w:rPr>
        <w:t> (K.E12.6.R1)</w:t>
      </w:r>
    </w:p>
    <w:p>
      <w:pPr>
        <w:pStyle w:val="BodyText"/>
        <w:spacing w:before="8"/>
        <w:rPr>
          <w:rFonts w:ascii="Arial"/>
          <w:b/>
          <w:sz w:val="11"/>
        </w:rPr>
      </w:pPr>
      <w:r>
        <w:rPr>
          <w:rFonts w:ascii="Arial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443649</wp:posOffset>
                </wp:positionH>
                <wp:positionV relativeFrom="paragraph">
                  <wp:posOffset>100664</wp:posOffset>
                </wp:positionV>
                <wp:extent cx="6410960" cy="192214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410960" cy="1922145"/>
                          <a:chExt cx="6410960" cy="192214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6350" y="6350"/>
                            <a:ext cx="6398260" cy="190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8260" h="1909445">
                                <a:moveTo>
                                  <a:pt x="6398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8848"/>
                                </a:lnTo>
                                <a:lnTo>
                                  <a:pt x="6398044" y="1908848"/>
                                </a:lnTo>
                                <a:lnTo>
                                  <a:pt x="6398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A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29" y="0"/>
                            <a:ext cx="3591712" cy="640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6350" y="6350"/>
                            <a:ext cx="6398260" cy="19094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569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38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612" w:right="0" w:firstLine="0"/>
                                <w:jc w:val="left"/>
                                <w:rPr>
                                  <w:rFonts w:ascii="Arial"/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6"/>
                                  <w:sz w:val="26"/>
                                  <w:shd w:fill="FF7300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2"/>
                                  <w:sz w:val="26"/>
                                  <w:shd w:fill="FF7300" w:color="auto" w:val="clear"/>
                                </w:rPr>
                                <w:t>FOUNDATION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40"/>
                                  <w:sz w:val="26"/>
                                  <w:shd w:fill="FF7300" w:color="auto" w:val="clear"/>
                                </w:rPr>
                                <w:t> </w:t>
                              </w:r>
                            </w:p>
                            <w:p>
                              <w:pPr>
                                <w:spacing w:line="249" w:lineRule="auto" w:before="123"/>
                                <w:ind w:left="119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Sports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Foundation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established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2008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Amsterdam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former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athletes.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organization focuses on providing free sports training for children with disabilities.</w:t>
                              </w:r>
                            </w:p>
                            <w:p>
                              <w:pPr>
                                <w:spacing w:line="249" w:lineRule="auto" w:before="115"/>
                                <w:ind w:left="119" w:right="26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foundation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organizes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international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sports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camps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every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summer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works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cooperation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with local schools. More than 1,200 children benefit from its programs each year.</w:t>
                              </w:r>
                            </w:p>
                            <w:p>
                              <w:pPr>
                                <w:spacing w:line="249" w:lineRule="auto" w:before="115"/>
                                <w:ind w:left="119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Its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mission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ensure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equal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access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sports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promote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inclusion.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Donations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mainly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collected through annual charity football matches.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932999pt;margin-top:7.926363pt;width:504.8pt;height:151.35pt;mso-position-horizontal-relative:page;mso-position-vertical-relative:paragraph;z-index:-15728128;mso-wrap-distance-left:0;mso-wrap-distance-right:0" id="docshapegroup12" coordorigin="699,159" coordsize="10096,3027">
                <v:rect style="position:absolute;left:708;top:168;width:10076;height:3007" id="docshape13" filled="true" fillcolor="#f1fafe" stroked="false">
                  <v:fill type="solid"/>
                </v:rect>
                <v:shape style="position:absolute;left:795;top:158;width:5657;height:1010" type="#_x0000_t75" id="docshape14" stroked="false">
                  <v:imagedata r:id="rId11" o:title=""/>
                </v:shape>
                <v:shape style="position:absolute;left:708;top:168;width:10076;height:3007" type="#_x0000_t202" id="docshape15" filled="false" stroked="true" strokeweight="1pt" strokecolor="#00569f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38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before="1"/>
                          <w:ind w:left="1612" w:right="0" w:firstLine="0"/>
                          <w:jc w:val="left"/>
                          <w:rPr>
                            <w:rFonts w:ascii="Arial"/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6"/>
                            <w:sz w:val="26"/>
                            <w:shd w:fill="FF7300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2"/>
                            <w:sz w:val="26"/>
                            <w:shd w:fill="FF7300" w:color="auto" w:val="clear"/>
                          </w:rPr>
                          <w:t>FOUNDATION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40"/>
                            <w:sz w:val="26"/>
                            <w:shd w:fill="FF7300" w:color="auto" w:val="clear"/>
                          </w:rPr>
                          <w:t> </w:t>
                        </w:r>
                      </w:p>
                      <w:p>
                        <w:pPr>
                          <w:spacing w:line="249" w:lineRule="auto" w:before="123"/>
                          <w:ind w:left="119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Sports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for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All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Foundation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was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established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2008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Amsterdam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by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former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athletes.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organization focuses on providing free sports training for children with disabilities.</w:t>
                        </w:r>
                      </w:p>
                      <w:p>
                        <w:pPr>
                          <w:spacing w:line="249" w:lineRule="auto" w:before="115"/>
                          <w:ind w:left="119" w:right="26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foundation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organizes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international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sports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camps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every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summer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works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cooperation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with local schools. More than 1,200 children benefit from its programs each year.</w:t>
                        </w:r>
                      </w:p>
                      <w:p>
                        <w:pPr>
                          <w:spacing w:line="249" w:lineRule="auto" w:before="115"/>
                          <w:ind w:left="119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Its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mission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is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to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ensure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equal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access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to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sports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promote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inclusion.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Donations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are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mainly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collected through annual charity football matches.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8"/>
        </w:numPr>
        <w:tabs>
          <w:tab w:pos="376" w:val="left" w:leader="none"/>
        </w:tabs>
        <w:spacing w:line="240" w:lineRule="auto" w:before="222" w:after="0"/>
        <w:ind w:left="376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main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mission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foundation?</w:t>
      </w:r>
      <w:r>
        <w:rPr>
          <w:color w:val="231F20"/>
          <w:spacing w:val="-2"/>
          <w:sz w:val="22"/>
        </w:rPr>
        <w:t> .........................................................................................</w:t>
      </w:r>
    </w:p>
    <w:p>
      <w:pPr>
        <w:pStyle w:val="ListParagraph"/>
        <w:numPr>
          <w:ilvl w:val="0"/>
          <w:numId w:val="8"/>
        </w:numPr>
        <w:tabs>
          <w:tab w:pos="376" w:val="left" w:leader="none"/>
        </w:tabs>
        <w:spacing w:line="240" w:lineRule="auto" w:before="187" w:after="0"/>
        <w:ind w:left="376" w:right="0" w:hanging="244"/>
        <w:jc w:val="left"/>
        <w:rPr>
          <w:sz w:val="22"/>
        </w:rPr>
      </w:pPr>
      <w:r>
        <w:rPr>
          <w:color w:val="231F20"/>
          <w:sz w:val="22"/>
        </w:rPr>
        <w:t>Which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group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children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foundation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support?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</w:t>
      </w:r>
    </w:p>
    <w:p>
      <w:pPr>
        <w:pStyle w:val="ListParagraph"/>
        <w:numPr>
          <w:ilvl w:val="0"/>
          <w:numId w:val="8"/>
        </w:numPr>
        <w:tabs>
          <w:tab w:pos="376" w:val="left" w:leader="none"/>
        </w:tabs>
        <w:spacing w:line="240" w:lineRule="auto" w:before="187" w:after="0"/>
        <w:ind w:left="376" w:right="0" w:hanging="244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donations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mainly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collected?</w:t>
      </w:r>
      <w:r>
        <w:rPr>
          <w:color w:val="231F20"/>
          <w:spacing w:val="-2"/>
          <w:sz w:val="22"/>
        </w:rPr>
        <w:t> .....................................................................................................</w:t>
      </w:r>
    </w:p>
    <w:p>
      <w:pPr>
        <w:pStyle w:val="ListParagraph"/>
        <w:numPr>
          <w:ilvl w:val="0"/>
          <w:numId w:val="8"/>
        </w:numPr>
        <w:tabs>
          <w:tab w:pos="376" w:val="left" w:leader="none"/>
        </w:tabs>
        <w:spacing w:line="240" w:lineRule="auto" w:before="167" w:after="0"/>
        <w:ind w:left="376" w:right="0" w:hanging="244"/>
        <w:jc w:val="left"/>
        <w:rPr>
          <w:sz w:val="22"/>
        </w:rPr>
      </w:pPr>
      <w:r>
        <w:rPr>
          <w:color w:val="231F20"/>
          <w:sz w:val="22"/>
        </w:rPr>
        <w:t>Who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foundation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cooperate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with?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940" w:bottom="280" w:left="566" w:right="566"/>
        </w:sectPr>
      </w:pPr>
    </w:p>
    <w:p>
      <w:pPr>
        <w:pStyle w:val="ListParagraph"/>
        <w:numPr>
          <w:ilvl w:val="0"/>
          <w:numId w:val="9"/>
        </w:numPr>
        <w:tabs>
          <w:tab w:pos="386" w:val="left" w:leader="none"/>
        </w:tabs>
        <w:spacing w:line="285" w:lineRule="auto" w:before="65" w:after="0"/>
        <w:ind w:left="142" w:right="1239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Imagine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you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member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charity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organization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animal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rights.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Complete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 blanks to invite people to an event of your charity organization.</w:t>
      </w:r>
      <w:r>
        <w:rPr>
          <w:rFonts w:ascii="Arial"/>
          <w:b/>
          <w:color w:val="231F20"/>
          <w:spacing w:val="40"/>
          <w:sz w:val="22"/>
        </w:rPr>
        <w:t> </w:t>
      </w:r>
      <w:r>
        <w:rPr>
          <w:rFonts w:ascii="Arial"/>
          <w:b/>
          <w:color w:val="231F20"/>
          <w:sz w:val="22"/>
        </w:rPr>
        <w:t>(K.E12.6.W1)</w:t>
      </w:r>
    </w:p>
    <w:p>
      <w:pPr>
        <w:pStyle w:val="BodyText"/>
        <w:spacing w:before="68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1799996</wp:posOffset>
                </wp:positionH>
                <wp:positionV relativeFrom="paragraph">
                  <wp:posOffset>204896</wp:posOffset>
                </wp:positionV>
                <wp:extent cx="3738879" cy="2856865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3738879" cy="2856865"/>
                          <a:chExt cx="3738879" cy="285686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6350" y="6350"/>
                            <a:ext cx="3726179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6179" h="2844165">
                                <a:moveTo>
                                  <a:pt x="3725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3733"/>
                                </a:lnTo>
                                <a:lnTo>
                                  <a:pt x="3725570" y="2843733"/>
                                </a:lnTo>
                                <a:lnTo>
                                  <a:pt x="3725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6072" y="1774437"/>
                            <a:ext cx="229684" cy="229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6072" y="2104261"/>
                            <a:ext cx="229684" cy="229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13" y="954481"/>
                            <a:ext cx="972972" cy="1695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6350" y="6350"/>
                            <a:ext cx="3726179" cy="28441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0"/>
                                <w:ind w:left="193" w:right="0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Join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Us to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.....................................................</w:t>
                              </w:r>
                            </w:p>
                            <w:p>
                              <w:pPr>
                                <w:spacing w:before="183"/>
                                <w:ind w:left="193" w:right="56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Aim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event: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.........................................</w:t>
                              </w:r>
                            </w:p>
                            <w:p>
                              <w:pPr>
                                <w:spacing w:before="147"/>
                                <w:ind w:left="193" w:right="67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.......................................................................</w:t>
                              </w:r>
                            </w:p>
                            <w:p>
                              <w:pPr>
                                <w:spacing w:line="240" w:lineRule="auto" w:before="22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3" w:right="41" w:firstLine="0"/>
                                <w:jc w:val="center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can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contribute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22"/>
                                </w:rPr>
                                <w:t>by: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2176" w:val="left" w:leader="none"/>
                                </w:tabs>
                                <w:spacing w:before="128"/>
                                <w:ind w:left="2176" w:right="0" w:hanging="36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......................................................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2176" w:val="left" w:leader="none"/>
                                </w:tabs>
                                <w:spacing w:before="127"/>
                                <w:ind w:left="2176" w:right="0" w:hanging="36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......................................................</w:t>
                              </w:r>
                            </w:p>
                            <w:p>
                              <w:pPr>
                                <w:spacing w:line="240" w:lineRule="auto" w:before="53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366" w:firstLine="0"/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Date: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...........................................</w:t>
                              </w:r>
                            </w:p>
                            <w:p>
                              <w:pPr>
                                <w:spacing w:line="240" w:lineRule="auto" w:before="53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389" w:firstLine="0"/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Place: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.........................................</w:t>
                              </w:r>
                            </w:p>
                            <w:p>
                              <w:pPr>
                                <w:spacing w:line="240" w:lineRule="auto" w:before="53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359" w:firstLine="0"/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1.731995pt;margin-top:16.133556pt;width:294.4pt;height:224.95pt;mso-position-horizontal-relative:page;mso-position-vertical-relative:paragraph;z-index:-15727104;mso-wrap-distance-left:0;mso-wrap-distance-right:0" id="docshapegroup16" coordorigin="2835,323" coordsize="5888,4499">
                <v:rect style="position:absolute;left:2844;top:332;width:5868;height:4479" id="docshape17" filled="true" fillcolor="#f3f3f9" stroked="false">
                  <v:fill type="solid"/>
                </v:rect>
                <v:shape style="position:absolute;left:4670;top:3117;width:362;height:362" type="#_x0000_t75" id="docshape18" stroked="false">
                  <v:imagedata r:id="rId12" o:title=""/>
                </v:shape>
                <v:shape style="position:absolute;left:4670;top:3636;width:362;height:362" type="#_x0000_t75" id="docshape19" stroked="false">
                  <v:imagedata r:id="rId13" o:title=""/>
                </v:shape>
                <v:shape style="position:absolute;left:2926;top:1825;width:1533;height:2670" type="#_x0000_t75" id="docshape20" stroked="false">
                  <v:imagedata r:id="rId14" o:title=""/>
                </v:shape>
                <v:shape style="position:absolute;left:2844;top:332;width:5868;height:4479" type="#_x0000_t202" id="docshape21" filled="false" stroked="true" strokeweight="1pt" strokecolor="#a5a0cf">
                  <v:textbox inset="0,0,0,0">
                    <w:txbxContent>
                      <w:p>
                        <w:pPr>
                          <w:spacing w:before="160"/>
                          <w:ind w:left="193" w:right="0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Join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Us to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.....................................................</w:t>
                        </w:r>
                      </w:p>
                      <w:p>
                        <w:pPr>
                          <w:spacing w:before="183"/>
                          <w:ind w:left="193" w:right="56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Aim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event: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.........................................</w:t>
                        </w:r>
                      </w:p>
                      <w:p>
                        <w:pPr>
                          <w:spacing w:before="147"/>
                          <w:ind w:left="193" w:right="67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.......................................................................</w:t>
                        </w:r>
                      </w:p>
                      <w:p>
                        <w:pPr>
                          <w:spacing w:line="240" w:lineRule="auto" w:before="22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193" w:right="41" w:firstLine="0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You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can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contribute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22"/>
                          </w:rPr>
                          <w:t>by: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2176" w:val="left" w:leader="none"/>
                          </w:tabs>
                          <w:spacing w:before="128"/>
                          <w:ind w:left="2176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......................................................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2176" w:val="left" w:leader="none"/>
                          </w:tabs>
                          <w:spacing w:before="127"/>
                          <w:ind w:left="2176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......................................................</w:t>
                        </w:r>
                      </w:p>
                      <w:p>
                        <w:pPr>
                          <w:spacing w:line="240" w:lineRule="auto" w:before="53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0" w:right="366" w:firstLine="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Date: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...........................................</w:t>
                        </w:r>
                      </w:p>
                      <w:p>
                        <w:pPr>
                          <w:spacing w:line="240" w:lineRule="auto" w:before="53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0" w:right="389" w:firstLine="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Place: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.........................................</w:t>
                        </w:r>
                      </w:p>
                      <w:p>
                        <w:pPr>
                          <w:spacing w:line="240" w:lineRule="auto" w:before="53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0" w:right="359" w:firstLine="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............................................................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2"/>
        <w:rPr>
          <w:rFonts w:ascii="Arial"/>
          <w:b/>
        </w:rPr>
      </w:pPr>
    </w:p>
    <w:p>
      <w:pPr>
        <w:pStyle w:val="ListParagraph"/>
        <w:numPr>
          <w:ilvl w:val="0"/>
          <w:numId w:val="9"/>
        </w:numPr>
        <w:tabs>
          <w:tab w:pos="747" w:val="left" w:leader="none"/>
        </w:tabs>
        <w:spacing w:line="240" w:lineRule="auto" w:before="0" w:after="0"/>
        <w:ind w:left="747" w:right="0" w:hanging="244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scholarship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announcement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write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an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email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response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it.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(K.E12.6.W2)</w:t>
      </w:r>
    </w:p>
    <w:p>
      <w:pPr>
        <w:spacing w:before="222"/>
        <w:ind w:left="0" w:right="977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679195</wp:posOffset>
            </wp:positionH>
            <wp:positionV relativeFrom="paragraph">
              <wp:posOffset>170503</wp:posOffset>
            </wp:positionV>
            <wp:extent cx="2123998" cy="3644988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998" cy="364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your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email:</w:t>
      </w:r>
    </w:p>
    <w:p>
      <w:pPr>
        <w:pStyle w:val="ListParagraph"/>
        <w:numPr>
          <w:ilvl w:val="1"/>
          <w:numId w:val="9"/>
        </w:numPr>
        <w:tabs>
          <w:tab w:pos="4541" w:val="left" w:leader="none"/>
        </w:tabs>
        <w:spacing w:line="240" w:lineRule="auto" w:before="68" w:after="0"/>
        <w:ind w:left="4541" w:right="0" w:hanging="359"/>
        <w:jc w:val="left"/>
        <w:rPr>
          <w:sz w:val="22"/>
        </w:rPr>
      </w:pPr>
      <w:r>
        <w:rPr>
          <w:color w:val="231F20"/>
          <w:sz w:val="22"/>
        </w:rPr>
        <w:t>Introduce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yourself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(name,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field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study).</w:t>
      </w:r>
    </w:p>
    <w:p>
      <w:pPr>
        <w:pStyle w:val="ListParagraph"/>
        <w:numPr>
          <w:ilvl w:val="1"/>
          <w:numId w:val="9"/>
        </w:numPr>
        <w:tabs>
          <w:tab w:pos="4541" w:val="left" w:leader="none"/>
        </w:tabs>
        <w:spacing w:line="240" w:lineRule="auto" w:before="67" w:after="0"/>
        <w:ind w:left="4541" w:right="0" w:hanging="359"/>
        <w:jc w:val="left"/>
        <w:rPr>
          <w:sz w:val="22"/>
        </w:rPr>
      </w:pPr>
      <w:r>
        <w:rPr>
          <w:color w:val="231F20"/>
          <w:sz w:val="22"/>
        </w:rPr>
        <w:t>Explain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why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2"/>
          <w:sz w:val="22"/>
        </w:rPr>
        <w:t> writing.</w:t>
      </w:r>
    </w:p>
    <w:p>
      <w:pPr>
        <w:pStyle w:val="ListParagraph"/>
        <w:numPr>
          <w:ilvl w:val="1"/>
          <w:numId w:val="9"/>
        </w:numPr>
        <w:tabs>
          <w:tab w:pos="4541" w:val="left" w:leader="none"/>
        </w:tabs>
        <w:spacing w:line="240" w:lineRule="auto" w:before="68" w:after="0"/>
        <w:ind w:left="4541" w:right="0" w:hanging="359"/>
        <w:jc w:val="left"/>
        <w:rPr>
          <w:sz w:val="22"/>
        </w:rPr>
      </w:pPr>
      <w:r>
        <w:rPr>
          <w:color w:val="231F20"/>
          <w:sz w:val="22"/>
        </w:rPr>
        <w:t>Mention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academic</w:t>
      </w:r>
      <w:r>
        <w:rPr>
          <w:color w:val="231F20"/>
          <w:spacing w:val="-2"/>
          <w:sz w:val="22"/>
        </w:rPr>
        <w:t> success.</w:t>
      </w:r>
    </w:p>
    <w:p>
      <w:pPr>
        <w:pStyle w:val="ListParagraph"/>
        <w:numPr>
          <w:ilvl w:val="1"/>
          <w:numId w:val="9"/>
        </w:numPr>
        <w:tabs>
          <w:tab w:pos="4541" w:val="left" w:leader="none"/>
        </w:tabs>
        <w:spacing w:line="240" w:lineRule="auto" w:before="68" w:after="0"/>
        <w:ind w:left="4541" w:right="0" w:hanging="359"/>
        <w:jc w:val="left"/>
        <w:rPr>
          <w:sz w:val="22"/>
        </w:rPr>
      </w:pPr>
      <w:r>
        <w:rPr>
          <w:color w:val="231F20"/>
          <w:sz w:val="22"/>
        </w:rPr>
        <w:t>Explain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why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need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scholarship.</w:t>
      </w:r>
    </w:p>
    <w:p>
      <w:pPr>
        <w:pStyle w:val="ListParagraph"/>
        <w:numPr>
          <w:ilvl w:val="1"/>
          <w:numId w:val="9"/>
        </w:numPr>
        <w:tabs>
          <w:tab w:pos="4541" w:val="left" w:leader="none"/>
        </w:tabs>
        <w:spacing w:line="240" w:lineRule="auto" w:before="68" w:after="0"/>
        <w:ind w:left="4541" w:right="0" w:hanging="359"/>
        <w:jc w:val="left"/>
        <w:rPr>
          <w:sz w:val="22"/>
        </w:rPr>
      </w:pPr>
      <w:r>
        <w:rPr>
          <w:color w:val="231F20"/>
          <w:sz w:val="22"/>
        </w:rPr>
        <w:t>Say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why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suitable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candidate.</w:t>
      </w:r>
    </w:p>
    <w:p>
      <w:pPr>
        <w:pStyle w:val="ListParagraph"/>
        <w:numPr>
          <w:ilvl w:val="1"/>
          <w:numId w:val="9"/>
        </w:numPr>
        <w:tabs>
          <w:tab w:pos="4541" w:val="left" w:leader="none"/>
        </w:tabs>
        <w:spacing w:line="240" w:lineRule="auto" w:before="67" w:after="0"/>
        <w:ind w:left="4541" w:right="0" w:hanging="359"/>
        <w:jc w:val="left"/>
        <w:rPr>
          <w:sz w:val="22"/>
        </w:rPr>
      </w:pPr>
      <w:r>
        <w:rPr>
          <w:color w:val="231F20"/>
          <w:sz w:val="22"/>
        </w:rPr>
        <w:t>End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email</w:t>
      </w:r>
      <w:r>
        <w:rPr>
          <w:color w:val="231F20"/>
          <w:spacing w:val="-2"/>
          <w:sz w:val="22"/>
        </w:rPr>
        <w:t> politely.</w:t>
      </w:r>
    </w:p>
    <w:p>
      <w:pPr>
        <w:pStyle w:val="BodyText"/>
        <w:spacing w:before="7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3014999</wp:posOffset>
                </wp:positionH>
                <wp:positionV relativeFrom="paragraph">
                  <wp:posOffset>78223</wp:posOffset>
                </wp:positionV>
                <wp:extent cx="3896995" cy="2446020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3896995" cy="2446020"/>
                          <a:chExt cx="3896995" cy="244602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9080" y="218014"/>
                            <a:ext cx="3879215" cy="221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215" h="2218690">
                                <a:moveTo>
                                  <a:pt x="77571" y="2218563"/>
                                </a:moveTo>
                                <a:lnTo>
                                  <a:pt x="3801275" y="2218563"/>
                                </a:lnTo>
                                <a:lnTo>
                                  <a:pt x="3831465" y="2212836"/>
                                </a:lnTo>
                                <a:lnTo>
                                  <a:pt x="3856118" y="2197219"/>
                                </a:lnTo>
                                <a:lnTo>
                                  <a:pt x="3872739" y="2174055"/>
                                </a:lnTo>
                                <a:lnTo>
                                  <a:pt x="3878834" y="2145690"/>
                                </a:lnTo>
                                <a:lnTo>
                                  <a:pt x="38788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5690"/>
                                </a:lnTo>
                                <a:lnTo>
                                  <a:pt x="6096" y="2174055"/>
                                </a:lnTo>
                                <a:lnTo>
                                  <a:pt x="22721" y="2197219"/>
                                </a:lnTo>
                                <a:lnTo>
                                  <a:pt x="47379" y="2212836"/>
                                </a:lnTo>
                                <a:lnTo>
                                  <a:pt x="77571" y="2218563"/>
                                </a:lnTo>
                                <a:close/>
                              </a:path>
                            </a:pathLst>
                          </a:custGeom>
                          <a:ln w="18161">
                            <a:solidFill>
                              <a:srgbClr val="C9CA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" y="0"/>
                            <a:ext cx="389699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6995" h="218440">
                                <a:moveTo>
                                  <a:pt x="3819067" y="0"/>
                                </a:moveTo>
                                <a:lnTo>
                                  <a:pt x="77939" y="0"/>
                                </a:lnTo>
                                <a:lnTo>
                                  <a:pt x="47598" y="6983"/>
                                </a:lnTo>
                                <a:lnTo>
                                  <a:pt x="22825" y="26028"/>
                                </a:lnTo>
                                <a:lnTo>
                                  <a:pt x="6123" y="54274"/>
                                </a:lnTo>
                                <a:lnTo>
                                  <a:pt x="0" y="88861"/>
                                </a:lnTo>
                                <a:lnTo>
                                  <a:pt x="0" y="217932"/>
                                </a:lnTo>
                                <a:lnTo>
                                  <a:pt x="3896995" y="217932"/>
                                </a:lnTo>
                                <a:lnTo>
                                  <a:pt x="3896995" y="88861"/>
                                </a:lnTo>
                                <a:lnTo>
                                  <a:pt x="3890871" y="54274"/>
                                </a:lnTo>
                                <a:lnTo>
                                  <a:pt x="3874171" y="26028"/>
                                </a:lnTo>
                                <a:lnTo>
                                  <a:pt x="3849401" y="6983"/>
                                </a:lnTo>
                                <a:lnTo>
                                  <a:pt x="3819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8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66" y="57040"/>
                            <a:ext cx="221848" cy="8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524" y="57045"/>
                            <a:ext cx="436693" cy="108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331" y="55260"/>
                            <a:ext cx="87807" cy="87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182" y="55260"/>
                            <a:ext cx="87807" cy="87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147402" y="366741"/>
                            <a:ext cx="106934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Dear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Sir/Madam,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401505pt;margin-top:6.159365pt;width:306.850pt;height:192.6pt;mso-position-horizontal-relative:page;mso-position-vertical-relative:paragraph;z-index:-15726592;mso-wrap-distance-left:0;mso-wrap-distance-right:0" id="docshapegroup22" coordorigin="4748,123" coordsize="6137,3852">
                <v:shape style="position:absolute;left:4762;top:466;width:6109;height:3494" id="docshape23" coordorigin="4762,467" coordsize="6109,3494" path="m4884,3960l10749,3960,10796,3951,10835,3927,10861,3890,10871,3846,10871,467,4762,467,4762,3846,4772,3890,4798,3927,4837,3951,4884,3960xe" filled="false" stroked="true" strokeweight="1.43pt" strokecolor="#c9cacc">
                  <v:path arrowok="t"/>
                  <v:stroke dashstyle="solid"/>
                </v:shape>
                <v:shape style="position:absolute;left:4748;top:123;width:6137;height:344" id="docshape24" coordorigin="4748,123" coordsize="6137,344" path="m10762,123l4871,123,4823,134,4784,164,4758,209,4748,263,4748,466,10885,466,10885,263,10875,209,10849,164,10810,134,10762,123xe" filled="true" fillcolor="#2b388e" stroked="false">
                  <v:path arrowok="t"/>
                  <v:fill type="solid"/>
                </v:shape>
                <v:shape style="position:absolute;left:5753;top:213;width:350;height:133" type="#_x0000_t75" id="docshape25" stroked="false">
                  <v:imagedata r:id="rId16" o:title=""/>
                </v:shape>
                <v:shape style="position:absolute;left:6199;top:213;width:688;height:171" type="#_x0000_t75" id="docshape26" stroked="false">
                  <v:imagedata r:id="rId17" o:title=""/>
                </v:shape>
                <v:shape style="position:absolute;left:5151;top:210;width:139;height:139" type="#_x0000_t75" id="docshape27" stroked="false">
                  <v:imagedata r:id="rId18" o:title=""/>
                </v:shape>
                <v:shape style="position:absolute;left:5356;top:210;width:139;height:139" type="#_x0000_t75" id="docshape28" stroked="false">
                  <v:imagedata r:id="rId19" o:title=""/>
                </v:shape>
                <v:shape style="position:absolute;left:4980;top:700;width:1684;height:246" type="#_x0000_t202" id="docshape29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Dear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Sir/Madam,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8"/>
        </w:rPr>
        <w:sectPr>
          <w:pgSz w:w="11910" w:h="16840"/>
          <w:pgMar w:top="920" w:bottom="280" w:left="566" w:right="566"/>
        </w:sectPr>
      </w:pPr>
    </w:p>
    <w:p>
      <w:pPr>
        <w:pStyle w:val="Heading1"/>
        <w:spacing w:before="71"/>
        <w:ind w:left="742"/>
      </w:pPr>
      <w:r>
        <w:rPr>
          <w:color w:val="ED1C24"/>
        </w:rPr>
        <w:t>UNIT </w:t>
      </w:r>
      <w:r>
        <w:rPr>
          <w:color w:val="ED1C24"/>
          <w:spacing w:val="-10"/>
        </w:rPr>
        <w:t>7</w:t>
      </w:r>
    </w:p>
    <w:p>
      <w:pPr>
        <w:pStyle w:val="ListParagraph"/>
        <w:numPr>
          <w:ilvl w:val="0"/>
          <w:numId w:val="11"/>
        </w:numPr>
        <w:tabs>
          <w:tab w:pos="386" w:val="left" w:leader="none"/>
        </w:tabs>
        <w:spacing w:line="240" w:lineRule="auto" w:before="260" w:after="0"/>
        <w:ind w:left="386" w:right="0" w:hanging="244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short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story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complete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table.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(K.E12.7.R1)</w:t>
      </w:r>
    </w:p>
    <w:p>
      <w:pPr>
        <w:pStyle w:val="BodyText"/>
        <w:spacing w:before="142"/>
        <w:rPr>
          <w:rFonts w:ascii="Arial"/>
          <w:b/>
        </w:rPr>
      </w:pPr>
    </w:p>
    <w:p>
      <w:pPr>
        <w:spacing w:before="0"/>
        <w:ind w:left="14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Lost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pacing w:val="-4"/>
          <w:sz w:val="22"/>
        </w:rPr>
        <w:t>Boat</w:t>
      </w:r>
    </w:p>
    <w:p>
      <w:pPr>
        <w:pStyle w:val="BodyText"/>
        <w:spacing w:line="302" w:lineRule="auto" w:before="181"/>
        <w:ind w:left="142" w:right="3285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5134076</wp:posOffset>
            </wp:positionH>
            <wp:positionV relativeFrom="paragraph">
              <wp:posOffset>112063</wp:posOffset>
            </wp:positionV>
            <wp:extent cx="1971001" cy="2600998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001" cy="260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Last summer,</w:t>
      </w:r>
      <w:r>
        <w:rPr>
          <w:color w:val="231F20"/>
          <w:spacing w:val="-11"/>
        </w:rPr>
        <w:t> </w:t>
      </w:r>
      <w:r>
        <w:rPr>
          <w:color w:val="231F20"/>
        </w:rPr>
        <w:t>Alex and</w:t>
      </w:r>
      <w:r>
        <w:rPr>
          <w:color w:val="231F20"/>
          <w:spacing w:val="-2"/>
        </w:rPr>
        <w:t> </w:t>
      </w:r>
      <w:r>
        <w:rPr>
          <w:color w:val="231F20"/>
        </w:rPr>
        <w:t>Tom decided to go fishing on Blue Lake.</w:t>
      </w:r>
      <w:r>
        <w:rPr>
          <w:color w:val="231F20"/>
          <w:spacing w:val="-2"/>
        </w:rPr>
        <w:t> </w:t>
      </w:r>
      <w:r>
        <w:rPr>
          <w:color w:val="231F20"/>
        </w:rPr>
        <w:t>They had prepared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equipment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started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trip</w:t>
      </w:r>
      <w:r>
        <w:rPr>
          <w:color w:val="231F20"/>
          <w:spacing w:val="-3"/>
        </w:rPr>
        <w:t> </w:t>
      </w:r>
      <w:r>
        <w:rPr>
          <w:color w:val="231F20"/>
        </w:rPr>
        <w:t>early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morning.</w:t>
      </w:r>
      <w:r>
        <w:rPr>
          <w:color w:val="231F20"/>
          <w:spacing w:val="-16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first, the weather was calm and the lake looked peaceful.</w:t>
      </w:r>
    </w:p>
    <w:p>
      <w:pPr>
        <w:pStyle w:val="BodyText"/>
        <w:spacing w:line="302" w:lineRule="auto" w:before="117"/>
        <w:ind w:left="142" w:right="3609"/>
        <w:jc w:val="both"/>
      </w:pPr>
      <w:r>
        <w:rPr>
          <w:color w:val="231F20"/>
        </w:rPr>
        <w:t>However, in the afternoon, dark clouds suddenly appeared and a strong storm</w:t>
      </w:r>
      <w:r>
        <w:rPr>
          <w:color w:val="231F20"/>
          <w:spacing w:val="-2"/>
        </w:rPr>
        <w:t> </w:t>
      </w:r>
      <w:r>
        <w:rPr>
          <w:color w:val="231F20"/>
        </w:rPr>
        <w:t>began.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wind</w:t>
      </w:r>
      <w:r>
        <w:rPr>
          <w:color w:val="231F20"/>
          <w:spacing w:val="-2"/>
        </w:rPr>
        <w:t> </w:t>
      </w:r>
      <w:r>
        <w:rPr>
          <w:color w:val="231F20"/>
        </w:rPr>
        <w:t>pushed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small</w:t>
      </w:r>
      <w:r>
        <w:rPr>
          <w:color w:val="231F20"/>
          <w:spacing w:val="-2"/>
        </w:rPr>
        <w:t> </w:t>
      </w:r>
      <w:r>
        <w:rPr>
          <w:color w:val="231F20"/>
        </w:rPr>
        <w:t>boat</w:t>
      </w:r>
      <w:r>
        <w:rPr>
          <w:color w:val="231F20"/>
          <w:spacing w:val="-2"/>
        </w:rPr>
        <w:t> </w:t>
      </w:r>
      <w:r>
        <w:rPr>
          <w:color w:val="231F20"/>
        </w:rPr>
        <w:t>far</w:t>
      </w:r>
      <w:r>
        <w:rPr>
          <w:color w:val="231F20"/>
          <w:spacing w:val="-2"/>
        </w:rPr>
        <w:t> </w:t>
      </w:r>
      <w:r>
        <w:rPr>
          <w:color w:val="231F20"/>
        </w:rPr>
        <w:t>away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shore. Soon,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realized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lost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direction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middle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lake.</w:t>
      </w:r>
    </w:p>
    <w:p>
      <w:pPr>
        <w:pStyle w:val="BodyText"/>
        <w:spacing w:line="302" w:lineRule="auto" w:before="117"/>
        <w:ind w:left="142" w:right="3674"/>
        <w:jc w:val="both"/>
      </w:pPr>
      <w:r>
        <w:rPr>
          <w:color w:val="231F20"/>
        </w:rPr>
        <w:t>Fear started to grow, but</w:t>
      </w:r>
      <w:r>
        <w:rPr>
          <w:color w:val="231F20"/>
          <w:spacing w:val="-13"/>
        </w:rPr>
        <w:t> </w:t>
      </w:r>
      <w:r>
        <w:rPr>
          <w:color w:val="231F20"/>
        </w:rPr>
        <w:t>Alex remembered the emergency radio on the boat.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quickly</w:t>
      </w:r>
      <w:r>
        <w:rPr>
          <w:color w:val="231F20"/>
          <w:spacing w:val="-5"/>
        </w:rPr>
        <w:t> </w:t>
      </w:r>
      <w:r>
        <w:rPr>
          <w:color w:val="231F20"/>
        </w:rPr>
        <w:t>turned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sent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signal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help.</w:t>
      </w:r>
      <w:r>
        <w:rPr>
          <w:color w:val="231F20"/>
          <w:spacing w:val="-5"/>
        </w:rPr>
        <w:t> </w:t>
      </w:r>
      <w:r>
        <w:rPr>
          <w:color w:val="231F20"/>
        </w:rPr>
        <w:t>Meanwhile,</w:t>
      </w:r>
      <w:r>
        <w:rPr>
          <w:color w:val="231F20"/>
          <w:spacing w:val="-9"/>
        </w:rPr>
        <w:t> </w:t>
      </w:r>
      <w:r>
        <w:rPr>
          <w:color w:val="231F20"/>
        </w:rPr>
        <w:t>Tom tried to keep the boat steady in the rough water.</w:t>
      </w:r>
    </w:p>
    <w:p>
      <w:pPr>
        <w:pStyle w:val="BodyText"/>
        <w:spacing w:line="302" w:lineRule="auto" w:before="117"/>
        <w:ind w:left="142" w:right="3285"/>
      </w:pPr>
      <w:r>
        <w:rPr>
          <w:color w:val="231F20"/>
        </w:rPr>
        <w:t>Fortunately,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coast</w:t>
      </w:r>
      <w:r>
        <w:rPr>
          <w:color w:val="231F20"/>
          <w:spacing w:val="-5"/>
        </w:rPr>
        <w:t> </w:t>
      </w:r>
      <w:r>
        <w:rPr>
          <w:color w:val="231F20"/>
        </w:rPr>
        <w:t>guard</w:t>
      </w:r>
      <w:r>
        <w:rPr>
          <w:color w:val="231F20"/>
          <w:spacing w:val="-5"/>
        </w:rPr>
        <w:t> </w:t>
      </w:r>
      <w:r>
        <w:rPr>
          <w:color w:val="231F20"/>
        </w:rPr>
        <w:t>received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message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started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rescue operation.</w:t>
      </w:r>
      <w:r>
        <w:rPr>
          <w:color w:val="231F20"/>
          <w:spacing w:val="-2"/>
        </w:rPr>
        <w:t> </w:t>
      </w:r>
      <w:r>
        <w:rPr>
          <w:color w:val="231F20"/>
        </w:rPr>
        <w:t>After nearly two hours, the rescue team located the boat and safely brought the two friends back to shore.</w:t>
      </w: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757"/>
        <w:gridCol w:w="1814"/>
        <w:gridCol w:w="1970"/>
        <w:gridCol w:w="3214"/>
      </w:tblGrid>
      <w:tr>
        <w:trPr>
          <w:trHeight w:val="386" w:hRule="atLeast"/>
        </w:trPr>
        <w:tc>
          <w:tcPr>
            <w:tcW w:w="1740" w:type="dxa"/>
            <w:shd w:val="clear" w:color="auto" w:fill="E2F4F6"/>
          </w:tcPr>
          <w:p>
            <w:pPr>
              <w:pStyle w:val="TableParagraph"/>
              <w:spacing w:before="67"/>
              <w:ind w:left="495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Setting</w:t>
            </w:r>
          </w:p>
        </w:tc>
        <w:tc>
          <w:tcPr>
            <w:tcW w:w="1757" w:type="dxa"/>
            <w:shd w:val="clear" w:color="auto" w:fill="E2F4F6"/>
          </w:tcPr>
          <w:p>
            <w:pPr>
              <w:pStyle w:val="TableParagraph"/>
              <w:spacing w:before="67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4"/>
                <w:sz w:val="22"/>
              </w:rPr>
              <w:t>Time</w:t>
            </w:r>
          </w:p>
        </w:tc>
        <w:tc>
          <w:tcPr>
            <w:tcW w:w="1814" w:type="dxa"/>
            <w:shd w:val="clear" w:color="auto" w:fill="E2F4F6"/>
          </w:tcPr>
          <w:p>
            <w:pPr>
              <w:pStyle w:val="TableParagraph"/>
              <w:spacing w:before="67"/>
              <w:ind w:left="331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Characters</w:t>
            </w:r>
          </w:p>
        </w:tc>
        <w:tc>
          <w:tcPr>
            <w:tcW w:w="1970" w:type="dxa"/>
            <w:shd w:val="clear" w:color="auto" w:fill="E2F4F6"/>
          </w:tcPr>
          <w:p>
            <w:pPr>
              <w:pStyle w:val="TableParagraph"/>
              <w:spacing w:before="67"/>
              <w:ind w:left="342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Atmosphere</w:t>
            </w:r>
          </w:p>
        </w:tc>
        <w:tc>
          <w:tcPr>
            <w:tcW w:w="3214" w:type="dxa"/>
            <w:shd w:val="clear" w:color="auto" w:fill="E2F4F6"/>
          </w:tcPr>
          <w:p>
            <w:pPr>
              <w:pStyle w:val="TableParagraph"/>
              <w:spacing w:before="67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Climax</w:t>
            </w:r>
          </w:p>
        </w:tc>
      </w:tr>
      <w:tr>
        <w:trPr>
          <w:trHeight w:val="1131" w:hRule="atLeast"/>
        </w:trPr>
        <w:tc>
          <w:tcPr>
            <w:tcW w:w="1740" w:type="dxa"/>
          </w:tcPr>
          <w:p>
            <w:pPr>
              <w:pStyle w:val="TableParagraph"/>
              <w:spacing w:before="186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83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1.</w:t>
            </w:r>
          </w:p>
        </w:tc>
        <w:tc>
          <w:tcPr>
            <w:tcW w:w="1757" w:type="dxa"/>
          </w:tcPr>
          <w:p>
            <w:pPr>
              <w:pStyle w:val="TableParagraph"/>
              <w:spacing w:before="186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83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2.</w:t>
            </w:r>
          </w:p>
        </w:tc>
        <w:tc>
          <w:tcPr>
            <w:tcW w:w="1814" w:type="dxa"/>
          </w:tcPr>
          <w:p>
            <w:pPr>
              <w:pStyle w:val="TableParagraph"/>
              <w:spacing w:before="186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83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3.</w:t>
            </w:r>
          </w:p>
        </w:tc>
        <w:tc>
          <w:tcPr>
            <w:tcW w:w="1970" w:type="dxa"/>
          </w:tcPr>
          <w:p>
            <w:pPr>
              <w:pStyle w:val="TableParagraph"/>
              <w:spacing w:before="186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83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4.</w:t>
            </w:r>
          </w:p>
        </w:tc>
        <w:tc>
          <w:tcPr>
            <w:tcW w:w="3214" w:type="dxa"/>
          </w:tcPr>
          <w:p>
            <w:pPr>
              <w:pStyle w:val="TableParagraph"/>
              <w:spacing w:before="186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84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5.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08"/>
      </w:pPr>
    </w:p>
    <w:p>
      <w:pPr>
        <w:pStyle w:val="ListParagraph"/>
        <w:numPr>
          <w:ilvl w:val="0"/>
          <w:numId w:val="11"/>
        </w:numPr>
        <w:tabs>
          <w:tab w:pos="386" w:val="left" w:leader="none"/>
        </w:tabs>
        <w:spacing w:line="285" w:lineRule="auto" w:before="0" w:after="0"/>
        <w:ind w:left="142" w:right="309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text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hotel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fire.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Based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on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clues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provided,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find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list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exact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word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used in the text. (K.E12.7.R1)</w:t>
      </w:r>
    </w:p>
    <w:p>
      <w:pPr>
        <w:pStyle w:val="BodyText"/>
        <w:spacing w:line="302" w:lineRule="auto" w:before="144"/>
        <w:ind w:left="142" w:right="3285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5200065</wp:posOffset>
            </wp:positionH>
            <wp:positionV relativeFrom="paragraph">
              <wp:posOffset>121073</wp:posOffset>
            </wp:positionV>
            <wp:extent cx="1839014" cy="1727301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014" cy="1727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Last</w:t>
      </w:r>
      <w:r>
        <w:rPr>
          <w:color w:val="231F20"/>
          <w:spacing w:val="-3"/>
        </w:rPr>
        <w:t> </w:t>
      </w:r>
      <w:r>
        <w:rPr>
          <w:color w:val="231F20"/>
        </w:rPr>
        <w:t>night,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large</w:t>
      </w:r>
      <w:r>
        <w:rPr>
          <w:color w:val="231F20"/>
          <w:spacing w:val="-3"/>
        </w:rPr>
        <w:t> </w:t>
      </w:r>
      <w:r>
        <w:rPr>
          <w:color w:val="231F20"/>
        </w:rPr>
        <w:t>fire</w:t>
      </w:r>
      <w:r>
        <w:rPr>
          <w:color w:val="231F20"/>
          <w:spacing w:val="-3"/>
        </w:rPr>
        <w:t> </w:t>
      </w:r>
      <w:r>
        <w:rPr>
          <w:color w:val="231F20"/>
        </w:rPr>
        <w:t>broke</w:t>
      </w:r>
      <w:r>
        <w:rPr>
          <w:color w:val="231F20"/>
          <w:spacing w:val="-3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historic</w:t>
      </w:r>
      <w:r>
        <w:rPr>
          <w:color w:val="231F20"/>
          <w:spacing w:val="-3"/>
        </w:rPr>
        <w:t> </w:t>
      </w:r>
      <w:r>
        <w:rPr>
          <w:color w:val="231F20"/>
        </w:rPr>
        <w:t>hotel</w:t>
      </w:r>
      <w:r>
        <w:rPr>
          <w:color w:val="231F20"/>
          <w:spacing w:val="-3"/>
        </w:rPr>
        <w:t> </w:t>
      </w:r>
      <w:r>
        <w:rPr>
          <w:color w:val="231F20"/>
        </w:rPr>
        <w:t>downtown.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flames began to spread, firefighters rushed to the scene. First, the rescue teams managed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rFonts w:ascii="Arial"/>
          <w:b/>
          <w:color w:val="231F20"/>
        </w:rPr>
        <w:t>evacuate</w:t>
      </w:r>
      <w:r>
        <w:rPr>
          <w:rFonts w:ascii="Arial"/>
          <w:b/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guests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burning</w:t>
      </w:r>
      <w:r>
        <w:rPr>
          <w:color w:val="231F20"/>
          <w:spacing w:val="-3"/>
        </w:rPr>
        <w:t> </w:t>
      </w:r>
      <w:r>
        <w:rPr>
          <w:color w:val="231F20"/>
        </w:rPr>
        <w:t>building.</w:t>
      </w:r>
      <w:r>
        <w:rPr>
          <w:color w:val="231F20"/>
          <w:spacing w:val="-3"/>
        </w:rPr>
        <w:t> </w:t>
      </w:r>
      <w:r>
        <w:rPr>
          <w:color w:val="231F20"/>
        </w:rPr>
        <w:t>Fortunately, everyone </w:t>
      </w:r>
      <w:r>
        <w:rPr>
          <w:rFonts w:ascii="Arial"/>
          <w:b/>
          <w:color w:val="231F20"/>
        </w:rPr>
        <w:t>survived </w:t>
      </w:r>
      <w:r>
        <w:rPr>
          <w:color w:val="231F20"/>
        </w:rPr>
        <w:t>the terrifying event without any serious injuries.</w:t>
      </w:r>
    </w:p>
    <w:p>
      <w:pPr>
        <w:pStyle w:val="BodyText"/>
        <w:spacing w:line="302" w:lineRule="auto" w:before="5"/>
        <w:ind w:left="142" w:right="3285"/>
      </w:pPr>
      <w:r>
        <w:rPr>
          <w:color w:val="231F20"/>
        </w:rPr>
        <w:t>After the fire was put out, the police questioned several </w:t>
      </w:r>
      <w:r>
        <w:rPr>
          <w:rFonts w:ascii="Arial"/>
          <w:b/>
          <w:color w:val="231F20"/>
        </w:rPr>
        <w:t>witnesses </w:t>
      </w:r>
      <w:r>
        <w:rPr>
          <w:color w:val="231F20"/>
        </w:rPr>
        <w:t>to understand</w:t>
      </w:r>
      <w:r>
        <w:rPr>
          <w:color w:val="231F20"/>
          <w:spacing w:val="-4"/>
        </w:rPr>
        <w:t> </w:t>
      </w:r>
      <w:r>
        <w:rPr>
          <w:color w:val="231F20"/>
        </w:rPr>
        <w:t>exactly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happened.</w:t>
      </w:r>
      <w:r>
        <w:rPr>
          <w:color w:val="231F20"/>
          <w:spacing w:val="-4"/>
        </w:rPr>
        <w:t> </w:t>
      </w:r>
      <w:r>
        <w:rPr>
          <w:color w:val="231F20"/>
        </w:rPr>
        <w:t>Investigators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rFonts w:ascii="Arial"/>
          <w:b/>
          <w:color w:val="231F20"/>
        </w:rPr>
        <w:t>suspicious</w:t>
      </w:r>
      <w:r>
        <w:rPr>
          <w:rFonts w:ascii="Arial"/>
          <w:b/>
          <w:color w:val="231F20"/>
          <w:spacing w:val="-4"/>
        </w:rPr>
        <w:t> </w:t>
      </w:r>
      <w:r>
        <w:rPr>
          <w:color w:val="231F20"/>
        </w:rPr>
        <w:t>that an old heater in the basement caused the fire.</w:t>
      </w:r>
      <w:r>
        <w:rPr>
          <w:color w:val="231F20"/>
          <w:spacing w:val="-4"/>
        </w:rPr>
        <w:t> </w:t>
      </w:r>
      <w:r>
        <w:rPr>
          <w:color w:val="231F20"/>
        </w:rPr>
        <w:t>Although the exact cost of the damage is still unknown, the estimated loss is over two million dollars. People in the town consider it a true </w:t>
      </w:r>
      <w:r>
        <w:rPr>
          <w:rFonts w:ascii="Arial"/>
          <w:b/>
          <w:color w:val="231F20"/>
        </w:rPr>
        <w:t>miracle </w:t>
      </w:r>
      <w:r>
        <w:rPr>
          <w:color w:val="231F20"/>
        </w:rPr>
        <w:t>that no lives were lost.</w:t>
      </w:r>
    </w:p>
    <w:p>
      <w:pPr>
        <w:pStyle w:val="ListParagraph"/>
        <w:numPr>
          <w:ilvl w:val="0"/>
          <w:numId w:val="12"/>
        </w:numPr>
        <w:tabs>
          <w:tab w:pos="386" w:val="left" w:leader="none"/>
        </w:tabs>
        <w:spacing w:line="240" w:lineRule="auto" w:before="195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Clue: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Stayed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alive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after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dangerous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event.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..................................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2"/>
        </w:numPr>
        <w:tabs>
          <w:tab w:pos="386" w:val="left" w:leader="none"/>
        </w:tabs>
        <w:spacing w:line="240" w:lineRule="auto" w:before="0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Clue: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Feeling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something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wrong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caused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someone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purpose.</w:t>
      </w:r>
      <w:r>
        <w:rPr>
          <w:color w:val="231F20"/>
          <w:spacing w:val="-2"/>
          <w:sz w:val="22"/>
        </w:rPr>
        <w:t> ..................................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2"/>
        </w:numPr>
        <w:tabs>
          <w:tab w:pos="386" w:val="left" w:leader="none"/>
        </w:tabs>
        <w:spacing w:line="240" w:lineRule="auto" w:before="1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Clue: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safely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move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people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out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dangerous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building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place.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..................................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2"/>
        </w:numPr>
        <w:tabs>
          <w:tab w:pos="386" w:val="left" w:leader="none"/>
        </w:tabs>
        <w:spacing w:line="240" w:lineRule="auto" w:before="0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Clue: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wonderful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amazing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event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very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hard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believe.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..................................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2"/>
        </w:numPr>
        <w:tabs>
          <w:tab w:pos="386" w:val="left" w:leader="none"/>
        </w:tabs>
        <w:spacing w:line="240" w:lineRule="auto" w:before="0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Clue: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People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who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accident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event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happen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tell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others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about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it.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..................................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pgSz w:w="11910" w:h="16840"/>
          <w:pgMar w:top="1060" w:bottom="280" w:left="566" w:right="566"/>
        </w:sectPr>
      </w:pPr>
    </w:p>
    <w:p>
      <w:pPr>
        <w:pStyle w:val="ListParagraph"/>
        <w:numPr>
          <w:ilvl w:val="0"/>
          <w:numId w:val="11"/>
        </w:numPr>
        <w:tabs>
          <w:tab w:pos="385" w:val="left" w:leader="none"/>
        </w:tabs>
        <w:spacing w:line="302" w:lineRule="auto" w:before="82" w:after="0"/>
        <w:ind w:left="142" w:right="1138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news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story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below.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Then,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number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statements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(1-5)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put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them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correct chronological order.</w:t>
      </w:r>
      <w:r>
        <w:rPr>
          <w:rFonts w:ascii="Arial"/>
          <w:b/>
          <w:color w:val="231F20"/>
          <w:spacing w:val="40"/>
          <w:sz w:val="22"/>
        </w:rPr>
        <w:t> </w:t>
      </w:r>
      <w:r>
        <w:rPr>
          <w:rFonts w:ascii="Arial"/>
          <w:b/>
          <w:color w:val="231F20"/>
          <w:sz w:val="22"/>
        </w:rPr>
        <w:t>(K.E12.7.R2)</w:t>
      </w:r>
    </w:p>
    <w:p>
      <w:pPr>
        <w:pStyle w:val="BodyText"/>
        <w:spacing w:before="7"/>
        <w:rPr>
          <w:rFonts w:ascii="Arial"/>
          <w:b/>
          <w:sz w:val="11"/>
        </w:rPr>
      </w:pPr>
      <w:r>
        <w:rPr>
          <w:rFonts w:ascii="Arial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503999</wp:posOffset>
                </wp:positionH>
                <wp:positionV relativeFrom="paragraph">
                  <wp:posOffset>100288</wp:posOffset>
                </wp:positionV>
                <wp:extent cx="6546850" cy="3053080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6546850" cy="3053080"/>
                          <a:chExt cx="6546850" cy="305308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3175" y="3175"/>
                            <a:ext cx="6540500" cy="304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0" h="3046730">
                                <a:moveTo>
                                  <a:pt x="653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6679"/>
                                </a:lnTo>
                                <a:lnTo>
                                  <a:pt x="6539992" y="3046679"/>
                                </a:lnTo>
                                <a:lnTo>
                                  <a:pt x="653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175" y="3175"/>
                            <a:ext cx="6540500" cy="304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0" h="3046730">
                                <a:moveTo>
                                  <a:pt x="0" y="3046679"/>
                                </a:moveTo>
                                <a:lnTo>
                                  <a:pt x="6539992" y="3046679"/>
                                </a:lnTo>
                                <a:lnTo>
                                  <a:pt x="653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667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E4C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47688" y="339825"/>
                            <a:ext cx="6227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7445" h="0">
                                <a:moveTo>
                                  <a:pt x="0" y="0"/>
                                </a:moveTo>
                                <a:lnTo>
                                  <a:pt x="622730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47688" y="546512"/>
                            <a:ext cx="6227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7445" h="0">
                                <a:moveTo>
                                  <a:pt x="0" y="0"/>
                                </a:moveTo>
                                <a:lnTo>
                                  <a:pt x="622730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69358" y="374574"/>
                            <a:ext cx="14928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Local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News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Source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530287" y="49892"/>
                            <a:ext cx="173990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14" w:right="0" w:firstLine="0"/>
                                <w:jc w:val="lef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F47BF"/>
                                  <w:sz w:val="36"/>
                                </w:rPr>
                                <w:t>TOWN</w:t>
                              </w:r>
                              <w:r>
                                <w:rPr>
                                  <w:rFonts w:ascii="Arial"/>
                                  <w:b/>
                                  <w:color w:val="3F47BF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3F47BF"/>
                                  <w:spacing w:val="-4"/>
                                  <w:sz w:val="36"/>
                                </w:rPr>
                                <w:t>NEWS</w:t>
                              </w:r>
                            </w:p>
                            <w:p>
                              <w:pPr>
                                <w:spacing w:before="102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Monday,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September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14,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253737" y="374574"/>
                            <a:ext cx="11068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BREAKING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NEWS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47688" y="647730"/>
                            <a:ext cx="6247130" cy="2308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19" w:val="left" w:leader="none"/>
                                  <w:tab w:pos="9806" w:val="left" w:leader="none"/>
                                </w:tabs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  <w:shd w:fill="3F47BF" w:color="auto" w:val="clear"/>
                                </w:rPr>
                                <w:tab/>
                                <w:t>SCHOOL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32"/>
                                  <w:shd w:fill="3F47BF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  <w:shd w:fill="3F47BF" w:color="auto" w:val="clear"/>
                                </w:rPr>
                                <w:t>FESTIVAL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32"/>
                                  <w:shd w:fill="3F47BF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  <w:shd w:fill="3F47BF" w:color="auto" w:val="clear"/>
                                </w:rPr>
                                <w:t>BRINGS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32"/>
                                  <w:shd w:fill="3F47BF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  <w:shd w:fill="3F47BF" w:color="auto" w:val="clear"/>
                                </w:rPr>
                                <w:t>JOY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32"/>
                                  <w:shd w:fill="3F47BF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  <w:shd w:fill="3F47BF" w:color="auto" w:val="clear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32"/>
                                  <w:shd w:fill="3F47BF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  <w:shd w:fill="3F47BF" w:color="auto" w:val="clear"/>
                                </w:rPr>
                                <w:t>STUDENTS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  <w:shd w:fill="3F47BF" w:color="auto" w:val="clear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302" w:lineRule="auto" w:before="124"/>
                                <w:ind w:left="8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Yesterday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afternoon,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Greenwood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High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School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organized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its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annual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spring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festival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school garden. The event attracted hundreds of students, parents, and teachers.</w:t>
                              </w:r>
                            </w:p>
                            <w:p>
                              <w:pPr>
                                <w:spacing w:line="302" w:lineRule="auto" w:before="116"/>
                                <w:ind w:left="8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The festival began at 2:00 PM when the school principal opened the event with a short welcome speech.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First,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students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music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club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performed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several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popular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songs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stage.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Then,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 drama club presented a short comedy play that made the audience laugh.</w:t>
                              </w:r>
                            </w:p>
                            <w:p>
                              <w:pPr>
                                <w:spacing w:line="302" w:lineRule="auto" w:before="117"/>
                                <w:ind w:left="8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Meanwhile, visitors walked around the school yard and tried food from different stands prepared by students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teachers.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Later,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sports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club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organized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fun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games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competitions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students.</w:t>
                              </w:r>
                            </w:p>
                            <w:p>
                              <w:pPr>
                                <w:spacing w:line="320" w:lineRule="atLeast" w:before="49"/>
                                <w:ind w:left="8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end,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festival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finished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colorful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dance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show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senior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students.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Everyone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enjoyed the lively atmosphere and the school community celebrated a successful day together.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685001pt;margin-top:7.896707pt;width:515.5pt;height:240.4pt;mso-position-horizontal-relative:page;mso-position-vertical-relative:paragraph;z-index:-15724544;mso-wrap-distance-left:0;mso-wrap-distance-right:0" id="docshapegroup30" coordorigin="794,158" coordsize="10310,4808">
                <v:rect style="position:absolute;left:798;top:162;width:10300;height:4798" id="docshape31" filled="true" fillcolor="#faf9fe" stroked="false">
                  <v:fill type="solid"/>
                </v:rect>
                <v:rect style="position:absolute;left:798;top:162;width:10300;height:4798" id="docshape32" filled="false" stroked="true" strokeweight=".5pt" strokecolor="#5e4ce8">
                  <v:stroke dashstyle="solid"/>
                </v:rect>
                <v:line style="position:absolute" from="1026,693" to="10833,693" stroked="true" strokeweight=".6pt" strokecolor="#231f20">
                  <v:stroke dashstyle="solid"/>
                </v:line>
                <v:line style="position:absolute" from="1026,1019" to="10833,1019" stroked="true" strokeweight=".6pt" strokecolor="#231f20">
                  <v:stroke dashstyle="solid"/>
                </v:line>
                <v:shape style="position:absolute;left:1060;top:747;width:2351;height:224" type="#_x0000_t202" id="docshape33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Your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Local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News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0"/>
                          </w:rPr>
                          <w:t>Source</w:t>
                        </w:r>
                      </w:p>
                    </w:txbxContent>
                  </v:textbox>
                  <w10:wrap type="none"/>
                </v:shape>
                <v:shape style="position:absolute;left:4778;top:236;width:2740;height:735" type="#_x0000_t202" id="docshape34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14" w:right="0" w:firstLine="0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F47BF"/>
                            <w:sz w:val="36"/>
                          </w:rPr>
                          <w:t>TOWN</w:t>
                        </w:r>
                        <w:r>
                          <w:rPr>
                            <w:rFonts w:ascii="Arial"/>
                            <w:b/>
                            <w:color w:val="3F47BF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F47BF"/>
                            <w:spacing w:val="-4"/>
                            <w:sz w:val="36"/>
                          </w:rPr>
                          <w:t>NEWS</w:t>
                        </w:r>
                      </w:p>
                      <w:p>
                        <w:pPr>
                          <w:spacing w:before="102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Monday,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September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14,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20"/>
                          </w:rPr>
                          <w:t>2026</w:t>
                        </w:r>
                      </w:p>
                    </w:txbxContent>
                  </v:textbox>
                  <w10:wrap type="none"/>
                </v:shape>
                <v:shape style="position:absolute;left:9067;top:747;width:1743;height:224" type="#_x0000_t202" id="docshape35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BREAKING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20"/>
                          </w:rPr>
                          <w:t>NEWS</w:t>
                        </w:r>
                      </w:p>
                    </w:txbxContent>
                  </v:textbox>
                  <w10:wrap type="none"/>
                </v:shape>
                <v:shape style="position:absolute;left:1026;top:1177;width:9838;height:3636" type="#_x0000_t202" id="docshape36" filled="false" stroked="false">
                  <v:textbox inset="0,0,0,0">
                    <w:txbxContent>
                      <w:p>
                        <w:pPr>
                          <w:tabs>
                            <w:tab w:pos="1219" w:val="left" w:leader="none"/>
                            <w:tab w:pos="9806" w:val="left" w:leader="none"/>
                          </w:tabs>
                          <w:spacing w:line="35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  <w:shd w:fill="3F47BF" w:color="auto" w:val="clear"/>
                          </w:rPr>
                          <w:tab/>
                          <w:t>SCHOOL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32"/>
                            <w:shd w:fill="3F47BF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  <w:shd w:fill="3F47BF" w:color="auto" w:val="clear"/>
                          </w:rPr>
                          <w:t>FESTIVAL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32"/>
                            <w:shd w:fill="3F47BF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  <w:shd w:fill="3F47BF" w:color="auto" w:val="clear"/>
                          </w:rPr>
                          <w:t>BRINGS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32"/>
                            <w:shd w:fill="3F47BF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  <w:shd w:fill="3F47BF" w:color="auto" w:val="clear"/>
                          </w:rPr>
                          <w:t>JOY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32"/>
                            <w:shd w:fill="3F47BF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  <w:shd w:fill="3F47BF" w:color="auto" w:val="clear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32"/>
                            <w:shd w:fill="3F47BF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  <w:shd w:fill="3F47BF" w:color="auto" w:val="clear"/>
                          </w:rPr>
                          <w:t>STUDENTS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  <w:shd w:fill="3F47BF" w:color="auto" w:val="clear"/>
                          </w:rPr>
                          <w:tab/>
                        </w:r>
                      </w:p>
                      <w:p>
                        <w:pPr>
                          <w:spacing w:line="302" w:lineRule="auto" w:before="124"/>
                          <w:ind w:left="8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Yesterday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afternoon,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Greenwood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High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School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organized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its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annual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spring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festival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school garden. The event attracted hundreds of students, parents, and teachers.</w:t>
                        </w:r>
                      </w:p>
                      <w:p>
                        <w:pPr>
                          <w:spacing w:line="302" w:lineRule="auto" w:before="116"/>
                          <w:ind w:left="8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The festival began at 2:00 PM when the school principal opened the event with a short welcome speech.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First,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students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from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music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club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performed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several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popular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songs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on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stage.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Then,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 drama club presented a short comedy play that made the audience laugh.</w:t>
                        </w:r>
                      </w:p>
                      <w:p>
                        <w:pPr>
                          <w:spacing w:line="302" w:lineRule="auto" w:before="117"/>
                          <w:ind w:left="8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Meanwhile, visitors walked around the school yard and tried food from different stands prepared by students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teachers.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Later,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sports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club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organized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fun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games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competitions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for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students.</w:t>
                        </w:r>
                      </w:p>
                      <w:p>
                        <w:pPr>
                          <w:spacing w:line="320" w:lineRule="atLeast" w:before="49"/>
                          <w:ind w:left="8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end,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festival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finished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with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colorful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dance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show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by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senior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students.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Everyone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enjoyed the lively atmosphere and the school community celebrated a successful day together.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0"/>
        <w:rPr>
          <w:rFonts w:ascii="Arial"/>
          <w:b/>
        </w:rPr>
      </w:pPr>
    </w:p>
    <w:p>
      <w:pPr>
        <w:pStyle w:val="ListParagraph"/>
        <w:numPr>
          <w:ilvl w:val="1"/>
          <w:numId w:val="11"/>
        </w:numPr>
        <w:tabs>
          <w:tab w:pos="962" w:val="left" w:leader="none"/>
        </w:tabs>
        <w:spacing w:line="240" w:lineRule="auto" w:before="0" w:after="0"/>
        <w:ind w:left="962" w:right="0" w:hanging="243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514159</wp:posOffset>
                </wp:positionH>
                <wp:positionV relativeFrom="paragraph">
                  <wp:posOffset>-29234</wp:posOffset>
                </wp:positionV>
                <wp:extent cx="208915" cy="221615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2089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 h="221615">
                              <a:moveTo>
                                <a:pt x="0" y="221399"/>
                              </a:moveTo>
                              <a:lnTo>
                                <a:pt x="208381" y="221399"/>
                              </a:lnTo>
                              <a:lnTo>
                                <a:pt x="208381" y="0"/>
                              </a:lnTo>
                              <a:lnTo>
                                <a:pt x="0" y="0"/>
                              </a:lnTo>
                              <a:lnTo>
                                <a:pt x="0" y="221399"/>
                              </a:lnTo>
                              <a:close/>
                            </a:path>
                          </a:pathLst>
                        </a:custGeom>
                        <a:ln w="7619">
                          <a:solidFill>
                            <a:srgbClr val="5E4CE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.485001pt;margin-top:-2.301926pt;width:16.408pt;height:17.433pt;mso-position-horizontal-relative:page;mso-position-vertical-relative:paragraph;z-index:15735808" id="docshape37" filled="false" stroked="true" strokeweight=".6pt" strokecolor="#5e4ce8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22"/>
        </w:rPr>
        <w:t>Students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music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club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performed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songs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stage.</w:t>
      </w:r>
    </w:p>
    <w:p>
      <w:pPr>
        <w:pStyle w:val="ListParagraph"/>
        <w:numPr>
          <w:ilvl w:val="1"/>
          <w:numId w:val="11"/>
        </w:numPr>
        <w:tabs>
          <w:tab w:pos="958" w:val="left" w:leader="none"/>
        </w:tabs>
        <w:spacing w:line="240" w:lineRule="auto" w:before="217" w:after="0"/>
        <w:ind w:left="958" w:right="0" w:hanging="239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514159</wp:posOffset>
                </wp:positionH>
                <wp:positionV relativeFrom="paragraph">
                  <wp:posOffset>108218</wp:posOffset>
                </wp:positionV>
                <wp:extent cx="208915" cy="221615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2089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 h="221615">
                              <a:moveTo>
                                <a:pt x="0" y="221399"/>
                              </a:moveTo>
                              <a:lnTo>
                                <a:pt x="208381" y="221399"/>
                              </a:lnTo>
                              <a:lnTo>
                                <a:pt x="208381" y="0"/>
                              </a:lnTo>
                              <a:lnTo>
                                <a:pt x="0" y="0"/>
                              </a:lnTo>
                              <a:lnTo>
                                <a:pt x="0" y="221399"/>
                              </a:lnTo>
                              <a:close/>
                            </a:path>
                          </a:pathLst>
                        </a:custGeom>
                        <a:ln w="7619">
                          <a:solidFill>
                            <a:srgbClr val="5E4CE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.485001pt;margin-top:8.521149pt;width:16.408pt;height:17.433pt;mso-position-horizontal-relative:page;mso-position-vertical-relative:paragraph;z-index:15736320" id="docshape38" filled="false" stroked="true" strokeweight=".6pt" strokecolor="#5e4ce8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school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principal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opened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festival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speech.</w:t>
      </w:r>
    </w:p>
    <w:p>
      <w:pPr>
        <w:pStyle w:val="ListParagraph"/>
        <w:numPr>
          <w:ilvl w:val="1"/>
          <w:numId w:val="11"/>
        </w:numPr>
        <w:tabs>
          <w:tab w:pos="946" w:val="left" w:leader="none"/>
        </w:tabs>
        <w:spacing w:line="240" w:lineRule="auto" w:before="216" w:after="0"/>
        <w:ind w:left="946" w:right="0" w:hanging="22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514159</wp:posOffset>
                </wp:positionH>
                <wp:positionV relativeFrom="paragraph">
                  <wp:posOffset>107863</wp:posOffset>
                </wp:positionV>
                <wp:extent cx="208915" cy="221615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2089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 h="221615">
                              <a:moveTo>
                                <a:pt x="0" y="221399"/>
                              </a:moveTo>
                              <a:lnTo>
                                <a:pt x="208381" y="221399"/>
                              </a:lnTo>
                              <a:lnTo>
                                <a:pt x="208381" y="0"/>
                              </a:lnTo>
                              <a:lnTo>
                                <a:pt x="0" y="0"/>
                              </a:lnTo>
                              <a:lnTo>
                                <a:pt x="0" y="221399"/>
                              </a:lnTo>
                              <a:close/>
                            </a:path>
                          </a:pathLst>
                        </a:custGeom>
                        <a:ln w="7619">
                          <a:solidFill>
                            <a:srgbClr val="5E4CE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.485001pt;margin-top:8.493222pt;width:16.408pt;height:17.433pt;mso-position-horizontal-relative:page;mso-position-vertical-relative:paragraph;z-index:15736832" id="docshape39" filled="false" stroked="true" strokeweight=".6pt" strokecolor="#5e4ce8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drama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club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performed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comedy</w:t>
      </w:r>
      <w:r>
        <w:rPr>
          <w:color w:val="231F20"/>
          <w:spacing w:val="-2"/>
          <w:sz w:val="22"/>
        </w:rPr>
        <w:t> play.</w:t>
      </w:r>
    </w:p>
    <w:p>
      <w:pPr>
        <w:pStyle w:val="ListParagraph"/>
        <w:numPr>
          <w:ilvl w:val="1"/>
          <w:numId w:val="11"/>
        </w:numPr>
        <w:tabs>
          <w:tab w:pos="958" w:val="left" w:leader="none"/>
        </w:tabs>
        <w:spacing w:line="240" w:lineRule="auto" w:before="217" w:after="0"/>
        <w:ind w:left="958" w:right="0" w:hanging="239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514159</wp:posOffset>
                </wp:positionH>
                <wp:positionV relativeFrom="paragraph">
                  <wp:posOffset>108156</wp:posOffset>
                </wp:positionV>
                <wp:extent cx="208915" cy="221615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2089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 h="221615">
                              <a:moveTo>
                                <a:pt x="0" y="221399"/>
                              </a:moveTo>
                              <a:lnTo>
                                <a:pt x="208381" y="221399"/>
                              </a:lnTo>
                              <a:lnTo>
                                <a:pt x="208381" y="0"/>
                              </a:lnTo>
                              <a:lnTo>
                                <a:pt x="0" y="0"/>
                              </a:lnTo>
                              <a:lnTo>
                                <a:pt x="0" y="221399"/>
                              </a:lnTo>
                              <a:close/>
                            </a:path>
                          </a:pathLst>
                        </a:custGeom>
                        <a:ln w="7619">
                          <a:solidFill>
                            <a:srgbClr val="5E4CE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.485001pt;margin-top:8.516297pt;width:16.408pt;height:17.433pt;mso-position-horizontal-relative:page;mso-position-vertical-relative:paragraph;z-index:15737344" id="docshape40" filled="false" stroked="true" strokeweight=".6pt" strokecolor="#5e4ce8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festival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ended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dance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performance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senior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students.</w:t>
      </w:r>
    </w:p>
    <w:p>
      <w:pPr>
        <w:pStyle w:val="ListParagraph"/>
        <w:numPr>
          <w:ilvl w:val="1"/>
          <w:numId w:val="11"/>
        </w:numPr>
        <w:tabs>
          <w:tab w:pos="962" w:val="left" w:leader="none"/>
        </w:tabs>
        <w:spacing w:line="240" w:lineRule="auto" w:before="216" w:after="0"/>
        <w:ind w:left="962" w:right="0" w:hanging="243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514159</wp:posOffset>
                </wp:positionH>
                <wp:positionV relativeFrom="paragraph">
                  <wp:posOffset>107802</wp:posOffset>
                </wp:positionV>
                <wp:extent cx="208915" cy="221615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2089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 h="221615">
                              <a:moveTo>
                                <a:pt x="0" y="221399"/>
                              </a:moveTo>
                              <a:lnTo>
                                <a:pt x="208381" y="221399"/>
                              </a:lnTo>
                              <a:lnTo>
                                <a:pt x="208381" y="0"/>
                              </a:lnTo>
                              <a:lnTo>
                                <a:pt x="0" y="0"/>
                              </a:lnTo>
                              <a:lnTo>
                                <a:pt x="0" y="221399"/>
                              </a:lnTo>
                              <a:close/>
                            </a:path>
                          </a:pathLst>
                        </a:custGeom>
                        <a:ln w="7619">
                          <a:solidFill>
                            <a:srgbClr val="5E4CE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.485001pt;margin-top:8.488371pt;width:16.408pt;height:17.433pt;mso-position-horizontal-relative:page;mso-position-vertical-relative:paragraph;z-index:15737856" id="docshape41" filled="false" stroked="true" strokeweight=".6pt" strokecolor="#5e4ce8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22"/>
        </w:rPr>
        <w:t>Visitors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tried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food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participated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fun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games.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302" w:lineRule="auto" w:before="0" w:after="0"/>
        <w:ind w:left="227" w:right="719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Read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the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sentences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about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the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opening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of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the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new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city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library.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Then,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write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the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numbers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(1–5) in the boxes to arrange the events in the correct chronological order. (E12.7.R2)</w:t>
      </w:r>
    </w:p>
    <w:p>
      <w:pPr>
        <w:pStyle w:val="BodyText"/>
        <w:spacing w:before="1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510349</wp:posOffset>
                </wp:positionH>
                <wp:positionV relativeFrom="paragraph">
                  <wp:posOffset>154893</wp:posOffset>
                </wp:positionV>
                <wp:extent cx="4845050" cy="361315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4845050" cy="361315"/>
                          <a:chExt cx="4845050" cy="36131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68719" y="52479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20168" y="211635"/>
                                </a:moveTo>
                                <a:lnTo>
                                  <a:pt x="179658" y="241415"/>
                                </a:lnTo>
                                <a:lnTo>
                                  <a:pt x="132508" y="252945"/>
                                </a:lnTo>
                                <a:lnTo>
                                  <a:pt x="84475" y="245954"/>
                                </a:lnTo>
                                <a:lnTo>
                                  <a:pt x="41314" y="220170"/>
                                </a:lnTo>
                                <a:lnTo>
                                  <a:pt x="11532" y="179654"/>
                                </a:lnTo>
                                <a:lnTo>
                                  <a:pt x="0" y="132503"/>
                                </a:lnTo>
                                <a:lnTo>
                                  <a:pt x="6990" y="84469"/>
                                </a:lnTo>
                                <a:lnTo>
                                  <a:pt x="32780" y="41303"/>
                                </a:lnTo>
                                <a:lnTo>
                                  <a:pt x="73290" y="11529"/>
                                </a:lnTo>
                                <a:lnTo>
                                  <a:pt x="120440" y="0"/>
                                </a:lnTo>
                                <a:lnTo>
                                  <a:pt x="168474" y="6992"/>
                                </a:lnTo>
                                <a:lnTo>
                                  <a:pt x="211634" y="32781"/>
                                </a:lnTo>
                                <a:lnTo>
                                  <a:pt x="241416" y="73290"/>
                                </a:lnTo>
                                <a:lnTo>
                                  <a:pt x="252949" y="120437"/>
                                </a:lnTo>
                                <a:lnTo>
                                  <a:pt x="245958" y="168470"/>
                                </a:lnTo>
                                <a:lnTo>
                                  <a:pt x="220168" y="21163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F47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175" y="3175"/>
                            <a:ext cx="4838700" cy="354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5E4C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58"/>
                                <w:ind w:left="599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a.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Visitors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explored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reading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halls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borrowed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first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books.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185001pt;margin-top:12.196375pt;width:381.5pt;height:28.45pt;mso-position-horizontal-relative:page;mso-position-vertical-relative:paragraph;z-index:-15724032;mso-wrap-distance-left:0;mso-wrap-distance-right:0" id="docshapegroup42" coordorigin="804,244" coordsize="7630,569">
                <v:shape style="position:absolute;left:911;top:326;width:399;height:399" id="docshape43" coordorigin="912,327" coordsize="399,399" path="m1259,660l1195,707,1121,725,1045,714,977,673,930,609,912,535,923,460,964,392,1027,345,1102,327,1177,338,1245,378,1292,442,1310,516,1299,592,1259,660xe" filled="false" stroked="true" strokeweight=".6pt" strokecolor="#3f47bf">
                  <v:path arrowok="t"/>
                  <v:stroke dashstyle="solid"/>
                </v:shape>
                <v:shape style="position:absolute;left:808;top:248;width:7620;height:559" type="#_x0000_t202" id="docshape44" filled="false" stroked="true" strokeweight=".5pt" strokecolor="#5e4ce8">
                  <v:textbox inset="0,0,0,0">
                    <w:txbxContent>
                      <w:p>
                        <w:pPr>
                          <w:spacing w:before="158"/>
                          <w:ind w:left="599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a.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Visitors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explored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reading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halls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borrowed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their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first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books.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510349</wp:posOffset>
                </wp:positionH>
                <wp:positionV relativeFrom="paragraph">
                  <wp:posOffset>570298</wp:posOffset>
                </wp:positionV>
                <wp:extent cx="4845050" cy="361315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4845050" cy="361315"/>
                          <a:chExt cx="4845050" cy="36131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68719" y="52482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20168" y="211635"/>
                                </a:moveTo>
                                <a:lnTo>
                                  <a:pt x="179658" y="241415"/>
                                </a:lnTo>
                                <a:lnTo>
                                  <a:pt x="132508" y="252945"/>
                                </a:lnTo>
                                <a:lnTo>
                                  <a:pt x="84475" y="245954"/>
                                </a:lnTo>
                                <a:lnTo>
                                  <a:pt x="41314" y="220170"/>
                                </a:lnTo>
                                <a:lnTo>
                                  <a:pt x="11532" y="179654"/>
                                </a:lnTo>
                                <a:lnTo>
                                  <a:pt x="0" y="132503"/>
                                </a:lnTo>
                                <a:lnTo>
                                  <a:pt x="6990" y="84469"/>
                                </a:lnTo>
                                <a:lnTo>
                                  <a:pt x="32780" y="41303"/>
                                </a:lnTo>
                                <a:lnTo>
                                  <a:pt x="73290" y="11529"/>
                                </a:lnTo>
                                <a:lnTo>
                                  <a:pt x="120440" y="0"/>
                                </a:lnTo>
                                <a:lnTo>
                                  <a:pt x="168474" y="6992"/>
                                </a:lnTo>
                                <a:lnTo>
                                  <a:pt x="211634" y="32781"/>
                                </a:lnTo>
                                <a:lnTo>
                                  <a:pt x="241416" y="73290"/>
                                </a:lnTo>
                                <a:lnTo>
                                  <a:pt x="252949" y="120437"/>
                                </a:lnTo>
                                <a:lnTo>
                                  <a:pt x="245958" y="168470"/>
                                </a:lnTo>
                                <a:lnTo>
                                  <a:pt x="220168" y="21163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F47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175" y="3175"/>
                            <a:ext cx="4838700" cy="354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5E4C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58"/>
                                <w:ind w:left="599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b.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mayor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cut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ribbon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during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opening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ceremony.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185001pt;margin-top:44.905376pt;width:381.5pt;height:28.45pt;mso-position-horizontal-relative:page;mso-position-vertical-relative:paragraph;z-index:-15723520;mso-wrap-distance-left:0;mso-wrap-distance-right:0" id="docshapegroup45" coordorigin="804,898" coordsize="7630,569">
                <v:shape style="position:absolute;left:911;top:980;width:399;height:399" id="docshape46" coordorigin="912,981" coordsize="399,399" path="m1259,1314l1195,1361,1121,1379,1045,1368,977,1327,930,1264,912,1189,923,1114,964,1046,1027,999,1102,981,1177,992,1245,1032,1292,1096,1310,1170,1299,1246,1259,1314xe" filled="false" stroked="true" strokeweight=".6pt" strokecolor="#3f47bf">
                  <v:path arrowok="t"/>
                  <v:stroke dashstyle="solid"/>
                </v:shape>
                <v:shape style="position:absolute;left:808;top:903;width:7620;height:559" type="#_x0000_t202" id="docshape47" filled="false" stroked="true" strokeweight=".5pt" strokecolor="#5e4ce8">
                  <v:textbox inset="0,0,0,0">
                    <w:txbxContent>
                      <w:p>
                        <w:pPr>
                          <w:spacing w:before="158"/>
                          <w:ind w:left="599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b.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city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mayor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cut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ribbon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during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opening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ceremony.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510349</wp:posOffset>
                </wp:positionH>
                <wp:positionV relativeFrom="paragraph">
                  <wp:posOffset>985702</wp:posOffset>
                </wp:positionV>
                <wp:extent cx="4845050" cy="361315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4845050" cy="361315"/>
                          <a:chExt cx="4845050" cy="36131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68719" y="52483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20168" y="211635"/>
                                </a:moveTo>
                                <a:lnTo>
                                  <a:pt x="179658" y="241415"/>
                                </a:lnTo>
                                <a:lnTo>
                                  <a:pt x="132508" y="252945"/>
                                </a:lnTo>
                                <a:lnTo>
                                  <a:pt x="84475" y="245954"/>
                                </a:lnTo>
                                <a:lnTo>
                                  <a:pt x="41314" y="220170"/>
                                </a:lnTo>
                                <a:lnTo>
                                  <a:pt x="11532" y="179654"/>
                                </a:lnTo>
                                <a:lnTo>
                                  <a:pt x="0" y="132503"/>
                                </a:lnTo>
                                <a:lnTo>
                                  <a:pt x="6990" y="84469"/>
                                </a:lnTo>
                                <a:lnTo>
                                  <a:pt x="32780" y="41303"/>
                                </a:lnTo>
                                <a:lnTo>
                                  <a:pt x="73290" y="11529"/>
                                </a:lnTo>
                                <a:lnTo>
                                  <a:pt x="120440" y="0"/>
                                </a:lnTo>
                                <a:lnTo>
                                  <a:pt x="168474" y="6992"/>
                                </a:lnTo>
                                <a:lnTo>
                                  <a:pt x="211634" y="32781"/>
                                </a:lnTo>
                                <a:lnTo>
                                  <a:pt x="241416" y="73290"/>
                                </a:lnTo>
                                <a:lnTo>
                                  <a:pt x="252949" y="120437"/>
                                </a:lnTo>
                                <a:lnTo>
                                  <a:pt x="245958" y="168470"/>
                                </a:lnTo>
                                <a:lnTo>
                                  <a:pt x="220168" y="21163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F47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3175" y="3175"/>
                            <a:ext cx="4838700" cy="354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5E4C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58"/>
                                <w:ind w:left="599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c.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construction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modern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library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building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finished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last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month.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185001pt;margin-top:77.614372pt;width:381.5pt;height:28.45pt;mso-position-horizontal-relative:page;mso-position-vertical-relative:paragraph;z-index:-15723008;mso-wrap-distance-left:0;mso-wrap-distance-right:0" id="docshapegroup48" coordorigin="804,1552" coordsize="7630,569">
                <v:shape style="position:absolute;left:911;top:1634;width:399;height:399" id="docshape49" coordorigin="912,1635" coordsize="399,399" path="m1259,1968l1195,2015,1121,2033,1045,2022,977,1982,930,1918,912,1844,923,1768,964,1700,1027,1653,1102,1635,1177,1646,1245,1687,1292,1750,1310,1825,1299,1900,1259,1968xe" filled="false" stroked="true" strokeweight=".6pt" strokecolor="#3f47bf">
                  <v:path arrowok="t"/>
                  <v:stroke dashstyle="solid"/>
                </v:shape>
                <v:shape style="position:absolute;left:808;top:1557;width:7620;height:559" type="#_x0000_t202" id="docshape50" filled="false" stroked="true" strokeweight=".5pt" strokecolor="#5e4ce8">
                  <v:textbox inset="0,0,0,0">
                    <w:txbxContent>
                      <w:p>
                        <w:pPr>
                          <w:spacing w:before="158"/>
                          <w:ind w:left="599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c.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construction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modern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library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building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finished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last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month.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510349</wp:posOffset>
                </wp:positionH>
                <wp:positionV relativeFrom="paragraph">
                  <wp:posOffset>1401106</wp:posOffset>
                </wp:positionV>
                <wp:extent cx="4845050" cy="361315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4845050" cy="361315"/>
                          <a:chExt cx="4845050" cy="36131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68719" y="52485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20168" y="211635"/>
                                </a:moveTo>
                                <a:lnTo>
                                  <a:pt x="179658" y="241415"/>
                                </a:lnTo>
                                <a:lnTo>
                                  <a:pt x="132508" y="252945"/>
                                </a:lnTo>
                                <a:lnTo>
                                  <a:pt x="84475" y="245954"/>
                                </a:lnTo>
                                <a:lnTo>
                                  <a:pt x="41314" y="220170"/>
                                </a:lnTo>
                                <a:lnTo>
                                  <a:pt x="11532" y="179654"/>
                                </a:lnTo>
                                <a:lnTo>
                                  <a:pt x="0" y="132503"/>
                                </a:lnTo>
                                <a:lnTo>
                                  <a:pt x="6990" y="84469"/>
                                </a:lnTo>
                                <a:lnTo>
                                  <a:pt x="32780" y="41303"/>
                                </a:lnTo>
                                <a:lnTo>
                                  <a:pt x="73290" y="11529"/>
                                </a:lnTo>
                                <a:lnTo>
                                  <a:pt x="120440" y="0"/>
                                </a:lnTo>
                                <a:lnTo>
                                  <a:pt x="168474" y="6992"/>
                                </a:lnTo>
                                <a:lnTo>
                                  <a:pt x="211634" y="32781"/>
                                </a:lnTo>
                                <a:lnTo>
                                  <a:pt x="241416" y="73290"/>
                                </a:lnTo>
                                <a:lnTo>
                                  <a:pt x="252949" y="120437"/>
                                </a:lnTo>
                                <a:lnTo>
                                  <a:pt x="245958" y="168470"/>
                                </a:lnTo>
                                <a:lnTo>
                                  <a:pt x="220168" y="21163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F47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3175" y="3175"/>
                            <a:ext cx="4838700" cy="354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5E4C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58"/>
                                <w:ind w:left="599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d.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Many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students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families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attended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opening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event.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185001pt;margin-top:110.323372pt;width:381.5pt;height:28.45pt;mso-position-horizontal-relative:page;mso-position-vertical-relative:paragraph;z-index:-15722496;mso-wrap-distance-left:0;mso-wrap-distance-right:0" id="docshapegroup51" coordorigin="804,2206" coordsize="7630,569">
                <v:shape style="position:absolute;left:911;top:2289;width:399;height:399" id="docshape52" coordorigin="912,2289" coordsize="399,399" path="m1259,2622l1195,2669,1121,2687,1045,2676,977,2636,930,2572,912,2498,923,2422,964,2354,1027,2307,1102,2289,1177,2300,1245,2341,1292,2405,1310,2479,1299,2554,1259,2622xe" filled="false" stroked="true" strokeweight=".6pt" strokecolor="#3f47bf">
                  <v:path arrowok="t"/>
                  <v:stroke dashstyle="solid"/>
                </v:shape>
                <v:shape style="position:absolute;left:808;top:2211;width:7620;height:559" type="#_x0000_t202" id="docshape53" filled="false" stroked="true" strokeweight=".5pt" strokecolor="#5e4ce8">
                  <v:textbox inset="0,0,0,0">
                    <w:txbxContent>
                      <w:p>
                        <w:pPr>
                          <w:spacing w:before="158"/>
                          <w:ind w:left="599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d.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Many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students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and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families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attended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opening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event.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510349</wp:posOffset>
                </wp:positionH>
                <wp:positionV relativeFrom="paragraph">
                  <wp:posOffset>1815962</wp:posOffset>
                </wp:positionV>
                <wp:extent cx="4845050" cy="361315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4845050" cy="361315"/>
                          <a:chExt cx="4845050" cy="36131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68719" y="52477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20168" y="211635"/>
                                </a:moveTo>
                                <a:lnTo>
                                  <a:pt x="179658" y="241415"/>
                                </a:lnTo>
                                <a:lnTo>
                                  <a:pt x="132508" y="252945"/>
                                </a:lnTo>
                                <a:lnTo>
                                  <a:pt x="84475" y="245954"/>
                                </a:lnTo>
                                <a:lnTo>
                                  <a:pt x="41314" y="220170"/>
                                </a:lnTo>
                                <a:lnTo>
                                  <a:pt x="11532" y="179654"/>
                                </a:lnTo>
                                <a:lnTo>
                                  <a:pt x="0" y="132503"/>
                                </a:lnTo>
                                <a:lnTo>
                                  <a:pt x="6990" y="84469"/>
                                </a:lnTo>
                                <a:lnTo>
                                  <a:pt x="32780" y="41303"/>
                                </a:lnTo>
                                <a:lnTo>
                                  <a:pt x="73290" y="11529"/>
                                </a:lnTo>
                                <a:lnTo>
                                  <a:pt x="120440" y="0"/>
                                </a:lnTo>
                                <a:lnTo>
                                  <a:pt x="168474" y="6992"/>
                                </a:lnTo>
                                <a:lnTo>
                                  <a:pt x="211634" y="32781"/>
                                </a:lnTo>
                                <a:lnTo>
                                  <a:pt x="241416" y="73290"/>
                                </a:lnTo>
                                <a:lnTo>
                                  <a:pt x="252949" y="120437"/>
                                </a:lnTo>
                                <a:lnTo>
                                  <a:pt x="245958" y="168470"/>
                                </a:lnTo>
                                <a:lnTo>
                                  <a:pt x="220168" y="21163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F47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3175" y="3175"/>
                            <a:ext cx="4838700" cy="354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5E4C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58"/>
                                <w:ind w:left="599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e.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Later,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officials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announced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new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cultural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programs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community.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185001pt;margin-top:142.989136pt;width:381.5pt;height:28.45pt;mso-position-horizontal-relative:page;mso-position-vertical-relative:paragraph;z-index:-15721984;mso-wrap-distance-left:0;mso-wrap-distance-right:0" id="docshapegroup54" coordorigin="804,2860" coordsize="7630,569">
                <v:shape style="position:absolute;left:911;top:2942;width:399;height:399" id="docshape55" coordorigin="912,2942" coordsize="399,399" path="m1259,3276l1195,3323,1121,3341,1045,3330,977,3289,930,3225,912,3151,923,3075,964,3007,1027,2961,1102,2942,1177,2953,1245,2994,1292,3058,1310,3132,1299,3208,1259,3276xe" filled="false" stroked="true" strokeweight=".6pt" strokecolor="#3f47bf">
                  <v:path arrowok="t"/>
                  <v:stroke dashstyle="solid"/>
                </v:shape>
                <v:shape style="position:absolute;left:808;top:2864;width:7620;height:559" type="#_x0000_t202" id="docshape56" filled="false" stroked="true" strokeweight=".5pt" strokecolor="#5e4ce8">
                  <v:textbox inset="0,0,0,0">
                    <w:txbxContent>
                      <w:p>
                        <w:pPr>
                          <w:spacing w:before="158"/>
                          <w:ind w:left="599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e.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Later,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officials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announced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new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cultural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programs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for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community.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Arial"/>
          <w:b/>
          <w:sz w:val="5"/>
        </w:rPr>
      </w:pPr>
    </w:p>
    <w:p>
      <w:pPr>
        <w:pStyle w:val="BodyText"/>
        <w:spacing w:before="3"/>
        <w:rPr>
          <w:rFonts w:ascii="Arial"/>
          <w:b/>
          <w:sz w:val="5"/>
        </w:rPr>
      </w:pPr>
    </w:p>
    <w:p>
      <w:pPr>
        <w:pStyle w:val="BodyText"/>
        <w:spacing w:before="3"/>
        <w:rPr>
          <w:rFonts w:ascii="Arial"/>
          <w:b/>
          <w:sz w:val="5"/>
        </w:rPr>
      </w:pPr>
    </w:p>
    <w:p>
      <w:pPr>
        <w:pStyle w:val="BodyText"/>
        <w:spacing w:before="3"/>
        <w:rPr>
          <w:rFonts w:ascii="Arial"/>
          <w:b/>
          <w:sz w:val="5"/>
        </w:rPr>
      </w:pPr>
    </w:p>
    <w:p>
      <w:pPr>
        <w:pStyle w:val="BodyText"/>
        <w:spacing w:after="0"/>
        <w:rPr>
          <w:rFonts w:ascii="Arial"/>
          <w:b/>
          <w:sz w:val="5"/>
        </w:rPr>
        <w:sectPr>
          <w:pgSz w:w="11910" w:h="16840"/>
          <w:pgMar w:top="1100" w:bottom="280" w:left="566" w:right="566"/>
        </w:sectPr>
      </w:pPr>
    </w:p>
    <w:p>
      <w:pPr>
        <w:pStyle w:val="ListParagraph"/>
        <w:numPr>
          <w:ilvl w:val="0"/>
          <w:numId w:val="11"/>
        </w:numPr>
        <w:tabs>
          <w:tab w:pos="386" w:val="left" w:leader="none"/>
        </w:tabs>
        <w:spacing w:line="302" w:lineRule="auto" w:before="70" w:after="0"/>
        <w:ind w:left="142" w:right="1073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Read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the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sentences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about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a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football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match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carefully.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Then,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write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the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numbers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(1–5)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in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the boxes to arrange the events in the correct chronological order. (E12.7.R2)</w:t>
      </w:r>
    </w:p>
    <w:p>
      <w:pPr>
        <w:pStyle w:val="BodyText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456349</wp:posOffset>
                </wp:positionH>
                <wp:positionV relativeFrom="paragraph">
                  <wp:posOffset>154555</wp:posOffset>
                </wp:positionV>
                <wp:extent cx="5789930" cy="361315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5789930" cy="361315"/>
                          <a:chExt cx="5789930" cy="36131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68719" y="52478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20168" y="211635"/>
                                </a:moveTo>
                                <a:lnTo>
                                  <a:pt x="179653" y="241415"/>
                                </a:lnTo>
                                <a:lnTo>
                                  <a:pt x="132503" y="252945"/>
                                </a:lnTo>
                                <a:lnTo>
                                  <a:pt x="84473" y="245954"/>
                                </a:lnTo>
                                <a:lnTo>
                                  <a:pt x="41314" y="220170"/>
                                </a:lnTo>
                                <a:lnTo>
                                  <a:pt x="11532" y="179654"/>
                                </a:lnTo>
                                <a:lnTo>
                                  <a:pt x="0" y="132503"/>
                                </a:lnTo>
                                <a:lnTo>
                                  <a:pt x="6990" y="84469"/>
                                </a:lnTo>
                                <a:lnTo>
                                  <a:pt x="32780" y="41303"/>
                                </a:lnTo>
                                <a:lnTo>
                                  <a:pt x="73290" y="11529"/>
                                </a:lnTo>
                                <a:lnTo>
                                  <a:pt x="120440" y="0"/>
                                </a:lnTo>
                                <a:lnTo>
                                  <a:pt x="168474" y="6992"/>
                                </a:lnTo>
                                <a:lnTo>
                                  <a:pt x="211634" y="32781"/>
                                </a:lnTo>
                                <a:lnTo>
                                  <a:pt x="241416" y="73290"/>
                                </a:lnTo>
                                <a:lnTo>
                                  <a:pt x="252949" y="120437"/>
                                </a:lnTo>
                                <a:lnTo>
                                  <a:pt x="245958" y="168470"/>
                                </a:lnTo>
                                <a:lnTo>
                                  <a:pt x="220168" y="21163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F47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175" y="3175"/>
                            <a:ext cx="5783580" cy="354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5E4C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58"/>
                                <w:ind w:left="599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a.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referee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blew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final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whistle,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home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team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won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match.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32999pt;margin-top:12.169707pt;width:455.9pt;height:28.45pt;mso-position-horizontal-relative:page;mso-position-vertical-relative:paragraph;z-index:-15718912;mso-wrap-distance-left:0;mso-wrap-distance-right:0" id="docshapegroup57" coordorigin="719,243" coordsize="9118,569">
                <v:shape style="position:absolute;left:826;top:326;width:399;height:399" id="docshape58" coordorigin="827,326" coordsize="399,399" path="m1174,659l1110,706,1036,724,960,713,892,673,845,609,827,535,838,459,879,391,942,344,1017,326,1092,337,1160,378,1207,441,1225,516,1214,591,1174,659xe" filled="false" stroked="true" strokeweight=".6pt" strokecolor="#3f47bf">
                  <v:path arrowok="t"/>
                  <v:stroke dashstyle="solid"/>
                </v:shape>
                <v:shape style="position:absolute;left:723;top:248;width:9108;height:559" type="#_x0000_t202" id="docshape59" filled="false" stroked="true" strokeweight=".5pt" strokecolor="#5e4ce8">
                  <v:textbox inset="0,0,0,0">
                    <w:txbxContent>
                      <w:p>
                        <w:pPr>
                          <w:spacing w:before="158"/>
                          <w:ind w:left="599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a.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referee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blew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final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whistle,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and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home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team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won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match.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456349</wp:posOffset>
                </wp:positionH>
                <wp:positionV relativeFrom="paragraph">
                  <wp:posOffset>569959</wp:posOffset>
                </wp:positionV>
                <wp:extent cx="5789930" cy="361315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5789930" cy="361315"/>
                          <a:chExt cx="5789930" cy="36131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68719" y="52480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20168" y="211635"/>
                                </a:moveTo>
                                <a:lnTo>
                                  <a:pt x="179653" y="241415"/>
                                </a:lnTo>
                                <a:lnTo>
                                  <a:pt x="132503" y="252945"/>
                                </a:lnTo>
                                <a:lnTo>
                                  <a:pt x="84473" y="245954"/>
                                </a:lnTo>
                                <a:lnTo>
                                  <a:pt x="41314" y="220170"/>
                                </a:lnTo>
                                <a:lnTo>
                                  <a:pt x="11532" y="179654"/>
                                </a:lnTo>
                                <a:lnTo>
                                  <a:pt x="0" y="132503"/>
                                </a:lnTo>
                                <a:lnTo>
                                  <a:pt x="6990" y="84469"/>
                                </a:lnTo>
                                <a:lnTo>
                                  <a:pt x="32780" y="41303"/>
                                </a:lnTo>
                                <a:lnTo>
                                  <a:pt x="73290" y="11529"/>
                                </a:lnTo>
                                <a:lnTo>
                                  <a:pt x="120440" y="0"/>
                                </a:lnTo>
                                <a:lnTo>
                                  <a:pt x="168474" y="6992"/>
                                </a:lnTo>
                                <a:lnTo>
                                  <a:pt x="211634" y="32781"/>
                                </a:lnTo>
                                <a:lnTo>
                                  <a:pt x="241416" y="73290"/>
                                </a:lnTo>
                                <a:lnTo>
                                  <a:pt x="252949" y="120437"/>
                                </a:lnTo>
                                <a:lnTo>
                                  <a:pt x="245958" y="168470"/>
                                </a:lnTo>
                                <a:lnTo>
                                  <a:pt x="220168" y="21163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F47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175" y="3175"/>
                            <a:ext cx="5783580" cy="354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5E4C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58"/>
                                <w:ind w:left="599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b.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players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entered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field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while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fans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cheered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loudly.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32999pt;margin-top:44.878708pt;width:455.9pt;height:28.45pt;mso-position-horizontal-relative:page;mso-position-vertical-relative:paragraph;z-index:-15718400;mso-wrap-distance-left:0;mso-wrap-distance-right:0" id="docshapegroup60" coordorigin="719,898" coordsize="9118,569">
                <v:shape style="position:absolute;left:826;top:980;width:399;height:399" id="docshape61" coordorigin="827,980" coordsize="399,399" path="m1174,1314l1110,1360,1036,1379,960,1368,892,1327,845,1263,827,1189,838,1113,879,1045,942,998,1017,980,1092,991,1160,1032,1207,1096,1225,1170,1214,1246,1174,1314xe" filled="false" stroked="true" strokeweight=".6pt" strokecolor="#3f47bf">
                  <v:path arrowok="t"/>
                  <v:stroke dashstyle="solid"/>
                </v:shape>
                <v:shape style="position:absolute;left:723;top:902;width:9108;height:559" type="#_x0000_t202" id="docshape62" filled="false" stroked="true" strokeweight=".5pt" strokecolor="#5e4ce8">
                  <v:textbox inset="0,0,0,0">
                    <w:txbxContent>
                      <w:p>
                        <w:pPr>
                          <w:spacing w:before="158"/>
                          <w:ind w:left="599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b.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players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entered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field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while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fans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cheered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loudly.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456349</wp:posOffset>
                </wp:positionH>
                <wp:positionV relativeFrom="paragraph">
                  <wp:posOffset>985363</wp:posOffset>
                </wp:positionV>
                <wp:extent cx="5789930" cy="361315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5789930" cy="361315"/>
                          <a:chExt cx="5789930" cy="36131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68719" y="52483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20168" y="211635"/>
                                </a:moveTo>
                                <a:lnTo>
                                  <a:pt x="179653" y="241415"/>
                                </a:lnTo>
                                <a:lnTo>
                                  <a:pt x="132503" y="252945"/>
                                </a:lnTo>
                                <a:lnTo>
                                  <a:pt x="84473" y="245954"/>
                                </a:lnTo>
                                <a:lnTo>
                                  <a:pt x="41314" y="220170"/>
                                </a:lnTo>
                                <a:lnTo>
                                  <a:pt x="11532" y="179654"/>
                                </a:lnTo>
                                <a:lnTo>
                                  <a:pt x="0" y="132503"/>
                                </a:lnTo>
                                <a:lnTo>
                                  <a:pt x="6990" y="84469"/>
                                </a:lnTo>
                                <a:lnTo>
                                  <a:pt x="32780" y="41303"/>
                                </a:lnTo>
                                <a:lnTo>
                                  <a:pt x="73290" y="11529"/>
                                </a:lnTo>
                                <a:lnTo>
                                  <a:pt x="120440" y="0"/>
                                </a:lnTo>
                                <a:lnTo>
                                  <a:pt x="168474" y="6992"/>
                                </a:lnTo>
                                <a:lnTo>
                                  <a:pt x="211634" y="32781"/>
                                </a:lnTo>
                                <a:lnTo>
                                  <a:pt x="241416" y="73290"/>
                                </a:lnTo>
                                <a:lnTo>
                                  <a:pt x="252949" y="120437"/>
                                </a:lnTo>
                                <a:lnTo>
                                  <a:pt x="245958" y="168470"/>
                                </a:lnTo>
                                <a:lnTo>
                                  <a:pt x="220168" y="21163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F47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175" y="3175"/>
                            <a:ext cx="5783580" cy="354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5E4C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58"/>
                                <w:ind w:left="599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c.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Yesterday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evening,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exciting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football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match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took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place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stadium.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32999pt;margin-top:77.587708pt;width:455.9pt;height:28.45pt;mso-position-horizontal-relative:page;mso-position-vertical-relative:paragraph;z-index:-15717888;mso-wrap-distance-left:0;mso-wrap-distance-right:0" id="docshapegroup63" coordorigin="719,1552" coordsize="9118,569">
                <v:shape style="position:absolute;left:826;top:1634;width:399;height:399" id="docshape64" coordorigin="827,1634" coordsize="399,399" path="m1174,1968l1110,2015,1036,2033,960,2022,892,1981,845,1917,827,1843,838,1767,879,1699,942,1653,1017,1634,1092,1645,1160,1686,1207,1750,1225,1824,1214,1900,1174,1968xe" filled="false" stroked="true" strokeweight=".6pt" strokecolor="#3f47bf">
                  <v:path arrowok="t"/>
                  <v:stroke dashstyle="solid"/>
                </v:shape>
                <v:shape style="position:absolute;left:723;top:1556;width:9108;height:559" type="#_x0000_t202" id="docshape65" filled="false" stroked="true" strokeweight=".5pt" strokecolor="#5e4ce8">
                  <v:textbox inset="0,0,0,0">
                    <w:txbxContent>
                      <w:p>
                        <w:pPr>
                          <w:spacing w:before="158"/>
                          <w:ind w:left="599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c.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Yesterday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evening,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exciting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football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match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took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place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at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city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stadium.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456349</wp:posOffset>
                </wp:positionH>
                <wp:positionV relativeFrom="paragraph">
                  <wp:posOffset>1400768</wp:posOffset>
                </wp:positionV>
                <wp:extent cx="5789930" cy="361315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5789930" cy="361315"/>
                          <a:chExt cx="5789930" cy="36131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68719" y="52484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20168" y="211635"/>
                                </a:moveTo>
                                <a:lnTo>
                                  <a:pt x="179653" y="241415"/>
                                </a:lnTo>
                                <a:lnTo>
                                  <a:pt x="132503" y="252945"/>
                                </a:lnTo>
                                <a:lnTo>
                                  <a:pt x="84473" y="245954"/>
                                </a:lnTo>
                                <a:lnTo>
                                  <a:pt x="41314" y="220170"/>
                                </a:lnTo>
                                <a:lnTo>
                                  <a:pt x="11532" y="179654"/>
                                </a:lnTo>
                                <a:lnTo>
                                  <a:pt x="0" y="132503"/>
                                </a:lnTo>
                                <a:lnTo>
                                  <a:pt x="6990" y="84469"/>
                                </a:lnTo>
                                <a:lnTo>
                                  <a:pt x="32780" y="41303"/>
                                </a:lnTo>
                                <a:lnTo>
                                  <a:pt x="73290" y="11529"/>
                                </a:lnTo>
                                <a:lnTo>
                                  <a:pt x="120440" y="0"/>
                                </a:lnTo>
                                <a:lnTo>
                                  <a:pt x="168474" y="6992"/>
                                </a:lnTo>
                                <a:lnTo>
                                  <a:pt x="211634" y="32781"/>
                                </a:lnTo>
                                <a:lnTo>
                                  <a:pt x="241416" y="73290"/>
                                </a:lnTo>
                                <a:lnTo>
                                  <a:pt x="252949" y="120437"/>
                                </a:lnTo>
                                <a:lnTo>
                                  <a:pt x="245958" y="168470"/>
                                </a:lnTo>
                                <a:lnTo>
                                  <a:pt x="220168" y="21163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F47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175" y="3175"/>
                            <a:ext cx="5783580" cy="354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5E4C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58"/>
                                <w:ind w:left="599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d.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second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half,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home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team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scored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winning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goal.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32999pt;margin-top:110.296707pt;width:455.9pt;height:28.45pt;mso-position-horizontal-relative:page;mso-position-vertical-relative:paragraph;z-index:-15717376;mso-wrap-distance-left:0;mso-wrap-distance-right:0" id="docshapegroup66" coordorigin="719,2206" coordsize="9118,569">
                <v:shape style="position:absolute;left:826;top:2288;width:399;height:399" id="docshape67" coordorigin="827,2289" coordsize="399,399" path="m1174,2622l1110,2669,1036,2687,960,2676,892,2635,845,2572,827,2497,838,2422,879,2354,942,2307,1017,2289,1092,2300,1160,2340,1207,2404,1225,2478,1214,2554,1174,2622xe" filled="false" stroked="true" strokeweight=".6pt" strokecolor="#3f47bf">
                  <v:path arrowok="t"/>
                  <v:stroke dashstyle="solid"/>
                </v:shape>
                <v:shape style="position:absolute;left:723;top:2210;width:9108;height:559" type="#_x0000_t202" id="docshape68" filled="false" stroked="true" strokeweight=".5pt" strokecolor="#5e4ce8">
                  <v:textbox inset="0,0,0,0">
                    <w:txbxContent>
                      <w:p>
                        <w:pPr>
                          <w:spacing w:before="158"/>
                          <w:ind w:left="599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d.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second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half,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home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team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scored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winning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goal.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456349</wp:posOffset>
                </wp:positionH>
                <wp:positionV relativeFrom="paragraph">
                  <wp:posOffset>1816172</wp:posOffset>
                </wp:positionV>
                <wp:extent cx="5789930" cy="361315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5789930" cy="361315"/>
                          <a:chExt cx="5789930" cy="36131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68719" y="52488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20168" y="211635"/>
                                </a:moveTo>
                                <a:lnTo>
                                  <a:pt x="179653" y="241415"/>
                                </a:lnTo>
                                <a:lnTo>
                                  <a:pt x="132503" y="252945"/>
                                </a:lnTo>
                                <a:lnTo>
                                  <a:pt x="84473" y="245954"/>
                                </a:lnTo>
                                <a:lnTo>
                                  <a:pt x="41314" y="220170"/>
                                </a:lnTo>
                                <a:lnTo>
                                  <a:pt x="11532" y="179654"/>
                                </a:lnTo>
                                <a:lnTo>
                                  <a:pt x="0" y="132503"/>
                                </a:lnTo>
                                <a:lnTo>
                                  <a:pt x="6990" y="84469"/>
                                </a:lnTo>
                                <a:lnTo>
                                  <a:pt x="32780" y="41303"/>
                                </a:lnTo>
                                <a:lnTo>
                                  <a:pt x="73290" y="11529"/>
                                </a:lnTo>
                                <a:lnTo>
                                  <a:pt x="120440" y="0"/>
                                </a:lnTo>
                                <a:lnTo>
                                  <a:pt x="168474" y="6992"/>
                                </a:lnTo>
                                <a:lnTo>
                                  <a:pt x="211634" y="32781"/>
                                </a:lnTo>
                                <a:lnTo>
                                  <a:pt x="241416" y="73290"/>
                                </a:lnTo>
                                <a:lnTo>
                                  <a:pt x="252949" y="120437"/>
                                </a:lnTo>
                                <a:lnTo>
                                  <a:pt x="245958" y="168470"/>
                                </a:lnTo>
                                <a:lnTo>
                                  <a:pt x="220168" y="21163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F47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175" y="3175"/>
                            <a:ext cx="5783580" cy="354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5E4C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59"/>
                                <w:ind w:left="599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e.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Before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match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started,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hundreds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fans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filled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stadium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support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teams.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32999pt;margin-top:143.005707pt;width:455.9pt;height:28.45pt;mso-position-horizontal-relative:page;mso-position-vertical-relative:paragraph;z-index:-15716864;mso-wrap-distance-left:0;mso-wrap-distance-right:0" id="docshapegroup69" coordorigin="719,2860" coordsize="9118,569">
                <v:shape style="position:absolute;left:826;top:2942;width:399;height:399" id="docshape70" coordorigin="827,2943" coordsize="399,399" path="m1174,3276l1110,3323,1036,3341,960,3330,892,3289,845,3226,827,3151,838,3076,879,3008,942,2961,1017,2943,1092,2954,1160,2994,1207,3058,1225,3132,1214,3208,1174,3276xe" filled="false" stroked="true" strokeweight=".6pt" strokecolor="#3f47bf">
                  <v:path arrowok="t"/>
                  <v:stroke dashstyle="solid"/>
                </v:shape>
                <v:shape style="position:absolute;left:723;top:2865;width:9108;height:559" type="#_x0000_t202" id="docshape71" filled="false" stroked="true" strokeweight=".5pt" strokecolor="#5e4ce8">
                  <v:textbox inset="0,0,0,0">
                    <w:txbxContent>
                      <w:p>
                        <w:pPr>
                          <w:spacing w:before="159"/>
                          <w:ind w:left="599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e.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Before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match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started,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hundreds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fans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filled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stadium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support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their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teams.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Arial"/>
          <w:b/>
          <w:sz w:val="5"/>
        </w:rPr>
      </w:pPr>
    </w:p>
    <w:p>
      <w:pPr>
        <w:pStyle w:val="BodyText"/>
        <w:spacing w:before="3"/>
        <w:rPr>
          <w:rFonts w:ascii="Arial"/>
          <w:b/>
          <w:sz w:val="5"/>
        </w:rPr>
      </w:pPr>
    </w:p>
    <w:p>
      <w:pPr>
        <w:pStyle w:val="BodyText"/>
        <w:spacing w:before="3"/>
        <w:rPr>
          <w:rFonts w:ascii="Arial"/>
          <w:b/>
          <w:sz w:val="5"/>
        </w:rPr>
      </w:pPr>
    </w:p>
    <w:p>
      <w:pPr>
        <w:pStyle w:val="BodyText"/>
        <w:spacing w:before="3"/>
        <w:rPr>
          <w:rFonts w:ascii="Arial"/>
          <w:b/>
          <w:sz w:val="5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18"/>
        <w:rPr>
          <w:rFonts w:ascii="Arial"/>
          <w:b/>
        </w:rPr>
      </w:pPr>
    </w:p>
    <w:p>
      <w:pPr>
        <w:pStyle w:val="ListParagraph"/>
        <w:numPr>
          <w:ilvl w:val="0"/>
          <w:numId w:val="11"/>
        </w:numPr>
        <w:tabs>
          <w:tab w:pos="396" w:val="left" w:leader="none"/>
        </w:tabs>
        <w:spacing w:line="240" w:lineRule="auto" w:before="0" w:after="0"/>
        <w:ind w:left="396" w:right="0" w:hanging="244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news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below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paraphrase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at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least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two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sentences.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(K.E12.7.W1)</w:t>
      </w:r>
    </w:p>
    <w:p>
      <w:pPr>
        <w:pStyle w:val="BodyText"/>
        <w:spacing w:before="5"/>
        <w:rPr>
          <w:rFonts w:ascii="Arial"/>
          <w:b/>
          <w:sz w:val="14"/>
        </w:rPr>
      </w:pPr>
      <w:r>
        <w:rPr>
          <w:rFonts w:ascii="Arial"/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449999</wp:posOffset>
                </wp:positionH>
                <wp:positionV relativeFrom="paragraph">
                  <wp:posOffset>120703</wp:posOffset>
                </wp:positionV>
                <wp:extent cx="6410960" cy="1926589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6410960" cy="1926589"/>
                          <a:chExt cx="6410960" cy="1926589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6404610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4610" h="1926589">
                                <a:moveTo>
                                  <a:pt x="6404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6005"/>
                                </a:lnTo>
                                <a:lnTo>
                                  <a:pt x="6404394" y="1926005"/>
                                </a:lnTo>
                                <a:lnTo>
                                  <a:pt x="6404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319123"/>
                            <a:ext cx="64046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4610" h="25400">
                                <a:moveTo>
                                  <a:pt x="0" y="25400"/>
                                </a:moveTo>
                                <a:lnTo>
                                  <a:pt x="6404394" y="25400"/>
                                </a:lnTo>
                                <a:lnTo>
                                  <a:pt x="64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0" y="365681"/>
                            <a:ext cx="640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4610" h="0">
                                <a:moveTo>
                                  <a:pt x="0" y="0"/>
                                </a:moveTo>
                                <a:lnTo>
                                  <a:pt x="6404394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13" y="716394"/>
                            <a:ext cx="2333701" cy="1040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0" y="357223"/>
                            <a:ext cx="6410960" cy="156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1"/>
                                <w:ind w:left="27" w:right="21" w:firstLine="0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</w:rPr>
                                <w:t>WALKING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</w:rPr>
                                <w:t>MAKES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HAPPIER</w:t>
                              </w:r>
                            </w:p>
                            <w:p>
                              <w:pPr>
                                <w:spacing w:line="340" w:lineRule="auto" w:before="132"/>
                                <w:ind w:left="3946" w:right="167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new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study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shows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walking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park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greatly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improve your mood. Scientists discovered that people who take a short walk every day feel less stressed and more relaxed.</w:t>
                              </w:r>
                            </w:p>
                            <w:p>
                              <w:pPr>
                                <w:spacing w:line="340" w:lineRule="auto" w:before="2"/>
                                <w:ind w:left="3946" w:right="167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Because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this,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health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experts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suggest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everyone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should spend a little more time outdoors.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6410960" cy="332105"/>
                          </a:xfrm>
                          <a:prstGeom prst="rect">
                            <a:avLst/>
                          </a:prstGeom>
                          <a:solidFill>
                            <a:srgbClr val="FDF7F0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64"/>
                                <w:ind w:left="27" w:right="20" w:firstLine="0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</w:rPr>
                                <w:t>DAILY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WELLBEING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32999pt;margin-top:9.504223pt;width:504.8pt;height:151.7pt;mso-position-horizontal-relative:page;mso-position-vertical-relative:paragraph;z-index:-15716352;mso-wrap-distance-left:0;mso-wrap-distance-right:0" id="docshapegroup72" coordorigin="709,190" coordsize="10096,3034">
                <v:rect style="position:absolute;left:708;top:190;width:10086;height:3034" id="docshape73" filled="true" fillcolor="#fdf7f0" stroked="false">
                  <v:fill type="solid"/>
                </v:rect>
                <v:rect style="position:absolute;left:708;top:692;width:10086;height:40" id="docshape74" filled="true" fillcolor="#231f20" stroked="false">
                  <v:fill type="solid"/>
                </v:rect>
                <v:line style="position:absolute" from="709,766" to="10794,766" stroked="true" strokeweight=".668pt" strokecolor="#231f20">
                  <v:stroke dashstyle="solid"/>
                </v:line>
                <v:shape style="position:absolute;left:796;top:1318;width:3676;height:1640" type="#_x0000_t75" id="docshape75" stroked="false">
                  <v:imagedata r:id="rId22" o:title=""/>
                </v:shape>
                <v:shape style="position:absolute;left:708;top:752;width:10096;height:2471" type="#_x0000_t202" id="docshape76" filled="false" stroked="false">
                  <v:textbox inset="0,0,0,0">
                    <w:txbxContent>
                      <w:p>
                        <w:pPr>
                          <w:spacing w:before="111"/>
                          <w:ind w:left="27" w:right="21" w:firstLine="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WALKING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MAKES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4"/>
                          </w:rPr>
                          <w:t>HAPPIER</w:t>
                        </w:r>
                      </w:p>
                      <w:p>
                        <w:pPr>
                          <w:spacing w:line="340" w:lineRule="auto" w:before="132"/>
                          <w:ind w:left="3946" w:right="167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new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study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shows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that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walking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park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can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greatly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improve your mood. Scientists discovered that people who take a short walk every day feel less stressed and more relaxed.</w:t>
                        </w:r>
                      </w:p>
                      <w:p>
                        <w:pPr>
                          <w:spacing w:line="340" w:lineRule="auto" w:before="2"/>
                          <w:ind w:left="3946" w:right="167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Because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of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this,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health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experts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suggest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that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everyone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should spend a little more time outdoors.</w:t>
                        </w:r>
                      </w:p>
                    </w:txbxContent>
                  </v:textbox>
                  <w10:wrap type="none"/>
                </v:shape>
                <v:shape style="position:absolute;left:708;top:190;width:10096;height:523" type="#_x0000_t202" id="docshape77" filled="true" fillcolor="#fdf7f0" stroked="false">
                  <v:textbox inset="0,0,0,0">
                    <w:txbxContent>
                      <w:p>
                        <w:pPr>
                          <w:spacing w:before="164"/>
                          <w:ind w:left="27" w:right="20" w:firstLine="0"/>
                          <w:jc w:val="center"/>
                          <w:rPr>
                            <w:rFonts w:asci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DAILY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4"/>
                          </w:rPr>
                          <w:t>WELLBEING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37"/>
        <w:ind w:left="142" w:right="0" w:firstLine="0"/>
        <w:jc w:val="left"/>
        <w:rPr>
          <w:sz w:val="22"/>
        </w:rPr>
      </w:pPr>
      <w:r>
        <w:rPr>
          <w:color w:val="231F20"/>
          <w:spacing w:val="-2"/>
          <w:sz w:val="22"/>
        </w:rPr>
        <w:t>……………………………………….......................................................................................................……</w:t>
      </w:r>
    </w:p>
    <w:p>
      <w:pPr>
        <w:pStyle w:val="BodyText"/>
        <w:spacing w:before="54"/>
      </w:pPr>
    </w:p>
    <w:p>
      <w:pPr>
        <w:spacing w:before="0"/>
        <w:ind w:left="142" w:right="0" w:firstLine="0"/>
        <w:jc w:val="left"/>
        <w:rPr>
          <w:sz w:val="22"/>
        </w:rPr>
      </w:pPr>
      <w:r>
        <w:rPr>
          <w:color w:val="231F20"/>
          <w:spacing w:val="-2"/>
          <w:sz w:val="22"/>
        </w:rPr>
        <w:t>…………………………………….......................................................................................................………</w:t>
      </w:r>
    </w:p>
    <w:p>
      <w:pPr>
        <w:pStyle w:val="BodyText"/>
      </w:pPr>
    </w:p>
    <w:p>
      <w:pPr>
        <w:pStyle w:val="BodyText"/>
        <w:spacing w:before="237"/>
      </w:pPr>
    </w:p>
    <w:p>
      <w:pPr>
        <w:pStyle w:val="ListParagraph"/>
        <w:numPr>
          <w:ilvl w:val="0"/>
          <w:numId w:val="11"/>
        </w:numPr>
        <w:tabs>
          <w:tab w:pos="406" w:val="left" w:leader="none"/>
        </w:tabs>
        <w:spacing w:line="240" w:lineRule="auto" w:before="0" w:after="0"/>
        <w:ind w:left="406" w:right="0" w:hanging="244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news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below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paraphrase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at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least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two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sentences.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(K.E12.7.W1)</w:t>
      </w:r>
    </w:p>
    <w:p>
      <w:pPr>
        <w:pStyle w:val="BodyText"/>
        <w:spacing w:before="5"/>
        <w:rPr>
          <w:rFonts w:ascii="Arial"/>
          <w:b/>
          <w:sz w:val="14"/>
        </w:rPr>
      </w:pPr>
      <w:r>
        <w:rPr>
          <w:rFonts w:ascii="Arial"/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449999</wp:posOffset>
                </wp:positionH>
                <wp:positionV relativeFrom="paragraph">
                  <wp:posOffset>120820</wp:posOffset>
                </wp:positionV>
                <wp:extent cx="6410960" cy="1926589"/>
                <wp:effectExtent l="0" t="0" r="0" b="0"/>
                <wp:wrapTopAndBottom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6410960" cy="1926589"/>
                          <a:chExt cx="6410960" cy="1926589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6350" y="0"/>
                            <a:ext cx="6404610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4610" h="1926589">
                                <a:moveTo>
                                  <a:pt x="6404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6005"/>
                                </a:lnTo>
                                <a:lnTo>
                                  <a:pt x="6404394" y="1926005"/>
                                </a:lnTo>
                                <a:lnTo>
                                  <a:pt x="6404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350" y="319128"/>
                            <a:ext cx="64046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4610" h="25400">
                                <a:moveTo>
                                  <a:pt x="0" y="25400"/>
                                </a:moveTo>
                                <a:lnTo>
                                  <a:pt x="6404394" y="25400"/>
                                </a:lnTo>
                                <a:lnTo>
                                  <a:pt x="64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350" y="365686"/>
                            <a:ext cx="640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4610" h="0">
                                <a:moveTo>
                                  <a:pt x="0" y="0"/>
                                </a:moveTo>
                                <a:lnTo>
                                  <a:pt x="6404394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76" y="716406"/>
                            <a:ext cx="2333701" cy="1040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box 92"/>
                        <wps:cNvSpPr txBox="1"/>
                        <wps:spPr>
                          <a:xfrm>
                            <a:off x="0" y="357228"/>
                            <a:ext cx="6410960" cy="156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1"/>
                                <w:ind w:left="27" w:right="0" w:firstLine="0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</w:rPr>
                                <w:t>HEALTHY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</w:rPr>
                                <w:t>BREAKFAST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</w:rPr>
                                <w:t>IMPROVES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FOCUS</w:t>
                              </w:r>
                            </w:p>
                            <w:p>
                              <w:pPr>
                                <w:spacing w:line="340" w:lineRule="auto" w:before="132"/>
                                <w:ind w:left="3914" w:right="83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A recent health study shows that eating breakfast helps students do much better in school. Researchers found that kids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eat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morning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meal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energy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pay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better attention in class. Because of this, doctors advise parents to make sure their children eat before leaving the house.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6410960" cy="332105"/>
                          </a:xfrm>
                          <a:prstGeom prst="rect">
                            <a:avLst/>
                          </a:prstGeom>
                          <a:solidFill>
                            <a:srgbClr val="FDF7F0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64"/>
                                <w:ind w:left="27" w:right="0" w:firstLine="0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</w:rPr>
                                <w:t>DAILY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WELLBEING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32999pt;margin-top:9.513445pt;width:504.8pt;height:151.7pt;mso-position-horizontal-relative:page;mso-position-vertical-relative:paragraph;z-index:-15715840;mso-wrap-distance-left:0;mso-wrap-distance-right:0" id="docshapegroup78" coordorigin="709,190" coordsize="10096,3034">
                <v:rect style="position:absolute;left:718;top:190;width:10086;height:3034" id="docshape79" filled="true" fillcolor="#fdf7f0" stroked="false">
                  <v:fill type="solid"/>
                </v:rect>
                <v:rect style="position:absolute;left:718;top:692;width:10086;height:40" id="docshape80" filled="true" fillcolor="#231f20" stroked="false">
                  <v:fill type="solid"/>
                </v:rect>
                <v:line style="position:absolute" from="719,766" to="10804,766" stroked="true" strokeweight=".668pt" strokecolor="#231f20">
                  <v:stroke dashstyle="solid"/>
                </v:line>
                <v:shape style="position:absolute;left:806;top:1318;width:3676;height:1640" type="#_x0000_t75" id="docshape81" stroked="false">
                  <v:imagedata r:id="rId23" o:title=""/>
                </v:shape>
                <v:shape style="position:absolute;left:708;top:752;width:10096;height:2471" type="#_x0000_t202" id="docshape82" filled="false" stroked="false">
                  <v:textbox inset="0,0,0,0">
                    <w:txbxContent>
                      <w:p>
                        <w:pPr>
                          <w:spacing w:before="111"/>
                          <w:ind w:left="27" w:right="0" w:firstLine="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HEALTHY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BREAKFAST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IMPROVES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4"/>
                          </w:rPr>
                          <w:t>FOCUS</w:t>
                        </w:r>
                      </w:p>
                      <w:p>
                        <w:pPr>
                          <w:spacing w:line="340" w:lineRule="auto" w:before="132"/>
                          <w:ind w:left="3914" w:right="83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A recent health study shows that eating breakfast helps students do much better in school. Researchers found that kids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who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eat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morning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meal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have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more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energy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pay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better attention in class. Because of this, doctors advise parents to make sure their children eat before leaving the house.</w:t>
                        </w:r>
                      </w:p>
                    </w:txbxContent>
                  </v:textbox>
                  <w10:wrap type="none"/>
                </v:shape>
                <v:shape style="position:absolute;left:708;top:190;width:10096;height:523" type="#_x0000_t202" id="docshape83" filled="true" fillcolor="#fdf7f0" stroked="false">
                  <v:textbox inset="0,0,0,0">
                    <w:txbxContent>
                      <w:p>
                        <w:pPr>
                          <w:spacing w:before="164"/>
                          <w:ind w:left="27" w:right="0" w:firstLine="0"/>
                          <w:jc w:val="center"/>
                          <w:rPr>
                            <w:rFonts w:asci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DAILY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4"/>
                          </w:rPr>
                          <w:t>WELLBEING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37"/>
        <w:ind w:left="152" w:right="0" w:firstLine="0"/>
        <w:jc w:val="left"/>
        <w:rPr>
          <w:sz w:val="22"/>
        </w:rPr>
      </w:pPr>
      <w:r>
        <w:rPr>
          <w:color w:val="231F20"/>
          <w:spacing w:val="-2"/>
          <w:sz w:val="22"/>
        </w:rPr>
        <w:t>……………………………………….......................................................................................................……</w:t>
      </w:r>
    </w:p>
    <w:p>
      <w:pPr>
        <w:pStyle w:val="BodyText"/>
        <w:spacing w:before="54"/>
      </w:pPr>
    </w:p>
    <w:p>
      <w:pPr>
        <w:spacing w:before="1"/>
        <w:ind w:left="152" w:right="0" w:firstLine="0"/>
        <w:jc w:val="left"/>
        <w:rPr>
          <w:sz w:val="22"/>
        </w:rPr>
      </w:pPr>
      <w:r>
        <w:rPr>
          <w:color w:val="231F20"/>
          <w:spacing w:val="-2"/>
          <w:sz w:val="22"/>
        </w:rPr>
        <w:t>…………………………………….......................................................................................................………</w:t>
      </w:r>
    </w:p>
    <w:p>
      <w:pPr>
        <w:spacing w:after="0"/>
        <w:jc w:val="left"/>
        <w:rPr>
          <w:sz w:val="22"/>
        </w:rPr>
        <w:sectPr>
          <w:pgSz w:w="11910" w:h="16840"/>
          <w:pgMar w:top="1000" w:bottom="280" w:left="566" w:right="566"/>
        </w:sectPr>
      </w:pPr>
    </w:p>
    <w:p>
      <w:pPr>
        <w:pStyle w:val="ListParagraph"/>
        <w:numPr>
          <w:ilvl w:val="0"/>
          <w:numId w:val="11"/>
        </w:numPr>
        <w:tabs>
          <w:tab w:pos="386" w:val="left" w:leader="none"/>
        </w:tabs>
        <w:spacing w:line="302" w:lineRule="auto" w:before="70" w:after="0"/>
        <w:ind w:left="142" w:right="631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Imagine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you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travel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blogger.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Write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least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4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sentences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place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you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visited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last summer by answering the questions below. (K.E12.7.W2)</w:t>
      </w:r>
    </w:p>
    <w:p>
      <w:pPr>
        <w:pStyle w:val="ListParagraph"/>
        <w:spacing w:after="0" w:line="302" w:lineRule="auto"/>
        <w:jc w:val="left"/>
        <w:rPr>
          <w:rFonts w:ascii="Arial"/>
          <w:b/>
          <w:sz w:val="22"/>
        </w:rPr>
        <w:sectPr>
          <w:pgSz w:w="11910" w:h="16840"/>
          <w:pgMar w:top="1000" w:bottom="280" w:left="566" w:right="566"/>
        </w:sectPr>
      </w:pPr>
    </w:p>
    <w:p>
      <w:pPr>
        <w:pStyle w:val="ListParagraph"/>
        <w:numPr>
          <w:ilvl w:val="0"/>
          <w:numId w:val="13"/>
        </w:numPr>
        <w:tabs>
          <w:tab w:pos="1533" w:val="left" w:leader="none"/>
        </w:tabs>
        <w:spacing w:line="240" w:lineRule="auto" w:before="142" w:after="0"/>
        <w:ind w:left="1533" w:right="0" w:hanging="138"/>
        <w:jc w:val="left"/>
        <w:rPr>
          <w:sz w:val="22"/>
        </w:rPr>
      </w:pPr>
      <w:r>
        <w:rPr>
          <w:color w:val="231F20"/>
          <w:sz w:val="22"/>
        </w:rPr>
        <w:t>Who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did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go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with?</w:t>
      </w:r>
    </w:p>
    <w:p>
      <w:pPr>
        <w:pStyle w:val="ListParagraph"/>
        <w:numPr>
          <w:ilvl w:val="0"/>
          <w:numId w:val="13"/>
        </w:numPr>
        <w:tabs>
          <w:tab w:pos="1533" w:val="left" w:leader="none"/>
        </w:tabs>
        <w:spacing w:line="240" w:lineRule="auto" w:before="87" w:after="0"/>
        <w:ind w:left="1533" w:right="0" w:hanging="138"/>
        <w:jc w:val="left"/>
        <w:rPr>
          <w:sz w:val="22"/>
        </w:rPr>
      </w:pPr>
      <w:r>
        <w:rPr>
          <w:color w:val="231F20"/>
          <w:sz w:val="22"/>
        </w:rPr>
        <w:t>Where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did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5"/>
          <w:sz w:val="22"/>
        </w:rPr>
        <w:t>go?</w:t>
      </w:r>
    </w:p>
    <w:p>
      <w:pPr>
        <w:pStyle w:val="ListParagraph"/>
        <w:numPr>
          <w:ilvl w:val="0"/>
          <w:numId w:val="13"/>
        </w:numPr>
        <w:tabs>
          <w:tab w:pos="1533" w:val="left" w:leader="none"/>
        </w:tabs>
        <w:spacing w:line="240" w:lineRule="auto" w:before="87" w:after="0"/>
        <w:ind w:left="1533" w:right="0" w:hanging="138"/>
        <w:jc w:val="left"/>
        <w:rPr>
          <w:sz w:val="22"/>
        </w:rPr>
      </w:pPr>
      <w:r>
        <w:rPr>
          <w:color w:val="231F20"/>
          <w:sz w:val="22"/>
        </w:rPr>
        <w:t>When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did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go</w:t>
      </w:r>
      <w:r>
        <w:rPr>
          <w:color w:val="231F20"/>
          <w:spacing w:val="-2"/>
          <w:sz w:val="22"/>
        </w:rPr>
        <w:t> there?</w:t>
      </w:r>
    </w:p>
    <w:p>
      <w:pPr>
        <w:pStyle w:val="ListParagraph"/>
        <w:numPr>
          <w:ilvl w:val="0"/>
          <w:numId w:val="13"/>
        </w:numPr>
        <w:tabs>
          <w:tab w:pos="1533" w:val="left" w:leader="none"/>
        </w:tabs>
        <w:spacing w:line="240" w:lineRule="auto" w:before="87" w:after="0"/>
        <w:ind w:left="1533" w:right="0" w:hanging="138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did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feel?</w:t>
      </w:r>
    </w:p>
    <w:p>
      <w:pPr>
        <w:pStyle w:val="ListParagraph"/>
        <w:numPr>
          <w:ilvl w:val="0"/>
          <w:numId w:val="13"/>
        </w:numPr>
        <w:tabs>
          <w:tab w:pos="1533" w:val="left" w:leader="none"/>
        </w:tabs>
        <w:spacing w:line="240" w:lineRule="auto" w:before="87" w:after="0"/>
        <w:ind w:left="1533" w:right="0" w:hanging="138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did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there?</w:t>
      </w:r>
    </w:p>
    <w:p>
      <w:pPr>
        <w:pStyle w:val="ListParagraph"/>
        <w:numPr>
          <w:ilvl w:val="0"/>
          <w:numId w:val="13"/>
        </w:numPr>
        <w:tabs>
          <w:tab w:pos="1533" w:val="left" w:leader="none"/>
        </w:tabs>
        <w:spacing w:line="240" w:lineRule="auto" w:before="142" w:after="0"/>
        <w:ind w:left="1533" w:right="0" w:hanging="138"/>
        <w:jc w:val="left"/>
        <w:rPr>
          <w:sz w:val="22"/>
        </w:rPr>
      </w:pPr>
      <w:r>
        <w:rPr/>
        <w:br w:type="column"/>
      </w:r>
      <w:r>
        <w:rPr>
          <w:color w:val="231F20"/>
          <w:sz w:val="22"/>
        </w:rPr>
        <w:t>How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long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did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stay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there?</w:t>
      </w:r>
    </w:p>
    <w:p>
      <w:pPr>
        <w:pStyle w:val="ListParagraph"/>
        <w:numPr>
          <w:ilvl w:val="0"/>
          <w:numId w:val="13"/>
        </w:numPr>
        <w:tabs>
          <w:tab w:pos="1533" w:val="left" w:leader="none"/>
        </w:tabs>
        <w:spacing w:line="240" w:lineRule="auto" w:before="87" w:after="0"/>
        <w:ind w:left="1533" w:right="0" w:hanging="138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did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travel</w:t>
      </w:r>
      <w:r>
        <w:rPr>
          <w:color w:val="231F20"/>
          <w:spacing w:val="-2"/>
          <w:sz w:val="22"/>
        </w:rPr>
        <w:t> there?</w:t>
      </w:r>
    </w:p>
    <w:p>
      <w:pPr>
        <w:pStyle w:val="ListParagraph"/>
        <w:numPr>
          <w:ilvl w:val="0"/>
          <w:numId w:val="13"/>
        </w:numPr>
        <w:tabs>
          <w:tab w:pos="1533" w:val="left" w:leader="none"/>
        </w:tabs>
        <w:spacing w:line="240" w:lineRule="auto" w:before="87" w:after="0"/>
        <w:ind w:left="1533" w:right="0" w:hanging="138"/>
        <w:jc w:val="left"/>
        <w:rPr>
          <w:sz w:val="22"/>
        </w:rPr>
      </w:pPr>
      <w:r>
        <w:rPr>
          <w:color w:val="231F20"/>
          <w:sz w:val="22"/>
        </w:rPr>
        <w:t>Where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did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stay?</w:t>
      </w:r>
    </w:p>
    <w:p>
      <w:pPr>
        <w:pStyle w:val="ListParagraph"/>
        <w:numPr>
          <w:ilvl w:val="0"/>
          <w:numId w:val="13"/>
        </w:numPr>
        <w:tabs>
          <w:tab w:pos="1533" w:val="left" w:leader="none"/>
        </w:tabs>
        <w:spacing w:line="240" w:lineRule="auto" w:before="87" w:after="0"/>
        <w:ind w:left="1533" w:right="0" w:hanging="138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weather?</w:t>
      </w:r>
    </w:p>
    <w:p>
      <w:pPr>
        <w:pStyle w:val="ListParagraph"/>
        <w:numPr>
          <w:ilvl w:val="0"/>
          <w:numId w:val="13"/>
        </w:numPr>
        <w:tabs>
          <w:tab w:pos="1533" w:val="left" w:leader="none"/>
        </w:tabs>
        <w:spacing w:line="240" w:lineRule="auto" w:before="87" w:after="0"/>
        <w:ind w:left="1533" w:right="0" w:hanging="138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did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4"/>
          <w:sz w:val="22"/>
        </w:rPr>
        <w:t>eat?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940" w:bottom="280" w:left="566" w:right="566"/>
          <w:cols w:num="2" w:equalWidth="0">
            <w:col w:w="3910" w:space="246"/>
            <w:col w:w="6622"/>
          </w:cols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47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123940" cy="2050414"/>
                <wp:effectExtent l="19050" t="0" r="635" b="16510"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6123940" cy="2050414"/>
                          <a:chExt cx="6123940" cy="2050414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10271" y="238771"/>
                            <a:ext cx="6103620" cy="180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3620" h="1801495">
                                <a:moveTo>
                                  <a:pt x="122047" y="1801317"/>
                                </a:moveTo>
                                <a:lnTo>
                                  <a:pt x="5981014" y="1801317"/>
                                </a:lnTo>
                                <a:lnTo>
                                  <a:pt x="6028517" y="1796667"/>
                                </a:lnTo>
                                <a:lnTo>
                                  <a:pt x="6067312" y="1783988"/>
                                </a:lnTo>
                                <a:lnTo>
                                  <a:pt x="6093469" y="1765184"/>
                                </a:lnTo>
                                <a:lnTo>
                                  <a:pt x="6103061" y="1742160"/>
                                </a:lnTo>
                                <a:lnTo>
                                  <a:pt x="6103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2160"/>
                                </a:lnTo>
                                <a:lnTo>
                                  <a:pt x="9590" y="1765184"/>
                                </a:lnTo>
                                <a:lnTo>
                                  <a:pt x="35744" y="1783988"/>
                                </a:lnTo>
                                <a:lnTo>
                                  <a:pt x="74537" y="1796667"/>
                                </a:lnTo>
                                <a:lnTo>
                                  <a:pt x="122047" y="1801317"/>
                                </a:lnTo>
                                <a:close/>
                              </a:path>
                            </a:pathLst>
                          </a:custGeom>
                          <a:ln w="20535">
                            <a:solidFill>
                              <a:srgbClr val="C9CA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612394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940" h="238760">
                                <a:moveTo>
                                  <a:pt x="6001143" y="0"/>
                                </a:moveTo>
                                <a:lnTo>
                                  <a:pt x="122466" y="0"/>
                                </a:lnTo>
                                <a:lnTo>
                                  <a:pt x="74795" y="7639"/>
                                </a:lnTo>
                                <a:lnTo>
                                  <a:pt x="35867" y="28473"/>
                                </a:lnTo>
                                <a:lnTo>
                                  <a:pt x="9623" y="59375"/>
                                </a:lnTo>
                                <a:lnTo>
                                  <a:pt x="0" y="97218"/>
                                </a:lnTo>
                                <a:lnTo>
                                  <a:pt x="0" y="238442"/>
                                </a:lnTo>
                                <a:lnTo>
                                  <a:pt x="6123597" y="238442"/>
                                </a:lnTo>
                                <a:lnTo>
                                  <a:pt x="6123597" y="97218"/>
                                </a:lnTo>
                                <a:lnTo>
                                  <a:pt x="6113973" y="59375"/>
                                </a:lnTo>
                                <a:lnTo>
                                  <a:pt x="6087730" y="28473"/>
                                </a:lnTo>
                                <a:lnTo>
                                  <a:pt x="6048807" y="7639"/>
                                </a:lnTo>
                                <a:lnTo>
                                  <a:pt x="600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8B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6196" y="1736046"/>
                            <a:ext cx="608711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7110" h="305435">
                                <a:moveTo>
                                  <a:pt x="6086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594"/>
                                </a:lnTo>
                                <a:lnTo>
                                  <a:pt x="9221" y="248070"/>
                                </a:lnTo>
                                <a:lnTo>
                                  <a:pt x="34369" y="277858"/>
                                </a:lnTo>
                                <a:lnTo>
                                  <a:pt x="71666" y="297942"/>
                                </a:lnTo>
                                <a:lnTo>
                                  <a:pt x="117335" y="305308"/>
                                </a:lnTo>
                                <a:lnTo>
                                  <a:pt x="5969546" y="305308"/>
                                </a:lnTo>
                                <a:lnTo>
                                  <a:pt x="6015220" y="297942"/>
                                </a:lnTo>
                                <a:lnTo>
                                  <a:pt x="6052516" y="277858"/>
                                </a:lnTo>
                                <a:lnTo>
                                  <a:pt x="6077661" y="248070"/>
                                </a:lnTo>
                                <a:lnTo>
                                  <a:pt x="6086881" y="211594"/>
                                </a:lnTo>
                                <a:lnTo>
                                  <a:pt x="6086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280" y="411509"/>
                            <a:ext cx="114738" cy="81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111" y="667932"/>
                            <a:ext cx="348494" cy="100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58" y="70293"/>
                            <a:ext cx="99288" cy="96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071" y="70293"/>
                            <a:ext cx="99288" cy="96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885" y="70293"/>
                            <a:ext cx="99288" cy="96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929" y="1828615"/>
                            <a:ext cx="104838" cy="143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666952" y="1837684"/>
                            <a:ext cx="3492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34620">
                                <a:moveTo>
                                  <a:pt x="34912" y="108292"/>
                                </a:moveTo>
                                <a:lnTo>
                                  <a:pt x="27101" y="100736"/>
                                </a:lnTo>
                                <a:lnTo>
                                  <a:pt x="7810" y="100736"/>
                                </a:lnTo>
                                <a:lnTo>
                                  <a:pt x="0" y="108292"/>
                                </a:lnTo>
                                <a:lnTo>
                                  <a:pt x="0" y="126961"/>
                                </a:lnTo>
                                <a:lnTo>
                                  <a:pt x="7810" y="134518"/>
                                </a:lnTo>
                                <a:lnTo>
                                  <a:pt x="27101" y="134518"/>
                                </a:lnTo>
                                <a:lnTo>
                                  <a:pt x="34912" y="126961"/>
                                </a:lnTo>
                                <a:lnTo>
                                  <a:pt x="34912" y="117627"/>
                                </a:lnTo>
                                <a:lnTo>
                                  <a:pt x="34912" y="108292"/>
                                </a:lnTo>
                                <a:close/>
                              </a:path>
                              <a:path w="34925" h="134620">
                                <a:moveTo>
                                  <a:pt x="34912" y="57924"/>
                                </a:moveTo>
                                <a:lnTo>
                                  <a:pt x="27101" y="50368"/>
                                </a:lnTo>
                                <a:lnTo>
                                  <a:pt x="7810" y="50368"/>
                                </a:lnTo>
                                <a:lnTo>
                                  <a:pt x="0" y="57924"/>
                                </a:lnTo>
                                <a:lnTo>
                                  <a:pt x="0" y="76593"/>
                                </a:lnTo>
                                <a:lnTo>
                                  <a:pt x="7810" y="84150"/>
                                </a:lnTo>
                                <a:lnTo>
                                  <a:pt x="27101" y="84150"/>
                                </a:lnTo>
                                <a:lnTo>
                                  <a:pt x="34912" y="76593"/>
                                </a:lnTo>
                                <a:lnTo>
                                  <a:pt x="34912" y="67259"/>
                                </a:lnTo>
                                <a:lnTo>
                                  <a:pt x="34912" y="57924"/>
                                </a:lnTo>
                                <a:close/>
                              </a:path>
                              <a:path w="34925" h="134620">
                                <a:moveTo>
                                  <a:pt x="34912" y="7556"/>
                                </a:moveTo>
                                <a:lnTo>
                                  <a:pt x="27101" y="0"/>
                                </a:lnTo>
                                <a:lnTo>
                                  <a:pt x="7810" y="0"/>
                                </a:lnTo>
                                <a:lnTo>
                                  <a:pt x="0" y="7556"/>
                                </a:lnTo>
                                <a:lnTo>
                                  <a:pt x="0" y="26225"/>
                                </a:lnTo>
                                <a:lnTo>
                                  <a:pt x="7810" y="33782"/>
                                </a:lnTo>
                                <a:lnTo>
                                  <a:pt x="27101" y="33782"/>
                                </a:lnTo>
                                <a:lnTo>
                                  <a:pt x="34912" y="26225"/>
                                </a:lnTo>
                                <a:lnTo>
                                  <a:pt x="34912" y="16891"/>
                                </a:lnTo>
                                <a:lnTo>
                                  <a:pt x="34912" y="7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679" y="1849335"/>
                            <a:ext cx="92980" cy="111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766065" y="1840148"/>
                            <a:ext cx="58419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20650">
                                <a:moveTo>
                                  <a:pt x="58267" y="42672"/>
                                </a:moveTo>
                                <a:lnTo>
                                  <a:pt x="56857" y="41313"/>
                                </a:lnTo>
                                <a:lnTo>
                                  <a:pt x="53403" y="41313"/>
                                </a:lnTo>
                                <a:lnTo>
                                  <a:pt x="51993" y="42672"/>
                                </a:lnTo>
                                <a:lnTo>
                                  <a:pt x="51993" y="93027"/>
                                </a:lnTo>
                                <a:lnTo>
                                  <a:pt x="50190" y="101409"/>
                                </a:lnTo>
                                <a:lnTo>
                                  <a:pt x="45288" y="108254"/>
                                </a:lnTo>
                                <a:lnTo>
                                  <a:pt x="38023" y="112877"/>
                                </a:lnTo>
                                <a:lnTo>
                                  <a:pt x="29121" y="114579"/>
                                </a:lnTo>
                                <a:lnTo>
                                  <a:pt x="20231" y="112877"/>
                                </a:lnTo>
                                <a:lnTo>
                                  <a:pt x="12966" y="108254"/>
                                </a:lnTo>
                                <a:lnTo>
                                  <a:pt x="8064" y="101409"/>
                                </a:lnTo>
                                <a:lnTo>
                                  <a:pt x="6273" y="93027"/>
                                </a:lnTo>
                                <a:lnTo>
                                  <a:pt x="6273" y="17894"/>
                                </a:lnTo>
                                <a:lnTo>
                                  <a:pt x="6731" y="15760"/>
                                </a:lnTo>
                                <a:lnTo>
                                  <a:pt x="10731" y="10160"/>
                                </a:lnTo>
                                <a:lnTo>
                                  <a:pt x="16675" y="6388"/>
                                </a:lnTo>
                                <a:lnTo>
                                  <a:pt x="18935" y="5956"/>
                                </a:lnTo>
                                <a:lnTo>
                                  <a:pt x="28917" y="5956"/>
                                </a:lnTo>
                                <a:lnTo>
                                  <a:pt x="41592" y="71132"/>
                                </a:lnTo>
                                <a:lnTo>
                                  <a:pt x="15519" y="40741"/>
                                </a:lnTo>
                                <a:lnTo>
                                  <a:pt x="15519" y="40170"/>
                                </a:lnTo>
                                <a:lnTo>
                                  <a:pt x="14109" y="38811"/>
                                </a:lnTo>
                                <a:lnTo>
                                  <a:pt x="10655" y="38811"/>
                                </a:lnTo>
                                <a:lnTo>
                                  <a:pt x="9245" y="40170"/>
                                </a:lnTo>
                                <a:lnTo>
                                  <a:pt x="9245" y="64363"/>
                                </a:lnTo>
                                <a:lnTo>
                                  <a:pt x="10236" y="68999"/>
                                </a:lnTo>
                                <a:lnTo>
                                  <a:pt x="10236" y="73901"/>
                                </a:lnTo>
                                <a:lnTo>
                                  <a:pt x="18440" y="81648"/>
                                </a:lnTo>
                                <a:lnTo>
                                  <a:pt x="23571" y="81648"/>
                                </a:lnTo>
                                <a:lnTo>
                                  <a:pt x="28562" y="82600"/>
                                </a:lnTo>
                                <a:lnTo>
                                  <a:pt x="33540" y="81648"/>
                                </a:lnTo>
                                <a:lnTo>
                                  <a:pt x="38646" y="81648"/>
                                </a:lnTo>
                                <a:lnTo>
                                  <a:pt x="46850" y="73901"/>
                                </a:lnTo>
                                <a:lnTo>
                                  <a:pt x="46850" y="69100"/>
                                </a:lnTo>
                                <a:lnTo>
                                  <a:pt x="47866" y="64363"/>
                                </a:lnTo>
                                <a:lnTo>
                                  <a:pt x="47866" y="22593"/>
                                </a:lnTo>
                                <a:lnTo>
                                  <a:pt x="23939" y="0"/>
                                </a:lnTo>
                                <a:lnTo>
                                  <a:pt x="14617" y="1778"/>
                                </a:lnTo>
                                <a:lnTo>
                                  <a:pt x="7010" y="6629"/>
                                </a:lnTo>
                                <a:lnTo>
                                  <a:pt x="1879" y="13804"/>
                                </a:lnTo>
                                <a:lnTo>
                                  <a:pt x="0" y="22593"/>
                                </a:lnTo>
                                <a:lnTo>
                                  <a:pt x="0" y="93027"/>
                                </a:lnTo>
                                <a:lnTo>
                                  <a:pt x="2286" y="103720"/>
                                </a:lnTo>
                                <a:lnTo>
                                  <a:pt x="8534" y="112471"/>
                                </a:lnTo>
                                <a:lnTo>
                                  <a:pt x="17792" y="118376"/>
                                </a:lnTo>
                                <a:lnTo>
                                  <a:pt x="29133" y="120535"/>
                                </a:lnTo>
                                <a:lnTo>
                                  <a:pt x="39293" y="118592"/>
                                </a:lnTo>
                                <a:lnTo>
                                  <a:pt x="40462" y="118376"/>
                                </a:lnTo>
                                <a:lnTo>
                                  <a:pt x="49720" y="112471"/>
                                </a:lnTo>
                                <a:lnTo>
                                  <a:pt x="55968" y="103720"/>
                                </a:lnTo>
                                <a:lnTo>
                                  <a:pt x="58267" y="93027"/>
                                </a:lnTo>
                                <a:lnTo>
                                  <a:pt x="58267" y="43256"/>
                                </a:lnTo>
                                <a:lnTo>
                                  <a:pt x="58267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492" y="1850227"/>
                            <a:ext cx="113258" cy="1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221" y="1834870"/>
                            <a:ext cx="136258" cy="125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008" y="1849372"/>
                            <a:ext cx="115831" cy="112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6123940" cy="20504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3"/>
                                <w:ind w:left="380" w:right="0" w:firstLine="0"/>
                                <w:jc w:val="center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2"/>
                                </w:rPr>
                                <w:t>WELCOME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2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2"/>
                                </w:rPr>
                                <w:t>TRAVEL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>BLOG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2.2pt;height:161.450pt;mso-position-horizontal-relative:char;mso-position-vertical-relative:line" id="docshapegroup84" coordorigin="0,0" coordsize="9644,3229">
                <v:shape style="position:absolute;left:16;top:376;width:9612;height:2837" id="docshape85" coordorigin="16,376" coordsize="9612,2837" path="m208,3213l9435,3213,9510,3205,9571,3185,9612,3156,9627,3120,9627,376,16,376,16,3120,31,3156,72,3185,134,3205,208,3213xe" filled="false" stroked="true" strokeweight="1.617pt" strokecolor="#c9cacc">
                  <v:path arrowok="t"/>
                  <v:stroke dashstyle="solid"/>
                </v:shape>
                <v:shape style="position:absolute;left:0;top:0;width:9644;height:376" id="docshape86" coordorigin="0,0" coordsize="9644,376" path="m9451,0l193,0,118,12,56,45,15,94,0,153,0,375,9643,375,9643,153,9628,94,9587,45,9526,12,9451,0xe" filled="true" fillcolor="#178bc5" stroked="false">
                  <v:path arrowok="t"/>
                  <v:fill type="solid"/>
                </v:shape>
                <v:shape style="position:absolute;left:25;top:2733;width:9586;height:481" id="docshape87" coordorigin="26,2734" coordsize="9586,481" path="m9611,2734l26,2734,26,3067,40,3125,80,3172,138,3203,210,3215,9426,3215,9498,3203,9557,3172,9597,3125,9611,3067,9611,2734xe" filled="true" fillcolor="#eaeaea" stroked="false">
                  <v:path arrowok="t"/>
                  <v:fill type="solid"/>
                </v:shape>
                <v:shape style="position:absolute;left:339;top:648;width:181;height:128" type="#_x0000_t75" id="docshape88" stroked="false">
                  <v:imagedata r:id="rId24" o:title=""/>
                </v:shape>
                <v:shape style="position:absolute;left:354;top:1051;width:549;height:159" type="#_x0000_t75" id="docshape89" stroked="false">
                  <v:imagedata r:id="rId25" o:title=""/>
                </v:shape>
                <v:shape style="position:absolute;left:241;top:110;width:157;height:152" type="#_x0000_t75" id="docshape90" stroked="false">
                  <v:imagedata r:id="rId26" o:title=""/>
                </v:shape>
                <v:shape style="position:absolute;left:472;top:110;width:157;height:152" type="#_x0000_t75" id="docshape91" stroked="false">
                  <v:imagedata r:id="rId27" o:title=""/>
                </v:shape>
                <v:shape style="position:absolute;left:703;top:110;width:157;height:152" type="#_x0000_t75" id="docshape92" stroked="false">
                  <v:imagedata r:id="rId28" o:title=""/>
                </v:shape>
                <v:shape style="position:absolute;left:2291;top:2879;width:166;height:227" type="#_x0000_t75" id="docshape93" stroked="false">
                  <v:imagedata r:id="rId29" o:title=""/>
                </v:shape>
                <v:shape style="position:absolute;left:2625;top:2894;width:55;height:212" id="docshape94" coordorigin="2625,2894" coordsize="55,212" path="m2680,3065l2668,3053,2637,3053,2625,3065,2625,3094,2637,3106,2668,3106,2680,3094,2680,3079,2680,3065xm2680,2985l2668,2973,2637,2973,2625,2985,2625,3015,2637,3027,2668,3027,2680,3015,2680,3000,2680,2985xm2680,2906l2668,2894,2637,2894,2625,2906,2625,2935,2637,2947,2668,2947,2680,2935,2680,2921,2680,2906xe" filled="true" fillcolor="#4c4c4c" stroked="false">
                  <v:path arrowok="t"/>
                  <v:fill type="solid"/>
                </v:shape>
                <v:shape style="position:absolute;left:701;top:2912;width:147;height:176" type="#_x0000_t75" id="docshape95" stroked="false">
                  <v:imagedata r:id="rId30" o:title=""/>
                </v:shape>
                <v:shape style="position:absolute;left:1206;top:2897;width:92;height:190" id="docshape96" coordorigin="1206,2898" coordsize="92,190" path="m1298,2965l1296,2963,1291,2963,1288,2965,1288,3044,1285,3058,1278,3068,1266,3076,1252,3078,1238,3076,1227,3068,1219,3058,1216,3044,1216,2926,1217,2923,1223,2914,1233,2908,1236,2907,1252,2907,1272,3010,1231,2962,1231,2961,1229,2959,1223,2959,1221,2961,1221,2999,1223,3007,1223,3014,1235,3026,1244,3026,1251,3028,1259,3026,1267,3026,1280,3014,1280,3007,1282,2999,1282,2933,1244,2898,1229,2901,1217,2908,1209,2920,1206,2933,1206,3044,1210,3061,1220,3075,1234,3084,1252,3088,1268,3085,1270,3084,1285,3075,1295,3061,1298,3044,1298,2966,1298,2965xe" filled="true" fillcolor="#4c4c4c" stroked="false">
                  <v:path arrowok="t"/>
                  <v:fill type="solid"/>
                </v:shape>
                <v:shape style="position:absolute;left:926;top:2913;width:179;height:173" type="#_x0000_t75" id="docshape97" stroked="false">
                  <v:imagedata r:id="rId31" o:title=""/>
                </v:shape>
                <v:shape style="position:absolute;left:1398;top:2889;width:215;height:198" type="#_x0000_t75" id="docshape98" stroked="false">
                  <v:imagedata r:id="rId32" o:title=""/>
                </v:shape>
                <v:shape style="position:absolute;left:1700;top:2912;width:183;height:177" type="#_x0000_t75" id="docshape99" stroked="false">
                  <v:imagedata r:id="rId33" o:title=""/>
                </v:shape>
                <v:shape style="position:absolute;left:0;top:0;width:9644;height:3229" type="#_x0000_t202" id="docshape100" filled="false" stroked="false">
                  <v:textbox inset="0,0,0,0">
                    <w:txbxContent>
                      <w:p>
                        <w:pPr>
                          <w:spacing w:before="53"/>
                          <w:ind w:left="380" w:right="0" w:firstLine="0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2"/>
                          </w:rPr>
                          <w:t>WELCOME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2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2"/>
                          </w:rPr>
                          <w:t>MY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2"/>
                          </w:rPr>
                          <w:t>TRAVEL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2"/>
                          </w:rPr>
                          <w:t>BLOG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type w:val="continuous"/>
      <w:pgSz w:w="11910" w:h="16840"/>
      <w:pgMar w:top="940" w:bottom="28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0"/>
      <w:numFmt w:val="bullet"/>
      <w:lvlText w:val="•"/>
      <w:lvlJc w:val="left"/>
      <w:pPr>
        <w:ind w:left="1533" w:hanging="139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6" w:hanging="1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3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0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87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24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61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98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35" w:hanging="13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87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9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8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8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7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6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5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4" w:hanging="245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87" w:hanging="245"/>
        <w:jc w:val="righ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964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50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0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1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1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1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2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2" w:hanging="245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2176" w:hanging="360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3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."/>
      <w:lvlJc w:val="left"/>
      <w:pPr>
        <w:ind w:left="142" w:hanging="245"/>
        <w:jc w:val="righ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42" w:hanging="360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8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77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9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8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8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7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6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5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4" w:hanging="245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87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9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8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8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7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6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5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4" w:hanging="245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87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3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7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31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15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99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83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67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51" w:hanging="24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34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3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6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0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3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6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3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6" w:hanging="24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87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9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8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8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7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6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5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4" w:hanging="24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92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7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2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9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6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4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1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8" w:hanging="24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87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9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8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8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7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6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5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4" w:hanging="24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87" w:hanging="245"/>
        <w:jc w:val="righ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9" w:hanging="139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1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2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4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5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57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8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20" w:hanging="139"/>
      </w:pPr>
      <w:rPr>
        <w:rFonts w:hint="default"/>
        <w:lang w:val="en-U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9"/>
      <w:ind w:left="733" w:right="977"/>
      <w:jc w:val="center"/>
      <w:outlineLvl w:val="1"/>
    </w:pPr>
    <w:rPr>
      <w:rFonts w:ascii="Arial" w:hAnsi="Arial" w:eastAsia="Arial" w:cs="Arial"/>
      <w:b/>
      <w:bCs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86" w:hanging="244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2026-03-04T07:56:47Z</dcterms:created>
  <dcterms:modified xsi:type="dcterms:W3CDTF">2026-03-04T07:56:47Z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2026-03-04T00:00:00Z</vt:filetime>
  </property>
  <property fmtid="{D5CDD505-2E9C-101B-9397-08002B2CF9AE}" pid="5" name="Producer">
    <vt:lpwstr>Adobe PDF Library 15.0</vt:lpwstr>
  </property>
</Properties>
</file>