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115" w:val="left" w:leader="dot"/>
        </w:tabs>
        <w:spacing w:before="81"/>
        <w:ind w:left="2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Anatolian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High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12th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4"/>
          <w:sz w:val="22"/>
        </w:rPr>
        <w:t>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phrases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with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details.</w:t>
      </w:r>
      <w:r>
        <w:rPr>
          <w:rFonts w:ascii="Arial"/>
          <w:b/>
          <w:color w:val="231F20"/>
          <w:spacing w:val="-2"/>
          <w:sz w:val="22"/>
        </w:rPr>
        <w:t> (4x5=20)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40"/>
          <w:pgMar w:top="580" w:bottom="280" w:left="566" w:right="708"/>
        </w:sectPr>
      </w:pPr>
    </w:p>
    <w:p>
      <w:pPr>
        <w:spacing w:line="249" w:lineRule="auto" w:before="93"/>
        <w:ind w:left="1381" w:right="0" w:hanging="54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449999</wp:posOffset>
                </wp:positionH>
                <wp:positionV relativeFrom="paragraph">
                  <wp:posOffset>-529788</wp:posOffset>
                </wp:positionV>
                <wp:extent cx="6593840" cy="26130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93840" cy="2613025"/>
                          <a:chExt cx="6593840" cy="26130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395" cy="2612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208060" y="941590"/>
                            <a:ext cx="2190750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596390">
                                <a:moveTo>
                                  <a:pt x="2190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805"/>
                                </a:lnTo>
                                <a:lnTo>
                                  <a:pt x="2190597" y="1595805"/>
                                </a:lnTo>
                                <a:lnTo>
                                  <a:pt x="2190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3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7459" y="1065009"/>
                            <a:ext cx="193357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397635">
                                <a:moveTo>
                                  <a:pt x="1933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101"/>
                                </a:lnTo>
                                <a:lnTo>
                                  <a:pt x="1933194" y="1397101"/>
                                </a:lnTo>
                                <a:lnTo>
                                  <a:pt x="1933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7459" y="420598"/>
                            <a:ext cx="193357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19760">
                                <a:moveTo>
                                  <a:pt x="1933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658"/>
                                </a:lnTo>
                                <a:lnTo>
                                  <a:pt x="1933194" y="619658"/>
                                </a:lnTo>
                                <a:lnTo>
                                  <a:pt x="1933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41239" y="1694764"/>
                            <a:ext cx="8013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619760">
                                <a:moveTo>
                                  <a:pt x="801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658"/>
                                </a:lnTo>
                                <a:lnTo>
                                  <a:pt x="801001" y="619658"/>
                                </a:lnTo>
                                <a:lnTo>
                                  <a:pt x="801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-41.715649pt;width:519.2pt;height:205.75pt;mso-position-horizontal-relative:page;mso-position-vertical-relative:paragraph;z-index:-15822848" id="docshapegroup1" coordorigin="709,-834" coordsize="10384,4115">
                <v:shape style="position:absolute;left:708;top:-835;width:10384;height:4115" type="#_x0000_t75" id="docshape2" stroked="false">
                  <v:imagedata r:id="rId5" o:title=""/>
                </v:shape>
                <v:rect style="position:absolute;left:4185;top:648;width:3450;height:2514" id="docshape3" filled="true" fillcolor="#dff3d1" stroked="false">
                  <v:fill type="solid"/>
                </v:rect>
                <v:rect style="position:absolute;left:1019;top:842;width:3045;height:2201" id="docshape4" filled="true" fillcolor="#daedf1" stroked="false">
                  <v:fill type="solid"/>
                </v:rect>
                <v:rect style="position:absolute;left:1019;top:-172;width:3045;height:976" id="docshape5" filled="true" fillcolor="#ffc666" stroked="false">
                  <v:fill type="solid"/>
                </v:rect>
                <v:rect style="position:absolute;left:8805;top:1834;width:1262;height:976" id="docshape6" filled="true" fillcolor="#daedf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231F20"/>
          <w:spacing w:val="-2"/>
          <w:sz w:val="22"/>
        </w:rPr>
        <w:t>“Plant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Today,</w:t>
      </w:r>
      <w:r>
        <w:rPr>
          <w:rFonts w:ascii="Arial" w:hAnsi="Arial"/>
          <w:b/>
          <w:color w:val="231F20"/>
          <w:spacing w:val="-13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Breathe Tomorrow”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9" w:lineRule="auto"/>
        <w:ind w:left="580"/>
      </w:pPr>
      <w:r>
        <w:rPr>
          <w:color w:val="231F20"/>
        </w:rPr>
        <w:t>Green Future Association is an environmental nonprofit organization</w:t>
      </w:r>
      <w:r>
        <w:rPr>
          <w:color w:val="231F20"/>
          <w:spacing w:val="-14"/>
        </w:rPr>
        <w:t> </w:t>
      </w:r>
      <w:r>
        <w:rPr>
          <w:color w:val="231F20"/>
        </w:rPr>
        <w:t>founded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2015 in</w:t>
      </w:r>
      <w:r>
        <w:rPr>
          <w:color w:val="231F20"/>
          <w:spacing w:val="-9"/>
        </w:rPr>
        <w:t> </w:t>
      </w:r>
      <w:r>
        <w:rPr>
          <w:color w:val="231F20"/>
        </w:rPr>
        <w:t>İzmir.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association works to fight climate</w:t>
      </w:r>
    </w:p>
    <w:p>
      <w:pPr>
        <w:pStyle w:val="BodyText"/>
        <w:spacing w:line="249" w:lineRule="auto" w:before="5"/>
        <w:ind w:left="580" w:right="363"/>
      </w:pPr>
      <w:r>
        <w:rPr>
          <w:color w:val="231F20"/>
        </w:rPr>
        <w:t>change and increase public awareness about environmental</w:t>
      </w:r>
      <w:r>
        <w:rPr>
          <w:color w:val="231F20"/>
          <w:spacing w:val="-16"/>
        </w:rPr>
        <w:t> </w:t>
      </w:r>
      <w:r>
        <w:rPr>
          <w:color w:val="231F20"/>
        </w:rPr>
        <w:t>protection.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249" w:lineRule="auto" w:before="1"/>
        <w:ind w:left="189"/>
        <w:jc w:val="center"/>
      </w:pP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organization</w:t>
      </w:r>
      <w:r>
        <w:rPr>
          <w:color w:val="231F20"/>
          <w:spacing w:val="-13"/>
        </w:rPr>
        <w:t> </w:t>
      </w:r>
      <w:r>
        <w:rPr>
          <w:color w:val="231F20"/>
        </w:rPr>
        <w:t>invites</w:t>
      </w:r>
      <w:r>
        <w:rPr>
          <w:color w:val="231F20"/>
          <w:spacing w:val="-13"/>
        </w:rPr>
        <w:t> </w:t>
      </w:r>
      <w:r>
        <w:rPr>
          <w:color w:val="231F20"/>
        </w:rPr>
        <w:t>everyone to join their Tree Planting Campaign on April 18th at 10:00</w:t>
      </w:r>
    </w:p>
    <w:p>
      <w:pPr>
        <w:pStyle w:val="BodyText"/>
        <w:spacing w:before="2"/>
        <w:ind w:left="643"/>
      </w:pPr>
      <w:r>
        <w:rPr>
          <w:color w:val="231F20"/>
          <w:w w:val="90"/>
        </w:rPr>
        <w:t>a.m.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İnciraltı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City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Park.</w:t>
      </w:r>
    </w:p>
    <w:p>
      <w:pPr>
        <w:pStyle w:val="BodyText"/>
        <w:spacing w:line="249" w:lineRule="auto" w:before="231"/>
        <w:ind w:left="429" w:right="301" w:hanging="63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aim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campaign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to plant 5,000 trees in one day.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spacing w:before="1"/>
        <w:ind w:left="0" w:right="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DONATE</w:t>
      </w:r>
      <w:r>
        <w:rPr>
          <w:rFonts w:ascii="Arial"/>
          <w:b/>
          <w:color w:val="231F20"/>
          <w:spacing w:val="-10"/>
          <w:sz w:val="22"/>
        </w:rPr>
        <w:t> </w:t>
      </w:r>
      <w:r>
        <w:rPr>
          <w:rFonts w:ascii="Arial"/>
          <w:b/>
          <w:color w:val="231F20"/>
          <w:sz w:val="22"/>
        </w:rPr>
        <w:t>&amp;</w:t>
      </w:r>
      <w:r>
        <w:rPr>
          <w:rFonts w:ascii="Arial"/>
          <w:b/>
          <w:color w:val="231F20"/>
          <w:spacing w:val="-10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SUPPORT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spacing w:line="249" w:lineRule="auto"/>
        <w:ind w:left="1018" w:right="1055"/>
        <w:jc w:val="center"/>
      </w:pPr>
      <w:r>
        <w:rPr>
          <w:color w:val="231F20"/>
        </w:rPr>
        <w:t>All donations will be used for</w:t>
      </w:r>
      <w:r>
        <w:rPr>
          <w:color w:val="231F20"/>
          <w:spacing w:val="-16"/>
        </w:rPr>
        <w:t> </w:t>
      </w:r>
      <w:r>
        <w:rPr>
          <w:color w:val="231F20"/>
        </w:rPr>
        <w:t>purchasing </w:t>
      </w:r>
      <w:r>
        <w:rPr>
          <w:color w:val="231F20"/>
          <w:spacing w:val="-2"/>
        </w:rPr>
        <w:t>seedlings.</w:t>
      </w:r>
    </w:p>
    <w:p>
      <w:pPr>
        <w:pStyle w:val="BodyText"/>
        <w:spacing w:after="0" w:line="249" w:lineRule="auto"/>
        <w:jc w:val="center"/>
        <w:sectPr>
          <w:type w:val="continuous"/>
          <w:pgSz w:w="11910" w:h="16840"/>
          <w:pgMar w:top="580" w:bottom="280" w:left="566" w:right="708"/>
          <w:cols w:num="3" w:equalWidth="0">
            <w:col w:w="3418" w:space="40"/>
            <w:col w:w="3557" w:space="146"/>
            <w:col w:w="34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93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Foundation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year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48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Campaign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date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93" w:after="0"/>
        <w:ind w:left="386" w:right="0" w:hanging="244"/>
        <w:jc w:val="left"/>
        <w:rPr>
          <w:sz w:val="22"/>
        </w:rPr>
      </w:pPr>
      <w:r>
        <w:rPr/>
        <w:br w:type="column"/>
      </w:r>
      <w:r>
        <w:rPr>
          <w:color w:val="231F20"/>
          <w:sz w:val="22"/>
        </w:rPr>
        <w:t>Venue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48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Motto: </w:t>
      </w:r>
      <w:r>
        <w:rPr>
          <w:color w:val="231F20"/>
          <w:spacing w:val="-2"/>
          <w:sz w:val="22"/>
        </w:rPr>
        <w:t>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  <w:cols w:num="2" w:equalWidth="0">
            <w:col w:w="4219" w:space="469"/>
            <w:col w:w="594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85" w:lineRule="auto" w:before="0" w:after="0"/>
        <w:ind w:left="142" w:right="131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text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about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hotel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fire.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Based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on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clues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provided,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find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list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exact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word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used in the text. (5x4=20)</w:t>
      </w:r>
    </w:p>
    <w:p>
      <w:pPr>
        <w:pStyle w:val="BodyText"/>
        <w:spacing w:line="302" w:lineRule="auto" w:before="144"/>
        <w:ind w:left="142" w:right="314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5200065</wp:posOffset>
            </wp:positionH>
            <wp:positionV relativeFrom="paragraph">
              <wp:posOffset>120995</wp:posOffset>
            </wp:positionV>
            <wp:extent cx="1839014" cy="172730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014" cy="172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Last</w:t>
      </w:r>
      <w:r>
        <w:rPr>
          <w:color w:val="231F20"/>
          <w:spacing w:val="-3"/>
        </w:rPr>
        <w:t> </w:t>
      </w:r>
      <w:r>
        <w:rPr>
          <w:color w:val="231F20"/>
        </w:rPr>
        <w:t>night,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large</w:t>
      </w:r>
      <w:r>
        <w:rPr>
          <w:color w:val="231F20"/>
          <w:spacing w:val="-3"/>
        </w:rPr>
        <w:t> </w:t>
      </w:r>
      <w:r>
        <w:rPr>
          <w:color w:val="231F20"/>
        </w:rPr>
        <w:t>fire</w:t>
      </w:r>
      <w:r>
        <w:rPr>
          <w:color w:val="231F20"/>
          <w:spacing w:val="-3"/>
        </w:rPr>
        <w:t> </w:t>
      </w:r>
      <w:r>
        <w:rPr>
          <w:color w:val="231F20"/>
        </w:rPr>
        <w:t>broke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historic</w:t>
      </w:r>
      <w:r>
        <w:rPr>
          <w:color w:val="231F20"/>
          <w:spacing w:val="-3"/>
        </w:rPr>
        <w:t> </w:t>
      </w:r>
      <w:r>
        <w:rPr>
          <w:color w:val="231F20"/>
        </w:rPr>
        <w:t>hotel</w:t>
      </w:r>
      <w:r>
        <w:rPr>
          <w:color w:val="231F20"/>
          <w:spacing w:val="-3"/>
        </w:rPr>
        <w:t> </w:t>
      </w:r>
      <w:r>
        <w:rPr>
          <w:color w:val="231F20"/>
        </w:rPr>
        <w:t>downtown.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flames began to spread, firefighters rushed to the scene. First, the rescue teams managed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evacuate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guests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burning</w:t>
      </w:r>
      <w:r>
        <w:rPr>
          <w:color w:val="231F20"/>
          <w:spacing w:val="-3"/>
        </w:rPr>
        <w:t> </w:t>
      </w:r>
      <w:r>
        <w:rPr>
          <w:color w:val="231F20"/>
        </w:rPr>
        <w:t>building.</w:t>
      </w:r>
      <w:r>
        <w:rPr>
          <w:color w:val="231F20"/>
          <w:spacing w:val="-3"/>
        </w:rPr>
        <w:t> </w:t>
      </w:r>
      <w:r>
        <w:rPr>
          <w:color w:val="231F20"/>
        </w:rPr>
        <w:t>Fortunately, everyone </w:t>
      </w:r>
      <w:r>
        <w:rPr>
          <w:rFonts w:ascii="Arial"/>
          <w:b/>
          <w:color w:val="231F20"/>
        </w:rPr>
        <w:t>survived </w:t>
      </w:r>
      <w:r>
        <w:rPr>
          <w:color w:val="231F20"/>
        </w:rPr>
        <w:t>the terrifying event without any serious injuries.</w:t>
      </w:r>
    </w:p>
    <w:p>
      <w:pPr>
        <w:pStyle w:val="BodyText"/>
        <w:spacing w:line="302" w:lineRule="auto" w:before="5"/>
        <w:ind w:left="142" w:right="3143"/>
      </w:pPr>
      <w:r>
        <w:rPr>
          <w:color w:val="231F20"/>
        </w:rPr>
        <w:t>After the fire was put out, the police questioned several </w:t>
      </w:r>
      <w:r>
        <w:rPr>
          <w:rFonts w:ascii="Arial"/>
          <w:b/>
          <w:color w:val="231F20"/>
        </w:rPr>
        <w:t>witnesses </w:t>
      </w:r>
      <w:r>
        <w:rPr>
          <w:color w:val="231F20"/>
        </w:rPr>
        <w:t>to understand</w:t>
      </w:r>
      <w:r>
        <w:rPr>
          <w:color w:val="231F20"/>
          <w:spacing w:val="-4"/>
        </w:rPr>
        <w:t> </w:t>
      </w:r>
      <w:r>
        <w:rPr>
          <w:color w:val="231F20"/>
        </w:rPr>
        <w:t>exactly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happened.</w:t>
      </w:r>
      <w:r>
        <w:rPr>
          <w:color w:val="231F20"/>
          <w:spacing w:val="-4"/>
        </w:rPr>
        <w:t> </w:t>
      </w:r>
      <w:r>
        <w:rPr>
          <w:color w:val="231F20"/>
        </w:rPr>
        <w:t>Investigators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suspicious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that an old heater in the basement caused the fire.</w:t>
      </w:r>
      <w:r>
        <w:rPr>
          <w:color w:val="231F20"/>
          <w:spacing w:val="-4"/>
        </w:rPr>
        <w:t> </w:t>
      </w:r>
      <w:r>
        <w:rPr>
          <w:color w:val="231F20"/>
        </w:rPr>
        <w:t>Although the exact cost of the damage is still unknown, the estimated loss is over two million dollars. People in the town consider it a true </w:t>
      </w:r>
      <w:r>
        <w:rPr>
          <w:rFonts w:ascii="Arial"/>
          <w:b/>
          <w:color w:val="231F20"/>
        </w:rPr>
        <w:t>miracle </w:t>
      </w:r>
      <w:r>
        <w:rPr>
          <w:color w:val="231F20"/>
        </w:rPr>
        <w:t>that no lives were lost.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Clue: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Stayed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alive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after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dangerous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event.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4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Clue: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Feeling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something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wrong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caused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someone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purpose.</w:t>
      </w:r>
      <w:r>
        <w:rPr>
          <w:color w:val="231F20"/>
          <w:spacing w:val="-2"/>
          <w:sz w:val="22"/>
        </w:rPr>
        <w:t> ..................................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4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Clue: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safely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move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out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dangerous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building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place.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4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Clue: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wonderful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amazing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event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hard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believe.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4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Clue: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who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accident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event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happen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tell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others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about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it.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85" w:lineRule="auto" w:before="66" w:after="0"/>
        <w:ind w:left="142" w:right="34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Imagine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that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you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are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member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charity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organization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for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animal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rights.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blanks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to invite people to an event of your charity organization. Write 5 piece of information. (5x4=20)</w:t>
      </w:r>
    </w:p>
    <w:p>
      <w:pPr>
        <w:pStyle w:val="BodyText"/>
        <w:spacing w:before="9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2074900</wp:posOffset>
                </wp:positionH>
                <wp:positionV relativeFrom="paragraph">
                  <wp:posOffset>43187</wp:posOffset>
                </wp:positionV>
                <wp:extent cx="3738879" cy="285686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738879" cy="2856865"/>
                          <a:chExt cx="3738879" cy="28568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3726179" cy="284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179" h="2844165">
                                <a:moveTo>
                                  <a:pt x="372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3733"/>
                                </a:lnTo>
                                <a:lnTo>
                                  <a:pt x="3725570" y="2843733"/>
                                </a:lnTo>
                                <a:lnTo>
                                  <a:pt x="372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6065" y="1774436"/>
                            <a:ext cx="229684" cy="229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6065" y="2104261"/>
                            <a:ext cx="229684" cy="229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13" y="954481"/>
                            <a:ext cx="972959" cy="1695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6350" y="6350"/>
                            <a:ext cx="3726179" cy="28441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193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Join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Us 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.....................................................</w:t>
                              </w:r>
                            </w:p>
                            <w:p>
                              <w:pPr>
                                <w:spacing w:before="183"/>
                                <w:ind w:left="193" w:right="5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Aim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event: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</w:t>
                              </w:r>
                            </w:p>
                            <w:p>
                              <w:pPr>
                                <w:spacing w:before="147"/>
                                <w:ind w:left="193" w:right="6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3" w:right="41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contribute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>by: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176" w:val="left" w:leader="none"/>
                                </w:tabs>
                                <w:spacing w:before="128"/>
                                <w:ind w:left="2176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176" w:val="left" w:leader="none"/>
                                </w:tabs>
                                <w:spacing w:before="127"/>
                                <w:ind w:left="2176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366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Date: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389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Place: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359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378006pt;margin-top:3.400557pt;width:294.4pt;height:224.95pt;mso-position-horizontal-relative:page;mso-position-vertical-relative:paragraph;z-index:-15727616;mso-wrap-distance-left:0;mso-wrap-distance-right:0" id="docshapegroup7" coordorigin="3268,68" coordsize="5888,4499">
                <v:rect style="position:absolute;left:3277;top:78;width:5868;height:4479" id="docshape8" filled="true" fillcolor="#f3f3f9" stroked="false">
                  <v:fill type="solid"/>
                </v:rect>
                <v:shape style="position:absolute;left:5103;top:2862;width:362;height:362" type="#_x0000_t75" id="docshape9" stroked="false">
                  <v:imagedata r:id="rId7" o:title=""/>
                </v:shape>
                <v:shape style="position:absolute;left:5103;top:3381;width:362;height:362" type="#_x0000_t75" id="docshape10" stroked="false">
                  <v:imagedata r:id="rId8" o:title=""/>
                </v:shape>
                <v:shape style="position:absolute;left:3358;top:1571;width:1533;height:2670" type="#_x0000_t75" id="docshape11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77;top:78;width:5868;height:4479" type="#_x0000_t202" id="docshape12" filled="false" stroked="true" strokeweight="1pt" strokecolor="#a5a0cf">
                  <v:textbox inset="0,0,0,0">
                    <w:txbxContent>
                      <w:p>
                        <w:pPr>
                          <w:spacing w:before="160"/>
                          <w:ind w:left="193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Join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Us 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.....................................................</w:t>
                        </w:r>
                      </w:p>
                      <w:p>
                        <w:pPr>
                          <w:spacing w:before="183"/>
                          <w:ind w:left="193" w:right="5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Aim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event: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</w:t>
                        </w:r>
                      </w:p>
                      <w:p>
                        <w:pPr>
                          <w:spacing w:before="147"/>
                          <w:ind w:left="193" w:right="6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.......................................................................</w:t>
                        </w:r>
                      </w:p>
                      <w:p>
                        <w:pPr>
                          <w:spacing w:line="240" w:lineRule="auto" w:before="22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93" w:right="41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can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contribute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2"/>
                          </w:rPr>
                          <w:t>by: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176" w:val="left" w:leader="none"/>
                          </w:tabs>
                          <w:spacing w:before="128"/>
                          <w:ind w:left="2176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176" w:val="left" w:leader="none"/>
                          </w:tabs>
                          <w:spacing w:before="127"/>
                          <w:ind w:left="2176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......................................................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366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Date: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389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Place: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359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............................................................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302" w:lineRule="auto" w:before="0" w:after="0"/>
        <w:ind w:left="142" w:right="89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sentences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about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football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match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carefully.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Then,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write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numbers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(1–5)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in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 boxes to arrange the events in the correct chronological order. (5x4=20)</w:t>
      </w:r>
    </w:p>
    <w:p>
      <w:pPr>
        <w:pStyle w:val="BodyText"/>
        <w:spacing w:before="9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456349</wp:posOffset>
                </wp:positionH>
                <wp:positionV relativeFrom="paragraph">
                  <wp:posOffset>64933</wp:posOffset>
                </wp:positionV>
                <wp:extent cx="5789930" cy="36131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89930" cy="361315"/>
                          <a:chExt cx="5789930" cy="3613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8719" y="52480"/>
                            <a:ext cx="25336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3365">
                                <a:moveTo>
                                  <a:pt x="220168" y="211635"/>
                                </a:moveTo>
                                <a:lnTo>
                                  <a:pt x="179658" y="241415"/>
                                </a:lnTo>
                                <a:lnTo>
                                  <a:pt x="132508" y="252945"/>
                                </a:lnTo>
                                <a:lnTo>
                                  <a:pt x="84475" y="245954"/>
                                </a:lnTo>
                                <a:lnTo>
                                  <a:pt x="41314" y="220170"/>
                                </a:lnTo>
                                <a:lnTo>
                                  <a:pt x="11532" y="179654"/>
                                </a:lnTo>
                                <a:lnTo>
                                  <a:pt x="0" y="132503"/>
                                </a:lnTo>
                                <a:lnTo>
                                  <a:pt x="6990" y="84469"/>
                                </a:lnTo>
                                <a:lnTo>
                                  <a:pt x="32780" y="41303"/>
                                </a:lnTo>
                                <a:lnTo>
                                  <a:pt x="73290" y="11529"/>
                                </a:lnTo>
                                <a:lnTo>
                                  <a:pt x="120440" y="0"/>
                                </a:lnTo>
                                <a:lnTo>
                                  <a:pt x="168474" y="6992"/>
                                </a:lnTo>
                                <a:lnTo>
                                  <a:pt x="211634" y="32781"/>
                                </a:lnTo>
                                <a:lnTo>
                                  <a:pt x="241416" y="73290"/>
                                </a:lnTo>
                                <a:lnTo>
                                  <a:pt x="252949" y="120437"/>
                                </a:lnTo>
                                <a:lnTo>
                                  <a:pt x="245958" y="168470"/>
                                </a:lnTo>
                                <a:lnTo>
                                  <a:pt x="220168" y="21163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F47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5783580" cy="3549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a.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referee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blew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final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whistle,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home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team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match.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2999pt;margin-top:5.112855pt;width:455.9pt;height:28.45pt;mso-position-horizontal-relative:page;mso-position-vertical-relative:paragraph;z-index:-15727104;mso-wrap-distance-left:0;mso-wrap-distance-right:0" id="docshapegroup13" coordorigin="719,102" coordsize="9118,569">
                <v:shape style="position:absolute;left:826;top:184;width:399;height:399" id="docshape14" coordorigin="827,185" coordsize="399,399" path="m1174,518l1110,565,1036,583,960,572,892,532,845,468,827,394,838,318,879,250,942,203,1017,185,1092,196,1160,237,1207,300,1225,375,1214,450,1174,518xe" filled="false" stroked="true" strokeweight=".6pt" strokecolor="#3f47bf">
                  <v:path arrowok="t"/>
                  <v:stroke dashstyle="solid"/>
                </v:shape>
                <v:shape style="position:absolute;left:723;top:107;width:9108;height:559" type="#_x0000_t202" id="docshape15" filled="false" stroked="true" strokeweight=".5pt" strokecolor="#5e4ce8">
                  <v:textbox inset="0,0,0,0">
                    <w:txbxContent>
                      <w:p>
                        <w:pPr>
                          <w:spacing w:before="158"/>
                          <w:ind w:left="5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a.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referee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blew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final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whistle,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home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team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won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match.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456349</wp:posOffset>
                </wp:positionH>
                <wp:positionV relativeFrom="paragraph">
                  <wp:posOffset>480337</wp:posOffset>
                </wp:positionV>
                <wp:extent cx="5789930" cy="36131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89930" cy="361315"/>
                          <a:chExt cx="5789930" cy="3613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8719" y="52483"/>
                            <a:ext cx="25336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3365">
                                <a:moveTo>
                                  <a:pt x="220168" y="211635"/>
                                </a:moveTo>
                                <a:lnTo>
                                  <a:pt x="179658" y="241415"/>
                                </a:lnTo>
                                <a:lnTo>
                                  <a:pt x="132508" y="252945"/>
                                </a:lnTo>
                                <a:lnTo>
                                  <a:pt x="84475" y="245954"/>
                                </a:lnTo>
                                <a:lnTo>
                                  <a:pt x="41314" y="220170"/>
                                </a:lnTo>
                                <a:lnTo>
                                  <a:pt x="11532" y="179654"/>
                                </a:lnTo>
                                <a:lnTo>
                                  <a:pt x="0" y="132503"/>
                                </a:lnTo>
                                <a:lnTo>
                                  <a:pt x="6990" y="84469"/>
                                </a:lnTo>
                                <a:lnTo>
                                  <a:pt x="32780" y="41303"/>
                                </a:lnTo>
                                <a:lnTo>
                                  <a:pt x="73290" y="11529"/>
                                </a:lnTo>
                                <a:lnTo>
                                  <a:pt x="120440" y="0"/>
                                </a:lnTo>
                                <a:lnTo>
                                  <a:pt x="168474" y="6992"/>
                                </a:lnTo>
                                <a:lnTo>
                                  <a:pt x="211634" y="32781"/>
                                </a:lnTo>
                                <a:lnTo>
                                  <a:pt x="241416" y="73290"/>
                                </a:lnTo>
                                <a:lnTo>
                                  <a:pt x="252949" y="120437"/>
                                </a:lnTo>
                                <a:lnTo>
                                  <a:pt x="245958" y="168470"/>
                                </a:lnTo>
                                <a:lnTo>
                                  <a:pt x="220168" y="21163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F47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75" y="3175"/>
                            <a:ext cx="5783580" cy="3549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b.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players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entered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field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while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cheered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loudly.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2999pt;margin-top:37.821854pt;width:455.9pt;height:28.45pt;mso-position-horizontal-relative:page;mso-position-vertical-relative:paragraph;z-index:-15726592;mso-wrap-distance-left:0;mso-wrap-distance-right:0" id="docshapegroup16" coordorigin="719,756" coordsize="9118,569">
                <v:shape style="position:absolute;left:826;top:839;width:399;height:399" id="docshape17" coordorigin="827,839" coordsize="399,399" path="m1174,1172l1110,1219,1036,1237,960,1226,892,1186,845,1122,827,1048,838,972,879,904,942,857,1017,839,1092,850,1160,891,1207,955,1225,1029,1214,1104,1174,1172xe" filled="false" stroked="true" strokeweight=".6pt" strokecolor="#3f47bf">
                  <v:path arrowok="t"/>
                  <v:stroke dashstyle="solid"/>
                </v:shape>
                <v:shape style="position:absolute;left:723;top:761;width:9108;height:559" type="#_x0000_t202" id="docshape18" filled="false" stroked="true" strokeweight=".5pt" strokecolor="#5e4ce8">
                  <v:textbox inset="0,0,0,0">
                    <w:txbxContent>
                      <w:p>
                        <w:pPr>
                          <w:spacing w:before="158"/>
                          <w:ind w:left="5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b.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players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entered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field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while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fans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cheered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loudly.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456349</wp:posOffset>
                </wp:positionH>
                <wp:positionV relativeFrom="paragraph">
                  <wp:posOffset>895741</wp:posOffset>
                </wp:positionV>
                <wp:extent cx="5789930" cy="36131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789930" cy="361315"/>
                          <a:chExt cx="5789930" cy="3613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8719" y="52484"/>
                            <a:ext cx="25336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3365">
                                <a:moveTo>
                                  <a:pt x="220168" y="211635"/>
                                </a:moveTo>
                                <a:lnTo>
                                  <a:pt x="179658" y="241415"/>
                                </a:lnTo>
                                <a:lnTo>
                                  <a:pt x="132508" y="252945"/>
                                </a:lnTo>
                                <a:lnTo>
                                  <a:pt x="84475" y="245954"/>
                                </a:lnTo>
                                <a:lnTo>
                                  <a:pt x="41314" y="220170"/>
                                </a:lnTo>
                                <a:lnTo>
                                  <a:pt x="11532" y="179654"/>
                                </a:lnTo>
                                <a:lnTo>
                                  <a:pt x="0" y="132503"/>
                                </a:lnTo>
                                <a:lnTo>
                                  <a:pt x="6990" y="84469"/>
                                </a:lnTo>
                                <a:lnTo>
                                  <a:pt x="32780" y="41303"/>
                                </a:lnTo>
                                <a:lnTo>
                                  <a:pt x="73290" y="11529"/>
                                </a:lnTo>
                                <a:lnTo>
                                  <a:pt x="120440" y="0"/>
                                </a:lnTo>
                                <a:lnTo>
                                  <a:pt x="168474" y="6992"/>
                                </a:lnTo>
                                <a:lnTo>
                                  <a:pt x="211634" y="32781"/>
                                </a:lnTo>
                                <a:lnTo>
                                  <a:pt x="241416" y="73290"/>
                                </a:lnTo>
                                <a:lnTo>
                                  <a:pt x="252949" y="120437"/>
                                </a:lnTo>
                                <a:lnTo>
                                  <a:pt x="245958" y="168470"/>
                                </a:lnTo>
                                <a:lnTo>
                                  <a:pt x="220168" y="21163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F47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75" y="3175"/>
                            <a:ext cx="5783580" cy="3549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c.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Yesterday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evening,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exciting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football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match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took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place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city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stadium.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2999pt;margin-top:70.530853pt;width:455.9pt;height:28.45pt;mso-position-horizontal-relative:page;mso-position-vertical-relative:paragraph;z-index:-15726080;mso-wrap-distance-left:0;mso-wrap-distance-right:0" id="docshapegroup19" coordorigin="719,1411" coordsize="9118,569">
                <v:shape style="position:absolute;left:826;top:1493;width:399;height:399" id="docshape20" coordorigin="827,1493" coordsize="399,399" path="m1174,1827l1110,1873,1036,1892,960,1881,892,1840,845,1776,827,1702,838,1626,879,1558,942,1511,1017,1493,1092,1504,1160,1545,1207,1609,1225,1683,1214,1759,1174,1827xe" filled="false" stroked="true" strokeweight=".6pt" strokecolor="#3f47bf">
                  <v:path arrowok="t"/>
                  <v:stroke dashstyle="solid"/>
                </v:shape>
                <v:shape style="position:absolute;left:723;top:1415;width:9108;height:559" type="#_x0000_t202" id="docshape21" filled="false" stroked="true" strokeweight=".5pt" strokecolor="#5e4ce8">
                  <v:textbox inset="0,0,0,0">
                    <w:txbxContent>
                      <w:p>
                        <w:pPr>
                          <w:spacing w:before="158"/>
                          <w:ind w:left="5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c.</w:t>
                        </w:r>
                        <w:r>
                          <w:rPr>
                            <w:color w:val="231F2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Yesterday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evening,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exciting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football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match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took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place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city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stadium.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456349</wp:posOffset>
                </wp:positionH>
                <wp:positionV relativeFrom="paragraph">
                  <wp:posOffset>1311146</wp:posOffset>
                </wp:positionV>
                <wp:extent cx="5789930" cy="36131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789930" cy="361315"/>
                          <a:chExt cx="5789930" cy="3613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8719" y="52488"/>
                            <a:ext cx="25336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3365">
                                <a:moveTo>
                                  <a:pt x="220168" y="211635"/>
                                </a:moveTo>
                                <a:lnTo>
                                  <a:pt x="179658" y="241415"/>
                                </a:lnTo>
                                <a:lnTo>
                                  <a:pt x="132508" y="252945"/>
                                </a:lnTo>
                                <a:lnTo>
                                  <a:pt x="84475" y="245954"/>
                                </a:lnTo>
                                <a:lnTo>
                                  <a:pt x="41314" y="220170"/>
                                </a:lnTo>
                                <a:lnTo>
                                  <a:pt x="11532" y="179654"/>
                                </a:lnTo>
                                <a:lnTo>
                                  <a:pt x="0" y="132503"/>
                                </a:lnTo>
                                <a:lnTo>
                                  <a:pt x="6990" y="84469"/>
                                </a:lnTo>
                                <a:lnTo>
                                  <a:pt x="32780" y="41303"/>
                                </a:lnTo>
                                <a:lnTo>
                                  <a:pt x="73290" y="11529"/>
                                </a:lnTo>
                                <a:lnTo>
                                  <a:pt x="120440" y="0"/>
                                </a:lnTo>
                                <a:lnTo>
                                  <a:pt x="168474" y="6992"/>
                                </a:lnTo>
                                <a:lnTo>
                                  <a:pt x="211634" y="32781"/>
                                </a:lnTo>
                                <a:lnTo>
                                  <a:pt x="241416" y="73290"/>
                                </a:lnTo>
                                <a:lnTo>
                                  <a:pt x="252949" y="120437"/>
                                </a:lnTo>
                                <a:lnTo>
                                  <a:pt x="245958" y="168470"/>
                                </a:lnTo>
                                <a:lnTo>
                                  <a:pt x="220168" y="21163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F47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5783580" cy="3549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9"/>
                                <w:ind w:left="5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second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half,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home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team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scored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winning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goal.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2999pt;margin-top:103.239853pt;width:455.9pt;height:28.45pt;mso-position-horizontal-relative:page;mso-position-vertical-relative:paragraph;z-index:-15725568;mso-wrap-distance-left:0;mso-wrap-distance-right:0" id="docshapegroup22" coordorigin="719,2065" coordsize="9118,569">
                <v:shape style="position:absolute;left:826;top:2147;width:399;height:399" id="docshape23" coordorigin="827,2147" coordsize="399,399" path="m1174,2481l1110,2528,1036,2546,960,2535,892,2494,845,2430,827,2356,838,2280,879,2213,942,2166,1017,2147,1092,2158,1160,2199,1207,2263,1225,2337,1214,2413,1174,2481xe" filled="false" stroked="true" strokeweight=".6pt" strokecolor="#3f47bf">
                  <v:path arrowok="t"/>
                  <v:stroke dashstyle="solid"/>
                </v:shape>
                <v:shape style="position:absolute;left:723;top:2069;width:9108;height:559" type="#_x0000_t202" id="docshape24" filled="false" stroked="true" strokeweight=".5pt" strokecolor="#5e4ce8">
                  <v:textbox inset="0,0,0,0">
                    <w:txbxContent>
                      <w:p>
                        <w:pPr>
                          <w:spacing w:before="159"/>
                          <w:ind w:left="5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second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half,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home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team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scored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winning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goal.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456349</wp:posOffset>
                </wp:positionH>
                <wp:positionV relativeFrom="paragraph">
                  <wp:posOffset>1726563</wp:posOffset>
                </wp:positionV>
                <wp:extent cx="5789930" cy="36131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789930" cy="361315"/>
                          <a:chExt cx="5789930" cy="3613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8719" y="52477"/>
                            <a:ext cx="25336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3365">
                                <a:moveTo>
                                  <a:pt x="220168" y="211635"/>
                                </a:moveTo>
                                <a:lnTo>
                                  <a:pt x="179658" y="241415"/>
                                </a:lnTo>
                                <a:lnTo>
                                  <a:pt x="132508" y="252945"/>
                                </a:lnTo>
                                <a:lnTo>
                                  <a:pt x="84475" y="245954"/>
                                </a:lnTo>
                                <a:lnTo>
                                  <a:pt x="41314" y="220170"/>
                                </a:lnTo>
                                <a:lnTo>
                                  <a:pt x="11532" y="179654"/>
                                </a:lnTo>
                                <a:lnTo>
                                  <a:pt x="0" y="132503"/>
                                </a:lnTo>
                                <a:lnTo>
                                  <a:pt x="6990" y="84469"/>
                                </a:lnTo>
                                <a:lnTo>
                                  <a:pt x="32780" y="41303"/>
                                </a:lnTo>
                                <a:lnTo>
                                  <a:pt x="73290" y="11529"/>
                                </a:lnTo>
                                <a:lnTo>
                                  <a:pt x="120440" y="0"/>
                                </a:lnTo>
                                <a:lnTo>
                                  <a:pt x="168474" y="6992"/>
                                </a:lnTo>
                                <a:lnTo>
                                  <a:pt x="211634" y="32781"/>
                                </a:lnTo>
                                <a:lnTo>
                                  <a:pt x="241416" y="73290"/>
                                </a:lnTo>
                                <a:lnTo>
                                  <a:pt x="252949" y="120437"/>
                                </a:lnTo>
                                <a:lnTo>
                                  <a:pt x="245958" y="168470"/>
                                </a:lnTo>
                                <a:lnTo>
                                  <a:pt x="220168" y="21163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F47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75" y="3175"/>
                            <a:ext cx="5783580" cy="3549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e.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Before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match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started,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hundreds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fans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filled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stadium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teams.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2999pt;margin-top:135.94986pt;width:455.9pt;height:28.45pt;mso-position-horizontal-relative:page;mso-position-vertical-relative:paragraph;z-index:-15725056;mso-wrap-distance-left:0;mso-wrap-distance-right:0" id="docshapegroup25" coordorigin="719,2719" coordsize="9118,569">
                <v:shape style="position:absolute;left:826;top:2801;width:399;height:399" id="docshape26" coordorigin="827,2802" coordsize="399,399" path="m1174,3135l1110,3182,1036,3200,960,3189,892,3148,845,3085,827,3010,838,2935,879,2867,942,2820,1017,2802,1092,2813,1160,2853,1207,2917,1225,2991,1214,3067,1174,3135xe" filled="false" stroked="true" strokeweight=".6pt" strokecolor="#3f47bf">
                  <v:path arrowok="t"/>
                  <v:stroke dashstyle="solid"/>
                </v:shape>
                <v:shape style="position:absolute;left:723;top:2724;width:9108;height:559" type="#_x0000_t202" id="docshape27" filled="false" stroked="true" strokeweight=".5pt" strokecolor="#5e4ce8">
                  <v:textbox inset="0,0,0,0">
                    <w:txbxContent>
                      <w:p>
                        <w:pPr>
                          <w:spacing w:before="158"/>
                          <w:ind w:left="5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e.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Before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match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started,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hundreds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fans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filled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stadium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their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teams.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Arial"/>
          <w:b/>
          <w:sz w:val="5"/>
        </w:rPr>
      </w:pPr>
    </w:p>
    <w:p>
      <w:pPr>
        <w:pStyle w:val="BodyText"/>
        <w:spacing w:before="3"/>
        <w:rPr>
          <w:rFonts w:ascii="Arial"/>
          <w:b/>
          <w:sz w:val="5"/>
        </w:rPr>
      </w:pPr>
    </w:p>
    <w:p>
      <w:pPr>
        <w:pStyle w:val="BodyText"/>
        <w:spacing w:before="3"/>
        <w:rPr>
          <w:rFonts w:ascii="Arial"/>
          <w:b/>
          <w:sz w:val="5"/>
        </w:rPr>
      </w:pPr>
    </w:p>
    <w:p>
      <w:pPr>
        <w:pStyle w:val="BodyText"/>
        <w:spacing w:before="3"/>
        <w:rPr>
          <w:rFonts w:ascii="Arial"/>
          <w:b/>
          <w:sz w:val="5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440" w:right="0" w:hanging="268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news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below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paraphrase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it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least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two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sentences.</w:t>
      </w:r>
      <w:r>
        <w:rPr>
          <w:rFonts w:ascii="Arial"/>
          <w:b/>
          <w:color w:val="231F20"/>
          <w:spacing w:val="-2"/>
          <w:sz w:val="22"/>
        </w:rPr>
        <w:t> (2x10=20)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462699</wp:posOffset>
                </wp:positionH>
                <wp:positionV relativeFrom="paragraph">
                  <wp:posOffset>120919</wp:posOffset>
                </wp:positionV>
                <wp:extent cx="6404610" cy="192658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04610" cy="1926589"/>
                          <a:chExt cx="6404610" cy="192658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0461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1926589">
                                <a:moveTo>
                                  <a:pt x="6404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6005"/>
                                </a:lnTo>
                                <a:lnTo>
                                  <a:pt x="6404394" y="1926005"/>
                                </a:lnTo>
                                <a:lnTo>
                                  <a:pt x="6404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19133"/>
                            <a:ext cx="64046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25400">
                                <a:moveTo>
                                  <a:pt x="0" y="25400"/>
                                </a:moveTo>
                                <a:lnTo>
                                  <a:pt x="6404394" y="25400"/>
                                </a:lnTo>
                                <a:lnTo>
                                  <a:pt x="6404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65691"/>
                            <a:ext cx="640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0">
                                <a:moveTo>
                                  <a:pt x="0" y="0"/>
                                </a:moveTo>
                                <a:lnTo>
                                  <a:pt x="6404394" y="0"/>
                                </a:lnTo>
                              </a:path>
                            </a:pathLst>
                          </a:custGeom>
                          <a:ln w="84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13" y="716406"/>
                            <a:ext cx="2333713" cy="104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357233"/>
                            <a:ext cx="6404610" cy="156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17" w:right="1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WALKING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MAKES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HAPPIER</w:t>
                              </w:r>
                            </w:p>
                            <w:p>
                              <w:pPr>
                                <w:spacing w:line="340" w:lineRule="auto" w:before="132"/>
                                <w:ind w:left="3946" w:right="15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shows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walking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park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greatly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improve your mood. Scientists discovered that people who take a short walk every day feel less stressed and more relaxed.</w:t>
                              </w:r>
                            </w:p>
                            <w:p>
                              <w:pPr>
                                <w:spacing w:line="340" w:lineRule="auto" w:before="2"/>
                                <w:ind w:left="3946" w:right="15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Because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this,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experts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suggest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everyone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should spend a little more time outdoors.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404610" cy="332105"/>
                          </a:xfrm>
                          <a:prstGeom prst="rect">
                            <a:avLst/>
                          </a:prstGeom>
                          <a:solidFill>
                            <a:srgbClr val="FDF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4"/>
                                <w:ind w:left="17" w:right="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DAILY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WELLBEING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432999pt;margin-top:9.521223pt;width:504.3pt;height:151.7pt;mso-position-horizontal-relative:page;mso-position-vertical-relative:paragraph;z-index:-15724544;mso-wrap-distance-left:0;mso-wrap-distance-right:0" id="docshapegroup28" coordorigin="729,190" coordsize="10086,3034">
                <v:rect style="position:absolute;left:728;top:190;width:10086;height:3034" id="docshape29" filled="true" fillcolor="#fdf7f0" stroked="false">
                  <v:fill type="solid"/>
                </v:rect>
                <v:rect style="position:absolute;left:728;top:693;width:10086;height:40" id="docshape30" filled="true" fillcolor="#231f20" stroked="false">
                  <v:fill type="solid"/>
                </v:rect>
                <v:line style="position:absolute" from="729,766" to="10814,766" stroked="true" strokeweight=".668pt" strokecolor="#231f20">
                  <v:stroke dashstyle="solid"/>
                </v:line>
                <v:shape style="position:absolute;left:816;top:1318;width:3676;height:1640" type="#_x0000_t75" id="docshape31" stroked="false">
                  <v:imagedata r:id="rId10" o:title=""/>
                </v:shape>
                <v:shape style="position:absolute;left:728;top:753;width:10086;height:2471" type="#_x0000_t202" id="docshape32" filled="false" stroked="false">
                  <v:textbox inset="0,0,0,0">
                    <w:txbxContent>
                      <w:p>
                        <w:pPr>
                          <w:spacing w:before="111"/>
                          <w:ind w:left="17" w:right="1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WALKING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MAKES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HAPPIER</w:t>
                        </w:r>
                      </w:p>
                      <w:p>
                        <w:pPr>
                          <w:spacing w:line="340" w:lineRule="auto" w:before="132"/>
                          <w:ind w:left="3946" w:right="15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new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shows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that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walking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park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can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greatly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improve your mood. Scientists discovered that people who take a short walk every day feel less stressed and more relaxed.</w:t>
                        </w:r>
                      </w:p>
                      <w:p>
                        <w:pPr>
                          <w:spacing w:line="340" w:lineRule="auto" w:before="2"/>
                          <w:ind w:left="3946" w:right="15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Because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this,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health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experts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suggest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that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everyone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should spend a little more time outdoors.</w:t>
                        </w:r>
                      </w:p>
                    </w:txbxContent>
                  </v:textbox>
                  <w10:wrap type="none"/>
                </v:shape>
                <v:shape style="position:absolute;left:728;top:190;width:10086;height:523" type="#_x0000_t202" id="docshape33" filled="true" fillcolor="#fdf7f0" stroked="false">
                  <v:textbox inset="0,0,0,0">
                    <w:txbxContent>
                      <w:p>
                        <w:pPr>
                          <w:spacing w:before="164"/>
                          <w:ind w:left="17" w:right="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DAILY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WELLBEING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7"/>
        <w:ind w:left="162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……………………………………….......................................................................................................……</w:t>
      </w:r>
    </w:p>
    <w:p>
      <w:pPr>
        <w:pStyle w:val="BodyText"/>
        <w:spacing w:before="54"/>
      </w:pPr>
    </w:p>
    <w:p>
      <w:pPr>
        <w:spacing w:before="1"/>
        <w:ind w:left="162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…………………………………….......................................................................................................………</w:t>
      </w:r>
    </w:p>
    <w:sectPr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176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23" w:hanging="282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3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4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5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8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28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6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2026-03-04T08:36:34Z</dcterms:created>
  <dcterms:modified xsi:type="dcterms:W3CDTF">2026-03-04T08:36:34Z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</Properties>
</file>