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01C7" w14:textId="6B14E7DC" w:rsidR="0072558C" w:rsidRPr="00B50E5D" w:rsidRDefault="0072558C" w:rsidP="0072558C">
      <w:pPr>
        <w:rPr>
          <w:rFonts w:ascii="Arial" w:hAnsi="Arial" w:cs="Arial"/>
          <w:b/>
          <w:bCs w:val="0"/>
        </w:rPr>
      </w:pPr>
      <w:r w:rsidRPr="00B50E5D">
        <w:rPr>
          <w:rFonts w:ascii="Arial" w:hAnsi="Arial" w:cs="Arial"/>
          <w:b/>
          <w:bCs w:val="0"/>
        </w:rPr>
        <w:t>T.</w:t>
      </w:r>
      <w:r w:rsidR="004C7033">
        <w:rPr>
          <w:rFonts w:ascii="Arial" w:hAnsi="Arial" w:cs="Arial"/>
          <w:b/>
          <w:bCs w:val="0"/>
        </w:rPr>
        <w:t>5</w:t>
      </w:r>
      <w:r w:rsidR="00D45989">
        <w:rPr>
          <w:rFonts w:ascii="Arial" w:hAnsi="Arial" w:cs="Arial"/>
          <w:b/>
          <w:bCs w:val="0"/>
        </w:rPr>
        <w:t>.</w:t>
      </w:r>
      <w:r w:rsidR="004C7033">
        <w:rPr>
          <w:rFonts w:ascii="Arial" w:hAnsi="Arial" w:cs="Arial"/>
          <w:b/>
          <w:bCs w:val="0"/>
        </w:rPr>
        <w:t>1</w:t>
      </w:r>
    </w:p>
    <w:p w14:paraId="11A90C15" w14:textId="51CD18C5" w:rsidR="00B50E5D" w:rsidRPr="0072558C" w:rsidRDefault="004C7033" w:rsidP="00DA55BD">
      <w:pPr>
        <w:rPr>
          <w:rFonts w:ascii="Arial" w:hAnsi="Arial" w:cs="Arial"/>
        </w:rPr>
      </w:pPr>
      <w:r w:rsidRPr="004C7033">
        <w:rPr>
          <w:rFonts w:ascii="Arial" w:hAnsi="Arial" w:cs="Arial"/>
          <w:b/>
        </w:rPr>
        <w:t>Anna:</w:t>
      </w:r>
      <w:r w:rsidRPr="004C7033">
        <w:rPr>
          <w:rFonts w:ascii="Arial" w:hAnsi="Arial" w:cs="Arial"/>
        </w:rPr>
        <w:t xml:space="preserve"> Hey, Jake. You look tired today. Are you OK?</w:t>
      </w:r>
      <w:r w:rsidRPr="004C7033">
        <w:rPr>
          <w:rFonts w:ascii="Arial" w:hAnsi="Arial" w:cs="Arial"/>
        </w:rPr>
        <w:br/>
      </w:r>
      <w:r w:rsidRPr="004C7033">
        <w:rPr>
          <w:rFonts w:ascii="Arial" w:hAnsi="Arial" w:cs="Arial"/>
          <w:b/>
        </w:rPr>
        <w:t>Jake:</w:t>
      </w:r>
      <w:r w:rsidRPr="004C7033">
        <w:rPr>
          <w:rFonts w:ascii="Arial" w:hAnsi="Arial" w:cs="Arial"/>
        </w:rPr>
        <w:t xml:space="preserve"> Not really. I feel stressed because of all the homework.</w:t>
      </w:r>
      <w:r w:rsidRPr="004C7033">
        <w:rPr>
          <w:rFonts w:ascii="Arial" w:hAnsi="Arial" w:cs="Arial"/>
        </w:rPr>
        <w:br/>
      </w:r>
      <w:r w:rsidRPr="004C7033">
        <w:rPr>
          <w:rFonts w:ascii="Arial" w:hAnsi="Arial" w:cs="Arial"/>
          <w:b/>
        </w:rPr>
        <w:t>Emma:</w:t>
      </w:r>
      <w:r w:rsidRPr="004C7033">
        <w:rPr>
          <w:rFonts w:ascii="Arial" w:hAnsi="Arial" w:cs="Arial"/>
        </w:rPr>
        <w:t xml:space="preserve"> Oh, I understand. When I feel stressed, I go for a walk in the park. It helps a lot.</w:t>
      </w:r>
      <w:r w:rsidRPr="004C7033">
        <w:rPr>
          <w:rFonts w:ascii="Arial" w:hAnsi="Arial" w:cs="Arial"/>
        </w:rPr>
        <w:br/>
      </w:r>
      <w:r w:rsidRPr="004C7033">
        <w:rPr>
          <w:rFonts w:ascii="Arial" w:hAnsi="Arial" w:cs="Arial"/>
          <w:b/>
        </w:rPr>
        <w:t>Anna:</w:t>
      </w:r>
      <w:r w:rsidRPr="004C7033">
        <w:rPr>
          <w:rFonts w:ascii="Arial" w:hAnsi="Arial" w:cs="Arial"/>
        </w:rPr>
        <w:t xml:space="preserve"> That’s a good idea. I also drink herbal tea when I need to relax.</w:t>
      </w:r>
      <w:r w:rsidRPr="004C7033">
        <w:rPr>
          <w:rFonts w:ascii="Arial" w:hAnsi="Arial" w:cs="Arial"/>
        </w:rPr>
        <w:br/>
      </w:r>
      <w:r w:rsidRPr="004C7033">
        <w:rPr>
          <w:rFonts w:ascii="Arial" w:hAnsi="Arial" w:cs="Arial"/>
          <w:b/>
        </w:rPr>
        <w:t>Jake:</w:t>
      </w:r>
      <w:r w:rsidRPr="004C7033">
        <w:rPr>
          <w:rFonts w:ascii="Arial" w:hAnsi="Arial" w:cs="Arial"/>
        </w:rPr>
        <w:t xml:space="preserve"> Hmm, sounds nice. Maybe I can try both.</w:t>
      </w:r>
      <w:r w:rsidRPr="004C7033">
        <w:rPr>
          <w:rFonts w:ascii="Arial" w:hAnsi="Arial" w:cs="Arial"/>
        </w:rPr>
        <w:br/>
      </w:r>
      <w:r w:rsidRPr="004C7033">
        <w:rPr>
          <w:rFonts w:ascii="Arial" w:hAnsi="Arial" w:cs="Arial"/>
          <w:b/>
        </w:rPr>
        <w:t>Tom:</w:t>
      </w:r>
      <w:r w:rsidRPr="004C7033">
        <w:rPr>
          <w:rFonts w:ascii="Arial" w:hAnsi="Arial" w:cs="Arial"/>
        </w:rPr>
        <w:t xml:space="preserve"> You know what works for me? I </w:t>
      </w:r>
      <w:proofErr w:type="gramStart"/>
      <w:r w:rsidRPr="004C7033">
        <w:rPr>
          <w:rFonts w:ascii="Arial" w:hAnsi="Arial" w:cs="Arial"/>
        </w:rPr>
        <w:t>talk</w:t>
      </w:r>
      <w:proofErr w:type="gramEnd"/>
      <w:r w:rsidRPr="004C7033">
        <w:rPr>
          <w:rFonts w:ascii="Arial" w:hAnsi="Arial" w:cs="Arial"/>
        </w:rPr>
        <w:t xml:space="preserve"> to my dog. It always makes me smile.</w:t>
      </w:r>
      <w:r w:rsidRPr="004C7033">
        <w:rPr>
          <w:rFonts w:ascii="Arial" w:hAnsi="Arial" w:cs="Arial"/>
        </w:rPr>
        <w:br/>
      </w:r>
      <w:r w:rsidRPr="004C7033">
        <w:rPr>
          <w:rFonts w:ascii="Arial" w:hAnsi="Arial" w:cs="Arial"/>
          <w:b/>
        </w:rPr>
        <w:t>Emma:</w:t>
      </w:r>
      <w:r w:rsidRPr="004C7033">
        <w:rPr>
          <w:rFonts w:ascii="Arial" w:hAnsi="Arial" w:cs="Arial"/>
        </w:rPr>
        <w:t xml:space="preserve"> Or you can take a short nap. Sometimes, rest is the best solution.</w:t>
      </w:r>
    </w:p>
    <w:sectPr w:rsidR="00B50E5D" w:rsidRPr="0072558C" w:rsidSect="0000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CF"/>
    <w:rsid w:val="00002FA3"/>
    <w:rsid w:val="0003235D"/>
    <w:rsid w:val="00093155"/>
    <w:rsid w:val="000F3CB4"/>
    <w:rsid w:val="0018331C"/>
    <w:rsid w:val="001920CF"/>
    <w:rsid w:val="001C17DF"/>
    <w:rsid w:val="001E4B6D"/>
    <w:rsid w:val="00317CDD"/>
    <w:rsid w:val="0035745C"/>
    <w:rsid w:val="00387CFE"/>
    <w:rsid w:val="00390D7E"/>
    <w:rsid w:val="003C2184"/>
    <w:rsid w:val="00474FD7"/>
    <w:rsid w:val="004C7033"/>
    <w:rsid w:val="00532EA2"/>
    <w:rsid w:val="00581DB9"/>
    <w:rsid w:val="005D513B"/>
    <w:rsid w:val="005F71BA"/>
    <w:rsid w:val="00662C6D"/>
    <w:rsid w:val="00670FD4"/>
    <w:rsid w:val="006933DB"/>
    <w:rsid w:val="00695445"/>
    <w:rsid w:val="007035DF"/>
    <w:rsid w:val="0072558C"/>
    <w:rsid w:val="00740F51"/>
    <w:rsid w:val="00754116"/>
    <w:rsid w:val="00787B19"/>
    <w:rsid w:val="00795E21"/>
    <w:rsid w:val="008C0358"/>
    <w:rsid w:val="00A3529D"/>
    <w:rsid w:val="00AA649C"/>
    <w:rsid w:val="00AB2D4A"/>
    <w:rsid w:val="00B0142C"/>
    <w:rsid w:val="00B50E5D"/>
    <w:rsid w:val="00B67015"/>
    <w:rsid w:val="00B95249"/>
    <w:rsid w:val="00C00E61"/>
    <w:rsid w:val="00CB7877"/>
    <w:rsid w:val="00D07E16"/>
    <w:rsid w:val="00D4362E"/>
    <w:rsid w:val="00D45989"/>
    <w:rsid w:val="00D810E0"/>
    <w:rsid w:val="00DA55BD"/>
    <w:rsid w:val="00DA64DD"/>
    <w:rsid w:val="00DE75E3"/>
    <w:rsid w:val="00EC6E6C"/>
    <w:rsid w:val="00ED5249"/>
    <w:rsid w:val="00EF31DF"/>
    <w:rsid w:val="00FF15D1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4B82"/>
  <w15:chartTrackingRefBased/>
  <w15:docId w15:val="{B2CE9A5D-6EB2-4D92-A075-BF89F79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color w:val="24202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0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0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0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0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0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0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0C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0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0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0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0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0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0CF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23</cp:revision>
  <dcterms:created xsi:type="dcterms:W3CDTF">2025-05-17T08:17:00Z</dcterms:created>
  <dcterms:modified xsi:type="dcterms:W3CDTF">2025-05-29T19:23:00Z</dcterms:modified>
</cp:coreProperties>
</file>