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C7D58" w14:textId="77777777" w:rsidR="00694C20" w:rsidRDefault="00694C20">
      <w:pPr>
        <w:rPr>
          <w:b/>
          <w:bCs w:val="0"/>
        </w:rPr>
      </w:pPr>
    </w:p>
    <w:p w14:paraId="0D2E004F" w14:textId="71BB2B54" w:rsidR="006933DB" w:rsidRPr="00920B29" w:rsidRDefault="00920B29">
      <w:pPr>
        <w:rPr>
          <w:b/>
          <w:bCs w:val="0"/>
        </w:rPr>
      </w:pPr>
      <w:r w:rsidRPr="00920B29">
        <w:rPr>
          <w:b/>
          <w:bCs w:val="0"/>
        </w:rPr>
        <w:t xml:space="preserve">Listening </w:t>
      </w:r>
    </w:p>
    <w:p w14:paraId="47088F19" w14:textId="17E0639A" w:rsidR="00920B29" w:rsidRDefault="00920B29" w:rsidP="00920B29">
      <w:pPr>
        <w:spacing w:after="0" w:line="240" w:lineRule="auto"/>
      </w:pPr>
      <w:r>
        <w:t>Joseph :  Watching a film is my favourite free time activity. I like adventure films very much. Skyfall is my favourite. What do you do in your free time?</w:t>
      </w:r>
    </w:p>
    <w:p w14:paraId="7920D423" w14:textId="77777777" w:rsidR="00920B29" w:rsidRDefault="00920B29" w:rsidP="00920B29">
      <w:pPr>
        <w:spacing w:after="0" w:line="240" w:lineRule="auto"/>
      </w:pPr>
      <w:r>
        <w:t xml:space="preserve">Lauren  :  I enjoy reading </w:t>
      </w:r>
      <w:proofErr w:type="gramStart"/>
      <w:r>
        <w:t>a book</w:t>
      </w:r>
      <w:proofErr w:type="gramEnd"/>
      <w:r>
        <w:t xml:space="preserve">. I love watching good films, but I don’t like watching TV because, I think, most programmes are boring. I prefer watching romantic comedies rather than adventure films. Marbling is my favourite art. Do you like </w:t>
      </w:r>
      <w:proofErr w:type="gramStart"/>
      <w:r>
        <w:t>arts</w:t>
      </w:r>
      <w:proofErr w:type="gramEnd"/>
      <w:r>
        <w:t>?</w:t>
      </w:r>
    </w:p>
    <w:p w14:paraId="7B773042" w14:textId="77777777" w:rsidR="00920B29" w:rsidRDefault="00920B29" w:rsidP="00920B29">
      <w:pPr>
        <w:spacing w:after="0" w:line="240" w:lineRule="auto"/>
      </w:pPr>
      <w:r>
        <w:t>Joseph : Oh, no! It is not my thing. Do you like doing sports?</w:t>
      </w:r>
    </w:p>
    <w:p w14:paraId="2E668002" w14:textId="77777777" w:rsidR="00920B29" w:rsidRDefault="00920B29" w:rsidP="00920B29">
      <w:pPr>
        <w:spacing w:after="0" w:line="240" w:lineRule="auto"/>
      </w:pPr>
      <w:r>
        <w:t>Lauren : Yes. I do pilates twice a week and I like going for a walk every weekend.</w:t>
      </w:r>
    </w:p>
    <w:p w14:paraId="2D49A2F8" w14:textId="77777777" w:rsidR="00920B29" w:rsidRDefault="00920B29" w:rsidP="00920B29">
      <w:pPr>
        <w:spacing w:after="0" w:line="240" w:lineRule="auto"/>
      </w:pPr>
      <w:r>
        <w:t>Joseph : Listen. We hike around the city every Sunday. Would you like to come next Sunday?</w:t>
      </w:r>
    </w:p>
    <w:p w14:paraId="7CFDE08D" w14:textId="77777777" w:rsidR="00920B29" w:rsidRDefault="00920B29" w:rsidP="00920B29">
      <w:pPr>
        <w:spacing w:after="0" w:line="240" w:lineRule="auto"/>
      </w:pPr>
      <w:r>
        <w:t>Lauren : Oh, I’d love to do that! What time shall we meet?</w:t>
      </w:r>
    </w:p>
    <w:p w14:paraId="39F2BAC6" w14:textId="0C1904D7" w:rsidR="00920B29" w:rsidRDefault="00920B29" w:rsidP="00920B29">
      <w:pPr>
        <w:spacing w:after="0" w:line="240" w:lineRule="auto"/>
      </w:pPr>
      <w:r>
        <w:t>Joseph : I’ll meet you at 8 in the morning at the bus stop.</w:t>
      </w:r>
    </w:p>
    <w:p w14:paraId="26835A53" w14:textId="77777777" w:rsidR="00920B29" w:rsidRDefault="00920B29" w:rsidP="00920B29">
      <w:pPr>
        <w:spacing w:after="0" w:line="240" w:lineRule="auto"/>
      </w:pPr>
      <w:r>
        <w:t>Lauren : OK. Oh, Joseph, by the way, I’ve got two tickets for the premiere of Star Wars. How about coming with me?</w:t>
      </w:r>
    </w:p>
    <w:p w14:paraId="438583A0" w14:textId="1A7B56F5" w:rsidR="00920B29" w:rsidRDefault="00920B29" w:rsidP="00920B29">
      <w:pPr>
        <w:spacing w:after="0" w:line="240" w:lineRule="auto"/>
      </w:pPr>
      <w:r>
        <w:t>Joseph : That sounds great! I believe this is a very good chance for me. I prefer watching science fiction to dramas. When is it?</w:t>
      </w:r>
    </w:p>
    <w:p w14:paraId="74176531" w14:textId="77777777" w:rsidR="00920B29" w:rsidRDefault="00920B29" w:rsidP="00920B29">
      <w:pPr>
        <w:spacing w:after="0" w:line="240" w:lineRule="auto"/>
      </w:pPr>
      <w:r>
        <w:t>Lauren : Next Friday, on the 3rd of December at 8 p.m.</w:t>
      </w:r>
    </w:p>
    <w:p w14:paraId="4092015C" w14:textId="77777777" w:rsidR="00920B29" w:rsidRDefault="00920B29" w:rsidP="00920B29">
      <w:pPr>
        <w:spacing w:after="0" w:line="240" w:lineRule="auto"/>
      </w:pPr>
      <w:r>
        <w:t>Joseph : I‘m afraid, I can’t come. I’m busy that day. Are you in the mood for a movie tonight?</w:t>
      </w:r>
    </w:p>
    <w:p w14:paraId="3C4B0A4D" w14:textId="77777777" w:rsidR="00920B29" w:rsidRDefault="00920B29" w:rsidP="00920B29">
      <w:pPr>
        <w:spacing w:after="0" w:line="240" w:lineRule="auto"/>
      </w:pPr>
      <w:r>
        <w:t>Lauren : Well, I’d love to, but I have other plans. Can you tell me the time?</w:t>
      </w:r>
    </w:p>
    <w:p w14:paraId="182CEFDB" w14:textId="77777777" w:rsidR="00920B29" w:rsidRDefault="00920B29" w:rsidP="00920B29">
      <w:pPr>
        <w:spacing w:after="0" w:line="240" w:lineRule="auto"/>
      </w:pPr>
      <w:r>
        <w:t>Joseph : It is a quarter past 5. Why?</w:t>
      </w:r>
    </w:p>
    <w:p w14:paraId="19B4E19D" w14:textId="25D70AAF" w:rsidR="00920B29" w:rsidRDefault="00920B29" w:rsidP="00920B29">
      <w:pPr>
        <w:spacing w:after="0" w:line="240" w:lineRule="auto"/>
      </w:pPr>
      <w:r>
        <w:t>Lauren : Oh, I’m late. I hate being late. See you later. Bye.</w:t>
      </w:r>
      <w:r>
        <w:cr/>
        <w:t>Joseph : Bye, Lauren.</w:t>
      </w:r>
    </w:p>
    <w:p w14:paraId="637BF2F1" w14:textId="77777777" w:rsidR="009F00F0" w:rsidRDefault="009F00F0" w:rsidP="00920B29">
      <w:pPr>
        <w:spacing w:after="0" w:line="240" w:lineRule="auto"/>
      </w:pPr>
    </w:p>
    <w:p w14:paraId="6E8BA3E0" w14:textId="77777777" w:rsidR="009F00F0" w:rsidRDefault="009F00F0" w:rsidP="00920B29">
      <w:pPr>
        <w:spacing w:after="0" w:line="240" w:lineRule="auto"/>
      </w:pPr>
    </w:p>
    <w:p w14:paraId="6A7DD8FB" w14:textId="77777777" w:rsidR="00346479" w:rsidRDefault="00346479" w:rsidP="009F00F0">
      <w:pPr>
        <w:spacing w:after="0" w:line="240" w:lineRule="auto"/>
        <w:jc w:val="both"/>
      </w:pPr>
    </w:p>
    <w:p w14:paraId="2C6110A8" w14:textId="77777777" w:rsidR="00346479" w:rsidRDefault="00346479" w:rsidP="009F00F0">
      <w:pPr>
        <w:spacing w:after="0" w:line="240" w:lineRule="auto"/>
        <w:jc w:val="both"/>
      </w:pPr>
    </w:p>
    <w:p w14:paraId="6A052B6B" w14:textId="77777777" w:rsidR="00346479" w:rsidRDefault="00346479" w:rsidP="009F00F0">
      <w:pPr>
        <w:spacing w:after="0" w:line="240" w:lineRule="auto"/>
        <w:jc w:val="both"/>
        <w:rPr>
          <w:b/>
          <w:bCs w:val="0"/>
        </w:rPr>
      </w:pPr>
    </w:p>
    <w:p w14:paraId="6755575B" w14:textId="77777777" w:rsidR="00346479" w:rsidRDefault="00346479" w:rsidP="009F00F0">
      <w:pPr>
        <w:spacing w:after="0" w:line="240" w:lineRule="auto"/>
        <w:jc w:val="both"/>
        <w:rPr>
          <w:b/>
          <w:bCs w:val="0"/>
        </w:rPr>
      </w:pPr>
    </w:p>
    <w:p w14:paraId="73FBC477" w14:textId="77777777" w:rsidR="00346479" w:rsidRDefault="00346479" w:rsidP="009F00F0">
      <w:pPr>
        <w:spacing w:after="0" w:line="240" w:lineRule="auto"/>
        <w:jc w:val="both"/>
        <w:rPr>
          <w:b/>
          <w:bCs w:val="0"/>
        </w:rPr>
      </w:pPr>
    </w:p>
    <w:p w14:paraId="357AD735" w14:textId="77777777" w:rsidR="00346479" w:rsidRDefault="00346479" w:rsidP="009F00F0">
      <w:pPr>
        <w:spacing w:after="0" w:line="240" w:lineRule="auto"/>
        <w:jc w:val="both"/>
        <w:rPr>
          <w:b/>
          <w:bCs w:val="0"/>
        </w:rPr>
      </w:pPr>
    </w:p>
    <w:p w14:paraId="1D6FA998" w14:textId="77777777" w:rsidR="00346479" w:rsidRDefault="00346479" w:rsidP="009F00F0">
      <w:pPr>
        <w:spacing w:after="0" w:line="240" w:lineRule="auto"/>
        <w:jc w:val="both"/>
        <w:rPr>
          <w:b/>
          <w:bCs w:val="0"/>
        </w:rPr>
      </w:pPr>
    </w:p>
    <w:p w14:paraId="602CCF19" w14:textId="77777777" w:rsidR="00346479" w:rsidRDefault="00346479" w:rsidP="009F00F0">
      <w:pPr>
        <w:spacing w:after="0" w:line="240" w:lineRule="auto"/>
        <w:jc w:val="both"/>
        <w:rPr>
          <w:b/>
          <w:bCs w:val="0"/>
        </w:rPr>
      </w:pPr>
    </w:p>
    <w:p w14:paraId="749FD6AA" w14:textId="77777777" w:rsidR="00346479" w:rsidRDefault="00346479" w:rsidP="009F00F0">
      <w:pPr>
        <w:spacing w:after="0" w:line="240" w:lineRule="auto"/>
        <w:jc w:val="both"/>
        <w:rPr>
          <w:b/>
          <w:bCs w:val="0"/>
        </w:rPr>
      </w:pPr>
    </w:p>
    <w:p w14:paraId="32975E93" w14:textId="6BAFA39B" w:rsidR="00346479" w:rsidRPr="00346479" w:rsidRDefault="00346479" w:rsidP="002F6C37">
      <w:pPr>
        <w:spacing w:after="0" w:line="360" w:lineRule="auto"/>
        <w:jc w:val="both"/>
        <w:rPr>
          <w:color w:val="auto"/>
          <w:sz w:val="24"/>
          <w:szCs w:val="24"/>
        </w:rPr>
      </w:pPr>
    </w:p>
    <w:sectPr w:rsidR="00346479" w:rsidRPr="003464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7FB"/>
    <w:rsid w:val="000B4FC7"/>
    <w:rsid w:val="002C5DCC"/>
    <w:rsid w:val="002F6C37"/>
    <w:rsid w:val="00346479"/>
    <w:rsid w:val="00564938"/>
    <w:rsid w:val="006933DB"/>
    <w:rsid w:val="00694C20"/>
    <w:rsid w:val="00920B29"/>
    <w:rsid w:val="009F00F0"/>
    <w:rsid w:val="00CE6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9F1A8"/>
  <w15:chartTrackingRefBased/>
  <w15:docId w15:val="{88FEBA6C-4051-41DD-BCBE-1AFE02718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bCs/>
        <w:color w:val="242021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14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206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Demet Cansu</dc:creator>
  <cp:keywords/>
  <dc:description/>
  <cp:lastModifiedBy>DEMET</cp:lastModifiedBy>
  <cp:revision>8</cp:revision>
  <cp:lastPrinted>2025-02-06T06:59:00Z</cp:lastPrinted>
  <dcterms:created xsi:type="dcterms:W3CDTF">2023-11-13T12:24:00Z</dcterms:created>
  <dcterms:modified xsi:type="dcterms:W3CDTF">2025-02-06T06:59:00Z</dcterms:modified>
</cp:coreProperties>
</file>