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977" w:right="977" w:firstLine="0"/>
        <w:jc w:val="center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SORU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2"/>
          <w:sz w:val="22"/>
        </w:rPr>
        <w:t>HAVUZU</w:t>
      </w:r>
    </w:p>
    <w:p>
      <w:pPr>
        <w:pStyle w:val="Heading1"/>
        <w:spacing w:before="75"/>
        <w:ind w:left="977"/>
      </w:pPr>
      <w:r>
        <w:rPr>
          <w:color w:val="ED1C24"/>
        </w:rPr>
        <w:t>UNIT </w:t>
      </w:r>
      <w:r>
        <w:rPr>
          <w:color w:val="ED1C24"/>
          <w:spacing w:val="-10"/>
        </w:rPr>
        <w:t>5</w:t>
      </w: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240" w:lineRule="auto" w:before="242" w:after="0"/>
        <w:ind w:left="386" w:right="0" w:hanging="244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text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message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conversation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between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friends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questions.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ED1C24"/>
          <w:spacing w:val="-2"/>
          <w:sz w:val="22"/>
        </w:rPr>
        <w:t>(E12.5.R2.)</w:t>
      </w:r>
    </w:p>
    <w:p>
      <w:pPr>
        <w:pStyle w:val="BodyText"/>
        <w:spacing w:before="6" w:after="1"/>
        <w:rPr>
          <w:rFonts w:ascii="Arial"/>
          <w:b/>
          <w:sz w:val="11"/>
        </w:rPr>
      </w:pPr>
    </w:p>
    <w:p>
      <w:pPr>
        <w:pStyle w:val="BodyText"/>
        <w:ind w:left="142" w:right="-58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6759199" cy="352653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9199" cy="352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ListParagraph"/>
        <w:numPr>
          <w:ilvl w:val="0"/>
          <w:numId w:val="2"/>
        </w:numPr>
        <w:tabs>
          <w:tab w:pos="386" w:val="left" w:leader="none"/>
        </w:tabs>
        <w:spacing w:line="240" w:lineRule="auto" w:before="156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Why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Leo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feeling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upset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and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nervous?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386" w:val="left" w:leader="none"/>
        </w:tabs>
        <w:spacing w:line="240" w:lineRule="auto" w:before="12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Mark's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first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piece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advice?</w:t>
      </w:r>
      <w:r>
        <w:rPr>
          <w:color w:val="231F20"/>
          <w:spacing w:val="2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386" w:val="left" w:leader="none"/>
        </w:tabs>
        <w:spacing w:line="240" w:lineRule="auto" w:before="12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Who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Mark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suggest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they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talk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about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problem?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386" w:val="left" w:leader="none"/>
        </w:tabs>
        <w:spacing w:line="240" w:lineRule="auto" w:before="12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Where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will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two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friends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meet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tomorrow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morning?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83"/>
      </w:pPr>
    </w:p>
    <w:p>
      <w:pPr>
        <w:pStyle w:val="ListParagraph"/>
        <w:numPr>
          <w:ilvl w:val="0"/>
          <w:numId w:val="1"/>
        </w:numPr>
        <w:tabs>
          <w:tab w:pos="485" w:val="left" w:leader="none"/>
        </w:tabs>
        <w:spacing w:line="240" w:lineRule="auto" w:before="0" w:after="0"/>
        <w:ind w:left="485" w:right="0" w:hanging="244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text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questions.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ED1C24"/>
          <w:spacing w:val="-2"/>
          <w:sz w:val="22"/>
        </w:rPr>
        <w:t>(E12.5.R2.)</w:t>
      </w:r>
    </w:p>
    <w:p>
      <w:pPr>
        <w:pStyle w:val="BodyText"/>
        <w:spacing w:before="10"/>
        <w:rPr>
          <w:rFonts w:ascii="Arial"/>
          <w:b/>
          <w:sz w:val="6"/>
        </w:rPr>
      </w:pPr>
      <w:r>
        <w:rPr>
          <w:rFonts w:ascii="Arial"/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516597</wp:posOffset>
                </wp:positionH>
                <wp:positionV relativeFrom="paragraph">
                  <wp:posOffset>65614</wp:posOffset>
                </wp:positionV>
                <wp:extent cx="6548755" cy="2171065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548755" cy="2171065"/>
                          <a:chExt cx="6548755" cy="217106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09"/>
                            <a:ext cx="4764443" cy="21679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8315" y="1396"/>
                            <a:ext cx="1030084" cy="21679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57607" y="1081468"/>
                            <a:ext cx="1423035" cy="567055"/>
                          </a:xfrm>
                          <a:prstGeom prst="rect">
                            <a:avLst/>
                          </a:prstGeom>
                          <a:solidFill>
                            <a:srgbClr val="F1F2F2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9" w:lineRule="auto" w:before="53"/>
                                <w:ind w:left="47" w:right="19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Did you know that weather conditions can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affect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your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mood?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417406" y="0"/>
                            <a:ext cx="3101340" cy="2171065"/>
                          </a:xfrm>
                          <a:prstGeom prst="rect">
                            <a:avLst/>
                          </a:prstGeom>
                          <a:solidFill>
                            <a:srgbClr val="F1F2F2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9" w:lineRule="auto" w:before="75"/>
                                <w:ind w:left="212" w:right="266" w:firstLine="0"/>
                                <w:jc w:val="both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According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recent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research,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more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serotonin is released in sunny and bright weather.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This makes people feel happy and energetic.</w:t>
                              </w:r>
                            </w:p>
                            <w:p>
                              <w:pPr>
                                <w:spacing w:line="249" w:lineRule="auto" w:before="2"/>
                                <w:ind w:left="212" w:right="683" w:firstLine="0"/>
                                <w:jc w:val="both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However,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cloudy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gloomy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days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cause people to feel moody and lazy.</w:t>
                              </w:r>
                            </w:p>
                            <w:p>
                              <w:pPr>
                                <w:spacing w:line="249" w:lineRule="auto" w:before="132"/>
                                <w:ind w:left="212" w:right="96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People living in northern countries with long winters tend to suffer from winter depression more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often.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other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hand,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those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who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live in mild climates usually feel more optimistic.</w:t>
                              </w:r>
                            </w:p>
                            <w:p>
                              <w:pPr>
                                <w:spacing w:line="249" w:lineRule="auto" w:before="190"/>
                                <w:ind w:left="212" w:right="96" w:firstLine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Experts suggest taking regular exercise and developing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hobbies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reduce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negative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effects.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676998pt;margin-top:5.16652pt;width:515.65pt;height:170.95pt;mso-position-horizontal-relative:page;mso-position-vertical-relative:paragraph;z-index:-15728640;mso-wrap-distance-left:0;mso-wrap-distance-right:0" id="docshapegroup1" coordorigin="814,103" coordsize="10313,3419">
                <v:shape style="position:absolute;left:813;top:105;width:7504;height:3415" type="#_x0000_t75" id="docshape2" stroked="false">
                  <v:imagedata r:id="rId6" o:title=""/>
                </v:shape>
                <v:shape style="position:absolute;left:9503;top:105;width:1623;height:3415" type="#_x0000_t75" id="docshape3" stroked="false">
                  <v:imagedata r:id="rId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904;top:1806;width:2241;height:893" type="#_x0000_t202" id="docshape4" filled="true" fillcolor="#f1f2f2" stroked="false">
                  <v:textbox inset="0,0,0,0">
                    <w:txbxContent>
                      <w:p>
                        <w:pPr>
                          <w:spacing w:line="249" w:lineRule="auto" w:before="53"/>
                          <w:ind w:left="47" w:right="19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Did you know that weather conditions can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affect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your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mood?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4620;top:103;width:4884;height:3419" type="#_x0000_t202" id="docshape5" filled="true" fillcolor="#f1f2f2" stroked="false">
                  <v:textbox inset="0,0,0,0">
                    <w:txbxContent>
                      <w:p>
                        <w:pPr>
                          <w:spacing w:line="249" w:lineRule="auto" w:before="75"/>
                          <w:ind w:left="212" w:right="266" w:firstLine="0"/>
                          <w:jc w:val="both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According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recent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research,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more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serotonin is released in sunny and bright weather.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This makes people feel happy and energetic.</w:t>
                        </w:r>
                      </w:p>
                      <w:p>
                        <w:pPr>
                          <w:spacing w:line="249" w:lineRule="auto" w:before="2"/>
                          <w:ind w:left="212" w:right="683" w:firstLine="0"/>
                          <w:jc w:val="both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However,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cloudy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gloomy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days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cause people to feel moody and lazy.</w:t>
                        </w:r>
                      </w:p>
                      <w:p>
                        <w:pPr>
                          <w:spacing w:line="249" w:lineRule="auto" w:before="132"/>
                          <w:ind w:left="212" w:right="96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People living in northern countries with long winters tend to suffer from winter depression more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often.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On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other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hand,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those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who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live in mild climates usually feel more optimistic.</w:t>
                        </w:r>
                      </w:p>
                      <w:p>
                        <w:pPr>
                          <w:spacing w:line="249" w:lineRule="auto" w:before="190"/>
                          <w:ind w:left="212" w:right="96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Experts suggest taking regular exercise and developing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hobbies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reduce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negative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effects.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491" w:val="left" w:leader="none"/>
        </w:tabs>
        <w:spacing w:line="240" w:lineRule="auto" w:before="212" w:after="0"/>
        <w:ind w:left="491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hormone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mentioned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text?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....................................................................................................</w:t>
      </w:r>
    </w:p>
    <w:p>
      <w:pPr>
        <w:pStyle w:val="ListParagraph"/>
        <w:numPr>
          <w:ilvl w:val="0"/>
          <w:numId w:val="3"/>
        </w:numPr>
        <w:tabs>
          <w:tab w:pos="491" w:val="left" w:leader="none"/>
        </w:tabs>
        <w:spacing w:line="240" w:lineRule="auto" w:before="127" w:after="0"/>
        <w:ind w:left="491" w:right="0" w:hanging="244"/>
        <w:jc w:val="left"/>
        <w:rPr>
          <w:sz w:val="22"/>
        </w:rPr>
      </w:pPr>
      <w:r>
        <w:rPr>
          <w:color w:val="231F20"/>
          <w:sz w:val="22"/>
        </w:rPr>
        <w:t>Which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type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weather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increases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happiness?</w:t>
      </w:r>
      <w:r>
        <w:rPr>
          <w:color w:val="231F20"/>
          <w:spacing w:val="-2"/>
          <w:sz w:val="22"/>
        </w:rPr>
        <w:t> ............................................................................................</w:t>
      </w:r>
    </w:p>
    <w:p>
      <w:pPr>
        <w:pStyle w:val="ListParagraph"/>
        <w:numPr>
          <w:ilvl w:val="0"/>
          <w:numId w:val="3"/>
        </w:numPr>
        <w:tabs>
          <w:tab w:pos="491" w:val="left" w:leader="none"/>
        </w:tabs>
        <w:spacing w:line="240" w:lineRule="auto" w:before="127" w:after="0"/>
        <w:ind w:left="491" w:right="0" w:hanging="244"/>
        <w:jc w:val="left"/>
        <w:rPr>
          <w:sz w:val="22"/>
        </w:rPr>
      </w:pPr>
      <w:r>
        <w:rPr>
          <w:color w:val="231F20"/>
          <w:sz w:val="22"/>
        </w:rPr>
        <w:t>Who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suffers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from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winter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depression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more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often?........................................................................................</w:t>
      </w:r>
    </w:p>
    <w:p>
      <w:pPr>
        <w:pStyle w:val="ListParagraph"/>
        <w:numPr>
          <w:ilvl w:val="0"/>
          <w:numId w:val="3"/>
        </w:numPr>
        <w:tabs>
          <w:tab w:pos="491" w:val="left" w:leader="none"/>
        </w:tabs>
        <w:spacing w:line="240" w:lineRule="auto" w:before="127" w:after="0"/>
        <w:ind w:left="491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experts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suggest?</w:t>
      </w:r>
      <w:r>
        <w:rPr>
          <w:color w:val="231F20"/>
          <w:spacing w:val="9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..........................................................................................................................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940" w:bottom="280" w:left="566" w:right="566"/>
        </w:sectPr>
      </w:pPr>
    </w:p>
    <w:p>
      <w:pPr>
        <w:pStyle w:val="ListParagraph"/>
        <w:numPr>
          <w:ilvl w:val="0"/>
          <w:numId w:val="1"/>
        </w:numPr>
        <w:tabs>
          <w:tab w:pos="385" w:val="left" w:leader="none"/>
        </w:tabs>
        <w:spacing w:line="302" w:lineRule="auto" w:before="70" w:after="0"/>
        <w:ind w:left="142" w:right="332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pictures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below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describe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mood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create.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Answering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guiding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questions below may help you. Write at least 4 sentences. </w:t>
      </w:r>
      <w:r>
        <w:rPr>
          <w:rFonts w:ascii="Arial"/>
          <w:b/>
          <w:color w:val="ED1C24"/>
          <w:sz w:val="22"/>
        </w:rPr>
        <w:t>(E12.5.W1.)</w:t>
      </w:r>
    </w:p>
    <w:p>
      <w:pPr>
        <w:pStyle w:val="BodyText"/>
        <w:spacing w:before="8"/>
        <w:rPr>
          <w:rFonts w:ascii="Arial"/>
          <w:b/>
          <w:sz w:val="13"/>
        </w:rPr>
      </w:pPr>
    </w:p>
    <w:p>
      <w:pPr>
        <w:pStyle w:val="BodyText"/>
        <w:spacing w:after="0"/>
        <w:rPr>
          <w:rFonts w:ascii="Arial"/>
          <w:b/>
          <w:sz w:val="13"/>
        </w:rPr>
        <w:sectPr>
          <w:pgSz w:w="11910" w:h="16840"/>
          <w:pgMar w:top="1000" w:bottom="280" w:left="566" w:right="566"/>
        </w:sectPr>
      </w:pPr>
    </w:p>
    <w:p>
      <w:pPr>
        <w:pStyle w:val="ListParagraph"/>
        <w:numPr>
          <w:ilvl w:val="1"/>
          <w:numId w:val="1"/>
        </w:numPr>
        <w:tabs>
          <w:tab w:pos="1198" w:val="left" w:leader="none"/>
        </w:tabs>
        <w:spacing w:line="240" w:lineRule="auto" w:before="93" w:after="0"/>
        <w:ind w:left="1198" w:right="0" w:hanging="138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see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photo?</w:t>
      </w:r>
    </w:p>
    <w:p>
      <w:pPr>
        <w:pStyle w:val="ListParagraph"/>
        <w:numPr>
          <w:ilvl w:val="1"/>
          <w:numId w:val="1"/>
        </w:numPr>
        <w:tabs>
          <w:tab w:pos="1198" w:val="left" w:leader="none"/>
        </w:tabs>
        <w:spacing w:line="240" w:lineRule="auto" w:before="124" w:after="0"/>
        <w:ind w:left="1198" w:right="0" w:hanging="138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make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feel?</w:t>
      </w:r>
    </w:p>
    <w:p>
      <w:pPr>
        <w:pStyle w:val="ListParagraph"/>
        <w:numPr>
          <w:ilvl w:val="1"/>
          <w:numId w:val="1"/>
        </w:numPr>
        <w:tabs>
          <w:tab w:pos="1104" w:val="left" w:leader="none"/>
        </w:tabs>
        <w:spacing w:line="240" w:lineRule="auto" w:before="93" w:after="0"/>
        <w:ind w:left="1104" w:right="0" w:hanging="138"/>
        <w:jc w:val="left"/>
        <w:rPr>
          <w:sz w:val="22"/>
        </w:rPr>
      </w:pPr>
      <w:r>
        <w:rPr/>
        <w:br w:type="column"/>
      </w:r>
      <w:r>
        <w:rPr>
          <w:color w:val="231F20"/>
          <w:sz w:val="22"/>
        </w:rPr>
        <w:t>What is your current </w:t>
      </w:r>
      <w:r>
        <w:rPr>
          <w:color w:val="231F20"/>
          <w:spacing w:val="-2"/>
          <w:sz w:val="22"/>
        </w:rPr>
        <w:t>mood?</w:t>
      </w:r>
    </w:p>
    <w:p>
      <w:pPr>
        <w:pStyle w:val="ListParagraph"/>
        <w:numPr>
          <w:ilvl w:val="1"/>
          <w:numId w:val="1"/>
        </w:numPr>
        <w:tabs>
          <w:tab w:pos="1104" w:val="left" w:leader="none"/>
        </w:tabs>
        <w:spacing w:line="240" w:lineRule="auto" w:before="124" w:after="0"/>
        <w:ind w:left="1104" w:right="0" w:hanging="138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remind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5"/>
          <w:sz w:val="22"/>
        </w:rPr>
        <w:t>of?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940" w:bottom="280" w:left="566" w:right="566"/>
          <w:cols w:num="2" w:equalWidth="0">
            <w:col w:w="4184" w:space="40"/>
            <w:col w:w="6554"/>
          </w:cols>
        </w:sectPr>
      </w:pPr>
    </w:p>
    <w:p>
      <w:pPr>
        <w:pStyle w:val="BodyText"/>
        <w:spacing w:before="10"/>
        <w:rPr>
          <w:sz w:val="17"/>
        </w:rPr>
      </w:pPr>
    </w:p>
    <w:p>
      <w:pPr>
        <w:spacing w:line="240" w:lineRule="auto"/>
        <w:ind w:left="142" w:right="0" w:firstLine="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3248724" cy="2944368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724" cy="294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rFonts w:ascii="Times New Roman"/>
          <w:spacing w:val="78"/>
          <w:sz w:val="20"/>
        </w:rPr>
        <w:t> </w:t>
      </w:r>
      <w:r>
        <w:rPr>
          <w:spacing w:val="78"/>
          <w:sz w:val="20"/>
        </w:rPr>
        <w:drawing>
          <wp:inline distT="0" distB="0" distL="0" distR="0">
            <wp:extent cx="3329348" cy="294132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9348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8"/>
          <w:sz w:val="20"/>
        </w:rPr>
      </w:r>
    </w:p>
    <w:p>
      <w:pPr>
        <w:pStyle w:val="ListParagraph"/>
        <w:numPr>
          <w:ilvl w:val="0"/>
          <w:numId w:val="4"/>
        </w:numPr>
        <w:tabs>
          <w:tab w:pos="386" w:val="left" w:leader="none"/>
        </w:tabs>
        <w:spacing w:line="240" w:lineRule="auto" w:before="201" w:after="0"/>
        <w:ind w:left="386" w:right="0" w:hanging="244"/>
        <w:jc w:val="left"/>
        <w:rPr>
          <w:sz w:val="22"/>
        </w:rPr>
      </w:pPr>
      <w:r>
        <w:rPr>
          <w:color w:val="231F20"/>
          <w:spacing w:val="-2"/>
          <w:sz w:val="22"/>
        </w:rPr>
        <w:t>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386" w:val="left" w:leader="none"/>
        </w:tabs>
        <w:spacing w:line="240" w:lineRule="auto" w:before="241" w:after="0"/>
        <w:ind w:left="386" w:right="0" w:hanging="244"/>
        <w:jc w:val="left"/>
        <w:rPr>
          <w:sz w:val="22"/>
        </w:rPr>
      </w:pPr>
      <w:r>
        <w:rPr>
          <w:color w:val="231F20"/>
          <w:spacing w:val="-2"/>
          <w:sz w:val="22"/>
        </w:rPr>
        <w:t>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386" w:val="left" w:leader="none"/>
        </w:tabs>
        <w:spacing w:line="240" w:lineRule="auto" w:before="240" w:after="0"/>
        <w:ind w:left="386" w:right="0" w:hanging="244"/>
        <w:jc w:val="left"/>
        <w:rPr>
          <w:sz w:val="22"/>
        </w:rPr>
      </w:pPr>
      <w:r>
        <w:rPr>
          <w:color w:val="231F20"/>
          <w:spacing w:val="-2"/>
          <w:sz w:val="22"/>
        </w:rPr>
        <w:t>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4"/>
        </w:numPr>
        <w:tabs>
          <w:tab w:pos="386" w:val="left" w:leader="none"/>
        </w:tabs>
        <w:spacing w:line="240" w:lineRule="auto" w:before="240" w:after="0"/>
        <w:ind w:left="386" w:right="0" w:hanging="244"/>
        <w:jc w:val="left"/>
        <w:rPr>
          <w:sz w:val="22"/>
        </w:rPr>
      </w:pPr>
      <w:r>
        <w:rPr>
          <w:color w:val="231F20"/>
          <w:spacing w:val="-2"/>
          <w:sz w:val="22"/>
        </w:rPr>
        <w:t>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62"/>
      </w:pP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40" w:lineRule="auto" w:before="1" w:after="0"/>
        <w:ind w:left="325" w:right="0" w:hanging="235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below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feelings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situations.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ED1C24"/>
          <w:spacing w:val="-2"/>
          <w:sz w:val="22"/>
        </w:rPr>
        <w:t>(E12.5.W1.)</w:t>
      </w:r>
    </w:p>
    <w:p>
      <w:pPr>
        <w:pStyle w:val="BodyText"/>
        <w:spacing w:before="98"/>
        <w:rPr>
          <w:rFonts w:ascii="Arial"/>
          <w:b/>
        </w:rPr>
      </w:pPr>
    </w:p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40" w:lineRule="auto" w:before="0" w:after="0"/>
        <w:ind w:left="334" w:right="0" w:hanging="244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feel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before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important</w:t>
      </w:r>
      <w:r>
        <w:rPr>
          <w:color w:val="231F20"/>
          <w:spacing w:val="-2"/>
          <w:sz w:val="22"/>
        </w:rPr>
        <w:t> exam?</w:t>
      </w:r>
    </w:p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40" w:lineRule="auto" w:before="124" w:after="0"/>
        <w:ind w:left="334" w:right="0" w:hanging="244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feel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when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get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low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grade?</w:t>
      </w:r>
    </w:p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40" w:lineRule="auto" w:before="125" w:after="0"/>
        <w:ind w:left="334" w:right="0" w:hanging="244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feel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when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argue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with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friend?</w:t>
      </w:r>
    </w:p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40" w:lineRule="auto" w:before="124" w:after="0"/>
        <w:ind w:left="334" w:right="0" w:hanging="244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feel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when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meet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new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people?</w:t>
      </w:r>
    </w:p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40" w:lineRule="auto" w:before="124" w:after="0"/>
        <w:ind w:left="334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usually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clear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your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mind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when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feel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stressed?</w:t>
      </w:r>
    </w:p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40" w:lineRule="auto" w:before="125" w:after="0"/>
        <w:ind w:left="334" w:right="0" w:hanging="244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cloudy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weather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make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feel?</w:t>
      </w:r>
    </w:p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40" w:lineRule="auto" w:before="124" w:after="0"/>
        <w:ind w:left="334" w:right="0" w:hanging="244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feel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sunny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4"/>
          <w:sz w:val="22"/>
        </w:rPr>
        <w:t>day?</w:t>
      </w:r>
    </w:p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40" w:lineRule="auto" w:before="125" w:after="0"/>
        <w:ind w:left="334" w:right="0" w:hanging="244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cold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weather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affect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your</w:t>
      </w:r>
      <w:r>
        <w:rPr>
          <w:color w:val="231F20"/>
          <w:spacing w:val="-2"/>
          <w:sz w:val="22"/>
        </w:rPr>
        <w:t> mood?</w:t>
      </w:r>
    </w:p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40" w:lineRule="auto" w:before="124" w:after="0"/>
        <w:ind w:left="334" w:right="0" w:hanging="244"/>
        <w:jc w:val="left"/>
        <w:rPr>
          <w:sz w:val="22"/>
        </w:rPr>
      </w:pPr>
      <w:r>
        <w:rPr>
          <w:color w:val="231F20"/>
          <w:sz w:val="22"/>
        </w:rPr>
        <w:t>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feel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more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energetic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summer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winter?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4"/>
          <w:sz w:val="22"/>
        </w:rPr>
        <w:t>Why?</w:t>
      </w:r>
    </w:p>
    <w:p>
      <w:pPr>
        <w:pStyle w:val="ListParagraph"/>
        <w:numPr>
          <w:ilvl w:val="0"/>
          <w:numId w:val="5"/>
        </w:numPr>
        <w:tabs>
          <w:tab w:pos="456" w:val="left" w:leader="none"/>
        </w:tabs>
        <w:spacing w:line="240" w:lineRule="auto" w:before="124" w:after="0"/>
        <w:ind w:left="456" w:right="0" w:hanging="366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makes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feel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calm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and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relaxed?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940" w:bottom="280" w:left="566" w:right="566"/>
        </w:sectPr>
      </w:pPr>
    </w:p>
    <w:p>
      <w:pPr>
        <w:pStyle w:val="Heading1"/>
      </w:pPr>
      <w:r>
        <w:rPr>
          <w:color w:val="ED1C24"/>
        </w:rPr>
        <w:t>UNIT </w:t>
      </w:r>
      <w:r>
        <w:rPr>
          <w:color w:val="ED1C24"/>
          <w:spacing w:val="-10"/>
        </w:rPr>
        <w:t>6</w:t>
      </w:r>
    </w:p>
    <w:p>
      <w:pPr>
        <w:spacing w:before="238"/>
        <w:ind w:left="142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1A.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brochure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complete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phrases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correct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details.</w:t>
      </w:r>
      <w:r>
        <w:rPr>
          <w:rFonts w:ascii="Arial"/>
          <w:b/>
          <w:color w:val="231F20"/>
          <w:spacing w:val="-2"/>
          <w:sz w:val="22"/>
        </w:rPr>
        <w:t> (K.E12.6.R1.)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47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pgSz w:w="11910" w:h="16840"/>
          <w:pgMar w:top="980" w:bottom="280" w:left="566" w:right="566"/>
        </w:sectPr>
      </w:pPr>
    </w:p>
    <w:p>
      <w:pPr>
        <w:spacing w:line="249" w:lineRule="auto" w:before="93"/>
        <w:ind w:left="1381" w:right="0" w:hanging="549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16480">
                <wp:simplePos x="0" y="0"/>
                <wp:positionH relativeFrom="page">
                  <wp:posOffset>449999</wp:posOffset>
                </wp:positionH>
                <wp:positionV relativeFrom="paragraph">
                  <wp:posOffset>-529797</wp:posOffset>
                </wp:positionV>
                <wp:extent cx="6593840" cy="261302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593840" cy="2613025"/>
                          <a:chExt cx="6593840" cy="2613025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3395" cy="2612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208060" y="941590"/>
                            <a:ext cx="2190750" cy="159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0" h="1596390">
                                <a:moveTo>
                                  <a:pt x="21905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5805"/>
                                </a:lnTo>
                                <a:lnTo>
                                  <a:pt x="2190597" y="1595805"/>
                                </a:lnTo>
                                <a:lnTo>
                                  <a:pt x="2190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3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97459" y="1065009"/>
                            <a:ext cx="1933575" cy="1397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397635">
                                <a:moveTo>
                                  <a:pt x="19331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101"/>
                                </a:lnTo>
                                <a:lnTo>
                                  <a:pt x="1933194" y="1397101"/>
                                </a:lnTo>
                                <a:lnTo>
                                  <a:pt x="1933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D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97459" y="420611"/>
                            <a:ext cx="1933575" cy="619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619760">
                                <a:moveTo>
                                  <a:pt x="19331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9658"/>
                                </a:lnTo>
                                <a:lnTo>
                                  <a:pt x="1933194" y="619658"/>
                                </a:lnTo>
                                <a:lnTo>
                                  <a:pt x="1933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6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141252" y="1694776"/>
                            <a:ext cx="801370" cy="619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1370" h="619760">
                                <a:moveTo>
                                  <a:pt x="801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9658"/>
                                </a:lnTo>
                                <a:lnTo>
                                  <a:pt x="801001" y="619658"/>
                                </a:lnTo>
                                <a:lnTo>
                                  <a:pt x="801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D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32999pt;margin-top:-41.716358pt;width:519.2pt;height:205.75pt;mso-position-horizontal-relative:page;mso-position-vertical-relative:paragraph;z-index:-16000000" id="docshapegroup6" coordorigin="709,-834" coordsize="10384,4115">
                <v:shape style="position:absolute;left:708;top:-835;width:10384;height:4115" type="#_x0000_t75" id="docshape7" stroked="false">
                  <v:imagedata r:id="rId10" o:title=""/>
                </v:shape>
                <v:rect style="position:absolute;left:4185;top:648;width:3450;height:2514" id="docshape8" filled="true" fillcolor="#dff3d1" stroked="false">
                  <v:fill type="solid"/>
                </v:rect>
                <v:rect style="position:absolute;left:1019;top:842;width:3045;height:2201" id="docshape9" filled="true" fillcolor="#daedf1" stroked="false">
                  <v:fill type="solid"/>
                </v:rect>
                <v:rect style="position:absolute;left:1019;top:-172;width:3045;height:976" id="docshape10" filled="true" fillcolor="#ffc666" stroked="false">
                  <v:fill type="solid"/>
                </v:rect>
                <v:rect style="position:absolute;left:8805;top:1834;width:1262;height:976" id="docshape11" filled="true" fillcolor="#daedf1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" w:hAnsi="Arial"/>
          <w:b/>
          <w:color w:val="231F20"/>
          <w:spacing w:val="-2"/>
          <w:sz w:val="22"/>
        </w:rPr>
        <w:t>“Plant</w:t>
      </w:r>
      <w:r>
        <w:rPr>
          <w:rFonts w:ascii="Arial" w:hAnsi="Arial"/>
          <w:b/>
          <w:color w:val="231F20"/>
          <w:spacing w:val="-14"/>
          <w:sz w:val="22"/>
        </w:rPr>
        <w:t> </w:t>
      </w:r>
      <w:r>
        <w:rPr>
          <w:rFonts w:ascii="Arial" w:hAnsi="Arial"/>
          <w:b/>
          <w:color w:val="231F20"/>
          <w:spacing w:val="-2"/>
          <w:sz w:val="22"/>
        </w:rPr>
        <w:t>Today,</w:t>
      </w:r>
      <w:r>
        <w:rPr>
          <w:rFonts w:ascii="Arial" w:hAnsi="Arial"/>
          <w:b/>
          <w:color w:val="231F20"/>
          <w:spacing w:val="-13"/>
          <w:sz w:val="22"/>
        </w:rPr>
        <w:t> </w:t>
      </w:r>
      <w:r>
        <w:rPr>
          <w:rFonts w:ascii="Arial" w:hAnsi="Arial"/>
          <w:b/>
          <w:color w:val="231F20"/>
          <w:spacing w:val="-2"/>
          <w:sz w:val="22"/>
        </w:rPr>
        <w:t>Breathe Tomorrow”</w:t>
      </w:r>
    </w:p>
    <w:p>
      <w:pPr>
        <w:pStyle w:val="BodyText"/>
        <w:spacing w:before="10"/>
        <w:rPr>
          <w:rFonts w:ascii="Arial"/>
          <w:b/>
        </w:rPr>
      </w:pPr>
    </w:p>
    <w:p>
      <w:pPr>
        <w:pStyle w:val="BodyText"/>
        <w:spacing w:line="249" w:lineRule="auto"/>
        <w:ind w:left="580"/>
      </w:pPr>
      <w:r>
        <w:rPr>
          <w:color w:val="231F20"/>
        </w:rPr>
        <w:t>Green Future Association is an environmental nonprofit organization</w:t>
      </w:r>
      <w:r>
        <w:rPr>
          <w:color w:val="231F20"/>
          <w:spacing w:val="-14"/>
        </w:rPr>
        <w:t> </w:t>
      </w:r>
      <w:r>
        <w:rPr>
          <w:color w:val="231F20"/>
        </w:rPr>
        <w:t>founded</w:t>
      </w:r>
      <w:r>
        <w:rPr>
          <w:color w:val="231F20"/>
          <w:spacing w:val="-14"/>
        </w:rPr>
        <w:t> </w:t>
      </w:r>
      <w:r>
        <w:rPr>
          <w:color w:val="231F20"/>
        </w:rPr>
        <w:t>in</w:t>
      </w:r>
      <w:r>
        <w:rPr>
          <w:color w:val="231F20"/>
          <w:spacing w:val="-14"/>
        </w:rPr>
        <w:t> </w:t>
      </w:r>
      <w:r>
        <w:rPr>
          <w:color w:val="231F20"/>
        </w:rPr>
        <w:t>2015 in</w:t>
      </w:r>
      <w:r>
        <w:rPr>
          <w:color w:val="231F20"/>
          <w:spacing w:val="-9"/>
        </w:rPr>
        <w:t> </w:t>
      </w:r>
      <w:r>
        <w:rPr>
          <w:color w:val="231F20"/>
        </w:rPr>
        <w:t>İzmir.</w:t>
      </w:r>
      <w:r>
        <w:rPr>
          <w:color w:val="231F20"/>
          <w:spacing w:val="-13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association works to fight climate</w:t>
      </w:r>
    </w:p>
    <w:p>
      <w:pPr>
        <w:pStyle w:val="BodyText"/>
        <w:spacing w:line="249" w:lineRule="auto" w:before="5"/>
        <w:ind w:left="580" w:right="363"/>
      </w:pPr>
      <w:r>
        <w:rPr>
          <w:color w:val="231F20"/>
        </w:rPr>
        <w:t>change and increase public awareness about environmental</w:t>
      </w:r>
      <w:r>
        <w:rPr>
          <w:color w:val="231F20"/>
          <w:spacing w:val="-16"/>
        </w:rPr>
        <w:t> </w:t>
      </w:r>
      <w:r>
        <w:rPr>
          <w:color w:val="231F20"/>
        </w:rPr>
        <w:t>protection.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</w:pPr>
    </w:p>
    <w:p>
      <w:pPr>
        <w:pStyle w:val="BodyText"/>
        <w:spacing w:before="241"/>
      </w:pPr>
    </w:p>
    <w:p>
      <w:pPr>
        <w:pStyle w:val="BodyText"/>
        <w:spacing w:line="249" w:lineRule="auto" w:before="1"/>
        <w:ind w:left="189"/>
        <w:jc w:val="center"/>
      </w:pP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organization</w:t>
      </w:r>
      <w:r>
        <w:rPr>
          <w:color w:val="231F20"/>
          <w:spacing w:val="-13"/>
        </w:rPr>
        <w:t> </w:t>
      </w:r>
      <w:r>
        <w:rPr>
          <w:color w:val="231F20"/>
        </w:rPr>
        <w:t>invites</w:t>
      </w:r>
      <w:r>
        <w:rPr>
          <w:color w:val="231F20"/>
          <w:spacing w:val="-13"/>
        </w:rPr>
        <w:t> </w:t>
      </w:r>
      <w:r>
        <w:rPr>
          <w:color w:val="231F20"/>
        </w:rPr>
        <w:t>everyone to join their Tree Planting Campaign on April 18th at 10:00</w:t>
      </w:r>
    </w:p>
    <w:p>
      <w:pPr>
        <w:pStyle w:val="BodyText"/>
        <w:spacing w:before="2"/>
        <w:ind w:left="643"/>
      </w:pPr>
      <w:r>
        <w:rPr>
          <w:color w:val="231F20"/>
          <w:w w:val="90"/>
        </w:rPr>
        <w:t>a.m.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at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İnciraltı</w:t>
      </w:r>
      <w:r>
        <w:rPr>
          <w:color w:val="231F20"/>
          <w:spacing w:val="5"/>
        </w:rPr>
        <w:t> </w:t>
      </w:r>
      <w:r>
        <w:rPr>
          <w:color w:val="231F20"/>
          <w:w w:val="90"/>
        </w:rPr>
        <w:t>City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90"/>
        </w:rPr>
        <w:t>Park.</w:t>
      </w:r>
    </w:p>
    <w:p>
      <w:pPr>
        <w:pStyle w:val="BodyText"/>
        <w:spacing w:line="249" w:lineRule="auto" w:before="231"/>
        <w:ind w:left="429" w:right="301" w:hanging="63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aim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campaign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to plant 5,000 trees in one day.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4"/>
      </w:pPr>
    </w:p>
    <w:p>
      <w:pPr>
        <w:spacing w:before="1"/>
        <w:ind w:left="0" w:right="192" w:firstLine="0"/>
        <w:jc w:val="center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DONATE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&amp;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pacing w:val="-2"/>
          <w:sz w:val="22"/>
        </w:rPr>
        <w:t>SUPPORT</w:t>
      </w:r>
    </w:p>
    <w:p>
      <w:pPr>
        <w:pStyle w:val="BodyText"/>
        <w:spacing w:before="69"/>
        <w:rPr>
          <w:rFonts w:ascii="Arial"/>
          <w:b/>
        </w:rPr>
      </w:pPr>
    </w:p>
    <w:p>
      <w:pPr>
        <w:pStyle w:val="BodyText"/>
        <w:spacing w:line="249" w:lineRule="auto"/>
        <w:ind w:left="1018" w:right="1197"/>
        <w:jc w:val="center"/>
      </w:pPr>
      <w:r>
        <w:rPr>
          <w:color w:val="231F20"/>
        </w:rPr>
        <w:t>All donations will be used for</w:t>
      </w:r>
      <w:r>
        <w:rPr>
          <w:color w:val="231F20"/>
          <w:spacing w:val="-16"/>
        </w:rPr>
        <w:t> </w:t>
      </w:r>
      <w:r>
        <w:rPr>
          <w:color w:val="231F20"/>
        </w:rPr>
        <w:t>purchasing </w:t>
      </w:r>
      <w:r>
        <w:rPr>
          <w:color w:val="231F20"/>
          <w:spacing w:val="-2"/>
        </w:rPr>
        <w:t>seedlings.</w:t>
      </w:r>
    </w:p>
    <w:p>
      <w:pPr>
        <w:pStyle w:val="BodyText"/>
        <w:spacing w:after="0" w:line="249" w:lineRule="auto"/>
        <w:jc w:val="center"/>
        <w:sectPr>
          <w:type w:val="continuous"/>
          <w:pgSz w:w="11910" w:h="16840"/>
          <w:pgMar w:top="940" w:bottom="280" w:left="566" w:right="566"/>
          <w:cols w:num="3" w:equalWidth="0">
            <w:col w:w="3418" w:space="40"/>
            <w:col w:w="3557" w:space="146"/>
            <w:col w:w="3617"/>
          </w:cols>
        </w:sectPr>
      </w:pPr>
    </w:p>
    <w:p>
      <w:pPr>
        <w:pStyle w:val="BodyText"/>
        <w:spacing w:before="19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940" w:bottom="280" w:left="566" w:right="566"/>
        </w:sectPr>
      </w:pPr>
    </w:p>
    <w:p>
      <w:pPr>
        <w:pStyle w:val="ListParagraph"/>
        <w:numPr>
          <w:ilvl w:val="0"/>
          <w:numId w:val="6"/>
        </w:numPr>
        <w:tabs>
          <w:tab w:pos="386" w:val="left" w:leader="none"/>
        </w:tabs>
        <w:spacing w:line="240" w:lineRule="auto" w:before="93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Foundation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year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: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.................................</w:t>
      </w:r>
    </w:p>
    <w:p>
      <w:pPr>
        <w:pStyle w:val="ListParagraph"/>
        <w:numPr>
          <w:ilvl w:val="0"/>
          <w:numId w:val="6"/>
        </w:numPr>
        <w:tabs>
          <w:tab w:pos="386" w:val="left" w:leader="none"/>
        </w:tabs>
        <w:spacing w:line="240" w:lineRule="auto" w:before="14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Campaign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date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: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..................................</w:t>
      </w:r>
    </w:p>
    <w:p>
      <w:pPr>
        <w:pStyle w:val="ListParagraph"/>
        <w:numPr>
          <w:ilvl w:val="0"/>
          <w:numId w:val="6"/>
        </w:numPr>
        <w:tabs>
          <w:tab w:pos="386" w:val="left" w:leader="none"/>
        </w:tabs>
        <w:spacing w:line="240" w:lineRule="auto" w:before="93" w:after="0"/>
        <w:ind w:left="386" w:right="0" w:hanging="244"/>
        <w:jc w:val="left"/>
        <w:rPr>
          <w:sz w:val="22"/>
        </w:rPr>
      </w:pPr>
      <w:r>
        <w:rPr/>
        <w:br w:type="column"/>
      </w:r>
      <w:r>
        <w:rPr>
          <w:color w:val="231F20"/>
          <w:sz w:val="22"/>
        </w:rPr>
        <w:t>Venue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: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</w:t>
      </w:r>
    </w:p>
    <w:p>
      <w:pPr>
        <w:pStyle w:val="ListParagraph"/>
        <w:numPr>
          <w:ilvl w:val="0"/>
          <w:numId w:val="6"/>
        </w:numPr>
        <w:tabs>
          <w:tab w:pos="386" w:val="left" w:leader="none"/>
        </w:tabs>
        <w:spacing w:line="240" w:lineRule="auto" w:before="147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Motto: </w:t>
      </w:r>
      <w:r>
        <w:rPr>
          <w:color w:val="231F20"/>
          <w:spacing w:val="-2"/>
          <w:sz w:val="22"/>
        </w:rPr>
        <w:t>..................................................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940" w:bottom="280" w:left="566" w:right="566"/>
          <w:cols w:num="2" w:equalWidth="0">
            <w:col w:w="4219" w:space="469"/>
            <w:col w:w="6090"/>
          </w:cols>
        </w:sectPr>
      </w:pPr>
    </w:p>
    <w:p>
      <w:pPr>
        <w:pStyle w:val="BodyText"/>
        <w:spacing w:before="224"/>
      </w:pPr>
    </w:p>
    <w:p>
      <w:pPr>
        <w:spacing w:before="0"/>
        <w:ind w:left="142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1B.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brochure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questions.</w:t>
      </w:r>
      <w:r>
        <w:rPr>
          <w:rFonts w:ascii="Arial"/>
          <w:b/>
          <w:color w:val="231F20"/>
          <w:spacing w:val="-2"/>
          <w:sz w:val="22"/>
        </w:rPr>
        <w:t> (K.E12.6.R1.)</w:t>
      </w:r>
    </w:p>
    <w:p>
      <w:pPr>
        <w:pStyle w:val="ListParagraph"/>
        <w:numPr>
          <w:ilvl w:val="0"/>
          <w:numId w:val="7"/>
        </w:numPr>
        <w:tabs>
          <w:tab w:pos="386" w:val="left" w:leader="none"/>
        </w:tabs>
        <w:spacing w:line="240" w:lineRule="auto" w:before="172" w:after="0"/>
        <w:ind w:left="386" w:right="0" w:hanging="244"/>
        <w:jc w:val="left"/>
        <w:rPr>
          <w:sz w:val="20"/>
        </w:rPr>
      </w:pPr>
      <w:r>
        <w:rPr>
          <w:color w:val="231F20"/>
          <w:sz w:val="22"/>
        </w:rPr>
        <w:t>What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aim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campaign?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2"/>
          <w:sz w:val="20"/>
        </w:rPr>
        <w:t>.....................................................................................................</w:t>
      </w:r>
    </w:p>
    <w:p>
      <w:pPr>
        <w:pStyle w:val="ListParagraph"/>
        <w:numPr>
          <w:ilvl w:val="0"/>
          <w:numId w:val="7"/>
        </w:numPr>
        <w:tabs>
          <w:tab w:pos="386" w:val="left" w:leader="none"/>
        </w:tabs>
        <w:spacing w:line="240" w:lineRule="auto" w:before="187" w:after="0"/>
        <w:ind w:left="386" w:right="0" w:hanging="244"/>
        <w:jc w:val="left"/>
        <w:rPr>
          <w:sz w:val="20"/>
        </w:rPr>
      </w:pPr>
      <w:r>
        <w:rPr>
          <w:color w:val="231F20"/>
          <w:sz w:val="22"/>
        </w:rPr>
        <w:t>Where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was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association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founded?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0"/>
        </w:rPr>
        <w:t>...............................................................................................</w:t>
      </w:r>
    </w:p>
    <w:p>
      <w:pPr>
        <w:pStyle w:val="ListParagraph"/>
        <w:numPr>
          <w:ilvl w:val="0"/>
          <w:numId w:val="7"/>
        </w:numPr>
        <w:tabs>
          <w:tab w:pos="386" w:val="left" w:leader="none"/>
        </w:tabs>
        <w:spacing w:line="240" w:lineRule="auto" w:before="187" w:after="0"/>
        <w:ind w:left="386" w:right="0" w:hanging="244"/>
        <w:jc w:val="left"/>
        <w:rPr>
          <w:sz w:val="20"/>
        </w:rPr>
      </w:pPr>
      <w:r>
        <w:rPr>
          <w:color w:val="231F20"/>
          <w:sz w:val="22"/>
        </w:rPr>
        <w:t>What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will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donations be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used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for? </w:t>
      </w:r>
      <w:r>
        <w:rPr>
          <w:color w:val="231F20"/>
          <w:spacing w:val="-2"/>
          <w:sz w:val="20"/>
        </w:rPr>
        <w:t>.......................................................................................................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spacing w:before="0"/>
        <w:ind w:left="142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2.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brochure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questions.</w:t>
      </w:r>
      <w:r>
        <w:rPr>
          <w:rFonts w:ascii="Arial"/>
          <w:b/>
          <w:color w:val="231F20"/>
          <w:spacing w:val="-2"/>
          <w:sz w:val="22"/>
        </w:rPr>
        <w:t> (K.E12.6.R1)</w:t>
      </w:r>
    </w:p>
    <w:p>
      <w:pPr>
        <w:pStyle w:val="BodyText"/>
        <w:spacing w:before="8"/>
        <w:rPr>
          <w:rFonts w:ascii="Arial"/>
          <w:b/>
          <w:sz w:val="11"/>
        </w:rPr>
      </w:pPr>
      <w:r>
        <w:rPr>
          <w:rFonts w:ascii="Arial"/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443649</wp:posOffset>
                </wp:positionH>
                <wp:positionV relativeFrom="paragraph">
                  <wp:posOffset>100664</wp:posOffset>
                </wp:positionV>
                <wp:extent cx="6410960" cy="1922145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410960" cy="1922145"/>
                          <a:chExt cx="6410960" cy="192214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6350" y="6350"/>
                            <a:ext cx="6398260" cy="1909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8260" h="1909445">
                                <a:moveTo>
                                  <a:pt x="63980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8848"/>
                                </a:lnTo>
                                <a:lnTo>
                                  <a:pt x="6398044" y="1908848"/>
                                </a:lnTo>
                                <a:lnTo>
                                  <a:pt x="6398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A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29" y="0"/>
                            <a:ext cx="3591712" cy="6408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6350" y="6350"/>
                            <a:ext cx="6398260" cy="190944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569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612" w:right="0" w:firstLine="0"/>
                                <w:jc w:val="left"/>
                                <w:rPr>
                                  <w:rFonts w:ascii="Arial"/>
                                  <w:b/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color w:val="FFFFFF"/>
                                  <w:spacing w:val="-6"/>
                                  <w:sz w:val="26"/>
                                  <w:shd w:fill="FF7300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FFFFFF"/>
                                  <w:spacing w:val="-2"/>
                                  <w:sz w:val="26"/>
                                  <w:shd w:fill="FF7300" w:color="auto" w:val="clear"/>
                                </w:rPr>
                                <w:t>FOUNDATION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FFFFFF"/>
                                  <w:spacing w:val="40"/>
                                  <w:sz w:val="26"/>
                                  <w:shd w:fill="FF7300" w:color="auto" w:val="clear"/>
                                </w:rPr>
                                <w:t> </w:t>
                              </w:r>
                            </w:p>
                            <w:p>
                              <w:pPr>
                                <w:spacing w:line="249" w:lineRule="auto" w:before="123"/>
                                <w:ind w:left="11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Sports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All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Foundation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was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established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2008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Amsterdam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former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athletes.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organization focuses on providing free sports training for children with disabilities.</w:t>
                              </w:r>
                            </w:p>
                            <w:p>
                              <w:pPr>
                                <w:spacing w:line="249" w:lineRule="auto" w:before="115"/>
                                <w:ind w:left="119" w:right="26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foundation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organizes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international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sports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camps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every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summer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works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cooperation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with local schools. More than 1,200 children benefit from its programs each year.</w:t>
                              </w:r>
                            </w:p>
                            <w:p>
                              <w:pPr>
                                <w:spacing w:line="249" w:lineRule="auto" w:before="115"/>
                                <w:ind w:left="11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Its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mission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ensure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equal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access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sports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promote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inclusion.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Donations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mainly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collected through annual charity football matches.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932999pt;margin-top:7.926363pt;width:504.8pt;height:151.35pt;mso-position-horizontal-relative:page;mso-position-vertical-relative:paragraph;z-index:-15728128;mso-wrap-distance-left:0;mso-wrap-distance-right:0" id="docshapegroup12" coordorigin="699,159" coordsize="10096,3027">
                <v:rect style="position:absolute;left:708;top:168;width:10076;height:3007" id="docshape13" filled="true" fillcolor="#f1fafe" stroked="false">
                  <v:fill type="solid"/>
                </v:rect>
                <v:shape style="position:absolute;left:795;top:158;width:5657;height:1010" type="#_x0000_t75" id="docshape14" stroked="false">
                  <v:imagedata r:id="rId11" o:title=""/>
                </v:shape>
                <v:shape style="position:absolute;left:708;top:168;width:10076;height:3007" type="#_x0000_t202" id="docshape15" filled="false" stroked="true" strokeweight="1pt" strokecolor="#00569f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rFonts w:ascii="Arial"/>
                            <w:b/>
                            <w:sz w:val="26"/>
                          </w:rPr>
                        </w:pPr>
                      </w:p>
                      <w:p>
                        <w:pPr>
                          <w:spacing w:before="1"/>
                          <w:ind w:left="1612" w:right="0" w:firstLine="0"/>
                          <w:jc w:val="left"/>
                          <w:rPr>
                            <w:rFonts w:ascii="Arial"/>
                            <w:b/>
                            <w:i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color w:val="FFFFFF"/>
                            <w:spacing w:val="-6"/>
                            <w:sz w:val="26"/>
                            <w:shd w:fill="FF7300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i/>
                            <w:color w:val="FFFFFF"/>
                            <w:spacing w:val="-2"/>
                            <w:sz w:val="26"/>
                            <w:shd w:fill="FF7300" w:color="auto" w:val="clear"/>
                          </w:rPr>
                          <w:t>FOUNDATION</w:t>
                        </w:r>
                        <w:r>
                          <w:rPr>
                            <w:rFonts w:ascii="Arial"/>
                            <w:b/>
                            <w:i/>
                            <w:color w:val="FFFFFF"/>
                            <w:spacing w:val="40"/>
                            <w:sz w:val="26"/>
                            <w:shd w:fill="FF7300" w:color="auto" w:val="clear"/>
                          </w:rPr>
                          <w:t> </w:t>
                        </w:r>
                      </w:p>
                      <w:p>
                        <w:pPr>
                          <w:spacing w:line="249" w:lineRule="auto" w:before="123"/>
                          <w:ind w:left="11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Sports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for</w:t>
                        </w:r>
                        <w:r>
                          <w:rPr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All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Foundation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was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established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2008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Amsterdam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by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former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athletes.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organization focuses on providing free sports training for children with disabilities.</w:t>
                        </w:r>
                      </w:p>
                      <w:p>
                        <w:pPr>
                          <w:spacing w:line="249" w:lineRule="auto" w:before="115"/>
                          <w:ind w:left="119" w:right="26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foundation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organizes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international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sports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camps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every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summer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works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cooperation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with local schools. More than 1,200 children benefit from its programs each year.</w:t>
                        </w:r>
                      </w:p>
                      <w:p>
                        <w:pPr>
                          <w:spacing w:line="249" w:lineRule="auto" w:before="115"/>
                          <w:ind w:left="11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Its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mission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ensure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equal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access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sports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promote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inclusion.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Donations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are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mainly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collected through annual charity football matches.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8"/>
        </w:numPr>
        <w:tabs>
          <w:tab w:pos="376" w:val="left" w:leader="none"/>
        </w:tabs>
        <w:spacing w:line="240" w:lineRule="auto" w:before="222" w:after="0"/>
        <w:ind w:left="376" w:right="0" w:hanging="244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main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mission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foundation?</w:t>
      </w:r>
      <w:r>
        <w:rPr>
          <w:color w:val="231F20"/>
          <w:spacing w:val="-2"/>
          <w:sz w:val="22"/>
        </w:rPr>
        <w:t> .........................................................................................</w:t>
      </w:r>
    </w:p>
    <w:p>
      <w:pPr>
        <w:pStyle w:val="ListParagraph"/>
        <w:numPr>
          <w:ilvl w:val="0"/>
          <w:numId w:val="8"/>
        </w:numPr>
        <w:tabs>
          <w:tab w:pos="376" w:val="left" w:leader="none"/>
        </w:tabs>
        <w:spacing w:line="240" w:lineRule="auto" w:before="187" w:after="0"/>
        <w:ind w:left="376" w:right="0" w:hanging="244"/>
        <w:jc w:val="left"/>
        <w:rPr>
          <w:sz w:val="22"/>
        </w:rPr>
      </w:pPr>
      <w:r>
        <w:rPr>
          <w:color w:val="231F20"/>
          <w:sz w:val="22"/>
        </w:rPr>
        <w:t>Which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group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children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does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foundation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support?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</w:t>
      </w:r>
    </w:p>
    <w:p>
      <w:pPr>
        <w:pStyle w:val="ListParagraph"/>
        <w:numPr>
          <w:ilvl w:val="0"/>
          <w:numId w:val="8"/>
        </w:numPr>
        <w:tabs>
          <w:tab w:pos="376" w:val="left" w:leader="none"/>
        </w:tabs>
        <w:spacing w:line="240" w:lineRule="auto" w:before="187" w:after="0"/>
        <w:ind w:left="376" w:right="0" w:hanging="244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are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donations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mainly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collected?</w:t>
      </w:r>
      <w:r>
        <w:rPr>
          <w:color w:val="231F20"/>
          <w:spacing w:val="-2"/>
          <w:sz w:val="22"/>
        </w:rPr>
        <w:t> .....................................................................................................</w:t>
      </w:r>
    </w:p>
    <w:p>
      <w:pPr>
        <w:pStyle w:val="ListParagraph"/>
        <w:numPr>
          <w:ilvl w:val="0"/>
          <w:numId w:val="8"/>
        </w:numPr>
        <w:tabs>
          <w:tab w:pos="376" w:val="left" w:leader="none"/>
        </w:tabs>
        <w:spacing w:line="240" w:lineRule="auto" w:before="167" w:after="0"/>
        <w:ind w:left="376" w:right="0" w:hanging="244"/>
        <w:jc w:val="left"/>
        <w:rPr>
          <w:sz w:val="22"/>
        </w:rPr>
      </w:pPr>
      <w:r>
        <w:rPr>
          <w:color w:val="231F20"/>
          <w:sz w:val="22"/>
        </w:rPr>
        <w:t>Who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foundation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cooperate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with?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.............................................................................................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940" w:bottom="280" w:left="566" w:right="566"/>
        </w:sectPr>
      </w:pPr>
    </w:p>
    <w:p>
      <w:pPr>
        <w:pStyle w:val="ListParagraph"/>
        <w:numPr>
          <w:ilvl w:val="0"/>
          <w:numId w:val="9"/>
        </w:numPr>
        <w:tabs>
          <w:tab w:pos="386" w:val="left" w:leader="none"/>
        </w:tabs>
        <w:spacing w:line="285" w:lineRule="auto" w:before="65" w:after="0"/>
        <w:ind w:left="142" w:right="1239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Imagine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member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charity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organization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animal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rights.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Complete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 blanks to invite people to an event of your charity organization.</w:t>
      </w:r>
      <w:r>
        <w:rPr>
          <w:rFonts w:ascii="Arial"/>
          <w:b/>
          <w:color w:val="231F20"/>
          <w:spacing w:val="40"/>
          <w:sz w:val="22"/>
        </w:rPr>
        <w:t> </w:t>
      </w:r>
      <w:r>
        <w:rPr>
          <w:rFonts w:ascii="Arial"/>
          <w:b/>
          <w:color w:val="231F20"/>
          <w:sz w:val="22"/>
        </w:rPr>
        <w:t>(K.E12.6.W1)</w:t>
      </w:r>
    </w:p>
    <w:p>
      <w:pPr>
        <w:pStyle w:val="BodyText"/>
        <w:spacing w:before="68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1799996</wp:posOffset>
                </wp:positionH>
                <wp:positionV relativeFrom="paragraph">
                  <wp:posOffset>204896</wp:posOffset>
                </wp:positionV>
                <wp:extent cx="3738879" cy="2856865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3738879" cy="2856865"/>
                          <a:chExt cx="3738879" cy="285686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3726179" cy="284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6179" h="2844165">
                                <a:moveTo>
                                  <a:pt x="372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43733"/>
                                </a:lnTo>
                                <a:lnTo>
                                  <a:pt x="3725570" y="2843733"/>
                                </a:lnTo>
                                <a:lnTo>
                                  <a:pt x="372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072" y="1774437"/>
                            <a:ext cx="229684" cy="2296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072" y="2104261"/>
                            <a:ext cx="229684" cy="2296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13" y="954481"/>
                            <a:ext cx="972972" cy="16950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6350" y="6350"/>
                            <a:ext cx="3726179" cy="284416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A5A0C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60"/>
                                <w:ind w:left="193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Join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Us to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.....................................................</w:t>
                              </w:r>
                            </w:p>
                            <w:p>
                              <w:pPr>
                                <w:spacing w:before="183"/>
                                <w:ind w:left="193" w:right="56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Aim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event: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.........................................</w:t>
                              </w:r>
                            </w:p>
                            <w:p>
                              <w:pPr>
                                <w:spacing w:before="147"/>
                                <w:ind w:left="193" w:right="67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.......................................................................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22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93" w:right="41" w:firstLine="0"/>
                                <w:jc w:val="center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can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contribute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5"/>
                                  <w:sz w:val="22"/>
                                </w:rPr>
                                <w:t>by: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2176" w:val="left" w:leader="none"/>
                                </w:tabs>
                                <w:spacing w:before="128"/>
                                <w:ind w:left="2176" w:right="0" w:hanging="36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......................................................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2176" w:val="left" w:leader="none"/>
                                </w:tabs>
                                <w:spacing w:before="127"/>
                                <w:ind w:left="2176" w:right="0" w:hanging="36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......................................................</w:t>
                              </w:r>
                            </w:p>
                            <w:p>
                              <w:pPr>
                                <w:spacing w:line="240" w:lineRule="auto" w:before="53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366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Date: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...........................................</w:t>
                              </w:r>
                            </w:p>
                            <w:p>
                              <w:pPr>
                                <w:spacing w:line="240" w:lineRule="auto" w:before="53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389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Place: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.........................................</w:t>
                              </w:r>
                            </w:p>
                            <w:p>
                              <w:pPr>
                                <w:spacing w:line="240" w:lineRule="auto" w:before="53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359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1.731995pt;margin-top:16.133556pt;width:294.4pt;height:224.95pt;mso-position-horizontal-relative:page;mso-position-vertical-relative:paragraph;z-index:-15727104;mso-wrap-distance-left:0;mso-wrap-distance-right:0" id="docshapegroup16" coordorigin="2835,323" coordsize="5888,4499">
                <v:rect style="position:absolute;left:2844;top:332;width:5868;height:4479" id="docshape17" filled="true" fillcolor="#f3f3f9" stroked="false">
                  <v:fill type="solid"/>
                </v:rect>
                <v:shape style="position:absolute;left:4670;top:3117;width:362;height:362" type="#_x0000_t75" id="docshape18" stroked="false">
                  <v:imagedata r:id="rId12" o:title=""/>
                </v:shape>
                <v:shape style="position:absolute;left:4670;top:3636;width:362;height:362" type="#_x0000_t75" id="docshape19" stroked="false">
                  <v:imagedata r:id="rId13" o:title=""/>
                </v:shape>
                <v:shape style="position:absolute;left:2926;top:1825;width:1533;height:2670" type="#_x0000_t75" id="docshape20" stroked="false">
                  <v:imagedata r:id="rId14" o:title=""/>
                </v:shape>
                <v:shape style="position:absolute;left:2844;top:332;width:5868;height:4479" type="#_x0000_t202" id="docshape21" filled="false" stroked="true" strokeweight="1pt" strokecolor="#a5a0cf">
                  <v:textbox inset="0,0,0,0">
                    <w:txbxContent>
                      <w:p>
                        <w:pPr>
                          <w:spacing w:before="160"/>
                          <w:ind w:left="193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Join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Us to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.....................................................</w:t>
                        </w:r>
                      </w:p>
                      <w:p>
                        <w:pPr>
                          <w:spacing w:before="183"/>
                          <w:ind w:left="193" w:right="56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Aim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event: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.........................................</w:t>
                        </w:r>
                      </w:p>
                      <w:p>
                        <w:pPr>
                          <w:spacing w:before="147"/>
                          <w:ind w:left="193" w:right="67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.......................................................................</w:t>
                        </w:r>
                      </w:p>
                      <w:p>
                        <w:pPr>
                          <w:spacing w:line="240" w:lineRule="auto" w:before="22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93" w:right="41" w:firstLine="0"/>
                          <w:jc w:val="center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You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can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contribute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5"/>
                            <w:sz w:val="22"/>
                          </w:rPr>
                          <w:t>by: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2176" w:val="left" w:leader="none"/>
                          </w:tabs>
                          <w:spacing w:before="128"/>
                          <w:ind w:left="2176" w:right="0" w:hanging="36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......................................................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2176" w:val="left" w:leader="none"/>
                          </w:tabs>
                          <w:spacing w:before="127"/>
                          <w:ind w:left="2176" w:right="0" w:hanging="36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......................................................</w:t>
                        </w:r>
                      </w:p>
                      <w:p>
                        <w:pPr>
                          <w:spacing w:line="240" w:lineRule="auto" w:before="53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0" w:right="366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Date: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...........................................</w:t>
                        </w:r>
                      </w:p>
                      <w:p>
                        <w:pPr>
                          <w:spacing w:line="240" w:lineRule="auto" w:before="53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0" w:right="389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Place: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.........................................</w:t>
                        </w:r>
                      </w:p>
                      <w:p>
                        <w:pPr>
                          <w:spacing w:line="240" w:lineRule="auto" w:before="53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0" w:right="359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............................................................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82"/>
        <w:rPr>
          <w:rFonts w:ascii="Arial"/>
          <w:b/>
        </w:rPr>
      </w:pPr>
    </w:p>
    <w:p>
      <w:pPr>
        <w:pStyle w:val="ListParagraph"/>
        <w:numPr>
          <w:ilvl w:val="0"/>
          <w:numId w:val="9"/>
        </w:numPr>
        <w:tabs>
          <w:tab w:pos="747" w:val="left" w:leader="none"/>
        </w:tabs>
        <w:spacing w:line="240" w:lineRule="auto" w:before="0" w:after="0"/>
        <w:ind w:left="747" w:right="0" w:hanging="244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scholarship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announcement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write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email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response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it.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pacing w:val="-2"/>
          <w:sz w:val="22"/>
        </w:rPr>
        <w:t>(K.E12.6.W2)</w:t>
      </w:r>
    </w:p>
    <w:p>
      <w:pPr>
        <w:spacing w:before="222"/>
        <w:ind w:left="0" w:right="977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679195</wp:posOffset>
            </wp:positionH>
            <wp:positionV relativeFrom="paragraph">
              <wp:posOffset>170503</wp:posOffset>
            </wp:positionV>
            <wp:extent cx="2123998" cy="3644988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3998" cy="3644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your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pacing w:val="-2"/>
          <w:sz w:val="22"/>
        </w:rPr>
        <w:t>email:</w:t>
      </w:r>
    </w:p>
    <w:p>
      <w:pPr>
        <w:pStyle w:val="ListParagraph"/>
        <w:numPr>
          <w:ilvl w:val="1"/>
          <w:numId w:val="9"/>
        </w:numPr>
        <w:tabs>
          <w:tab w:pos="4541" w:val="left" w:leader="none"/>
        </w:tabs>
        <w:spacing w:line="240" w:lineRule="auto" w:before="68" w:after="0"/>
        <w:ind w:left="4541" w:right="0" w:hanging="359"/>
        <w:jc w:val="left"/>
        <w:rPr>
          <w:sz w:val="22"/>
        </w:rPr>
      </w:pPr>
      <w:r>
        <w:rPr>
          <w:color w:val="231F20"/>
          <w:sz w:val="22"/>
        </w:rPr>
        <w:t>Introduce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yourself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(name,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field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2"/>
          <w:sz w:val="22"/>
        </w:rPr>
        <w:t> study).</w:t>
      </w:r>
    </w:p>
    <w:p>
      <w:pPr>
        <w:pStyle w:val="ListParagraph"/>
        <w:numPr>
          <w:ilvl w:val="1"/>
          <w:numId w:val="9"/>
        </w:numPr>
        <w:tabs>
          <w:tab w:pos="4541" w:val="left" w:leader="none"/>
        </w:tabs>
        <w:spacing w:line="240" w:lineRule="auto" w:before="67" w:after="0"/>
        <w:ind w:left="4541" w:right="0" w:hanging="359"/>
        <w:jc w:val="left"/>
        <w:rPr>
          <w:sz w:val="22"/>
        </w:rPr>
      </w:pPr>
      <w:r>
        <w:rPr>
          <w:color w:val="231F20"/>
          <w:sz w:val="22"/>
        </w:rPr>
        <w:t>Explain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why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are</w:t>
      </w:r>
      <w:r>
        <w:rPr>
          <w:color w:val="231F20"/>
          <w:spacing w:val="-2"/>
          <w:sz w:val="22"/>
        </w:rPr>
        <w:t> writing.</w:t>
      </w:r>
    </w:p>
    <w:p>
      <w:pPr>
        <w:pStyle w:val="ListParagraph"/>
        <w:numPr>
          <w:ilvl w:val="1"/>
          <w:numId w:val="9"/>
        </w:numPr>
        <w:tabs>
          <w:tab w:pos="4541" w:val="left" w:leader="none"/>
        </w:tabs>
        <w:spacing w:line="240" w:lineRule="auto" w:before="68" w:after="0"/>
        <w:ind w:left="4541" w:right="0" w:hanging="359"/>
        <w:jc w:val="left"/>
        <w:rPr>
          <w:sz w:val="22"/>
        </w:rPr>
      </w:pPr>
      <w:r>
        <w:rPr>
          <w:color w:val="231F20"/>
          <w:sz w:val="22"/>
        </w:rPr>
        <w:t>Mention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your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academic</w:t>
      </w:r>
      <w:r>
        <w:rPr>
          <w:color w:val="231F20"/>
          <w:spacing w:val="-2"/>
          <w:sz w:val="22"/>
        </w:rPr>
        <w:t> success.</w:t>
      </w:r>
    </w:p>
    <w:p>
      <w:pPr>
        <w:pStyle w:val="ListParagraph"/>
        <w:numPr>
          <w:ilvl w:val="1"/>
          <w:numId w:val="9"/>
        </w:numPr>
        <w:tabs>
          <w:tab w:pos="4541" w:val="left" w:leader="none"/>
        </w:tabs>
        <w:spacing w:line="240" w:lineRule="auto" w:before="68" w:after="0"/>
        <w:ind w:left="4541" w:right="0" w:hanging="359"/>
        <w:jc w:val="left"/>
        <w:rPr>
          <w:sz w:val="22"/>
        </w:rPr>
      </w:pPr>
      <w:r>
        <w:rPr>
          <w:color w:val="231F20"/>
          <w:sz w:val="22"/>
        </w:rPr>
        <w:t>Explain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why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need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scholarship.</w:t>
      </w:r>
    </w:p>
    <w:p>
      <w:pPr>
        <w:pStyle w:val="ListParagraph"/>
        <w:numPr>
          <w:ilvl w:val="1"/>
          <w:numId w:val="9"/>
        </w:numPr>
        <w:tabs>
          <w:tab w:pos="4541" w:val="left" w:leader="none"/>
        </w:tabs>
        <w:spacing w:line="240" w:lineRule="auto" w:before="68" w:after="0"/>
        <w:ind w:left="4541" w:right="0" w:hanging="359"/>
        <w:jc w:val="left"/>
        <w:rPr>
          <w:sz w:val="22"/>
        </w:rPr>
      </w:pPr>
      <w:r>
        <w:rPr>
          <w:color w:val="231F20"/>
          <w:sz w:val="22"/>
        </w:rPr>
        <w:t>Say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why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are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suitable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candidate.</w:t>
      </w:r>
    </w:p>
    <w:p>
      <w:pPr>
        <w:pStyle w:val="ListParagraph"/>
        <w:numPr>
          <w:ilvl w:val="1"/>
          <w:numId w:val="9"/>
        </w:numPr>
        <w:tabs>
          <w:tab w:pos="4541" w:val="left" w:leader="none"/>
        </w:tabs>
        <w:spacing w:line="240" w:lineRule="auto" w:before="67" w:after="0"/>
        <w:ind w:left="4541" w:right="0" w:hanging="359"/>
        <w:jc w:val="left"/>
        <w:rPr>
          <w:sz w:val="22"/>
        </w:rPr>
      </w:pPr>
      <w:r>
        <w:rPr>
          <w:color w:val="231F20"/>
          <w:sz w:val="22"/>
        </w:rPr>
        <w:t>End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email</w:t>
      </w:r>
      <w:r>
        <w:rPr>
          <w:color w:val="231F20"/>
          <w:spacing w:val="-2"/>
          <w:sz w:val="22"/>
        </w:rPr>
        <w:t> politely.</w:t>
      </w:r>
    </w:p>
    <w:p>
      <w:pPr>
        <w:pStyle w:val="BodyText"/>
        <w:spacing w:before="7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3014999</wp:posOffset>
                </wp:positionH>
                <wp:positionV relativeFrom="paragraph">
                  <wp:posOffset>78223</wp:posOffset>
                </wp:positionV>
                <wp:extent cx="3896995" cy="2446020"/>
                <wp:effectExtent l="0" t="0" r="0" b="0"/>
                <wp:wrapTopAndBottom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3896995" cy="2446020"/>
                          <a:chExt cx="3896995" cy="244602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9080" y="218014"/>
                            <a:ext cx="3879215" cy="2218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9215" h="2218690">
                                <a:moveTo>
                                  <a:pt x="77571" y="2218563"/>
                                </a:moveTo>
                                <a:lnTo>
                                  <a:pt x="3801275" y="2218563"/>
                                </a:lnTo>
                                <a:lnTo>
                                  <a:pt x="3831465" y="2212836"/>
                                </a:lnTo>
                                <a:lnTo>
                                  <a:pt x="3856118" y="2197219"/>
                                </a:lnTo>
                                <a:lnTo>
                                  <a:pt x="3872739" y="2174055"/>
                                </a:lnTo>
                                <a:lnTo>
                                  <a:pt x="3878834" y="2145690"/>
                                </a:lnTo>
                                <a:lnTo>
                                  <a:pt x="38788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45690"/>
                                </a:lnTo>
                                <a:lnTo>
                                  <a:pt x="6096" y="2174055"/>
                                </a:lnTo>
                                <a:lnTo>
                                  <a:pt x="22721" y="2197219"/>
                                </a:lnTo>
                                <a:lnTo>
                                  <a:pt x="47379" y="2212836"/>
                                </a:lnTo>
                                <a:lnTo>
                                  <a:pt x="77571" y="2218563"/>
                                </a:lnTo>
                                <a:close/>
                              </a:path>
                            </a:pathLst>
                          </a:custGeom>
                          <a:ln w="18161">
                            <a:solidFill>
                              <a:srgbClr val="C9CA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" y="0"/>
                            <a:ext cx="389699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6995" h="218440">
                                <a:moveTo>
                                  <a:pt x="3819067" y="0"/>
                                </a:moveTo>
                                <a:lnTo>
                                  <a:pt x="77939" y="0"/>
                                </a:lnTo>
                                <a:lnTo>
                                  <a:pt x="47598" y="6983"/>
                                </a:lnTo>
                                <a:lnTo>
                                  <a:pt x="22825" y="26028"/>
                                </a:lnTo>
                                <a:lnTo>
                                  <a:pt x="6123" y="54274"/>
                                </a:lnTo>
                                <a:lnTo>
                                  <a:pt x="0" y="88861"/>
                                </a:lnTo>
                                <a:lnTo>
                                  <a:pt x="0" y="217932"/>
                                </a:lnTo>
                                <a:lnTo>
                                  <a:pt x="3896995" y="217932"/>
                                </a:lnTo>
                                <a:lnTo>
                                  <a:pt x="3896995" y="88861"/>
                                </a:lnTo>
                                <a:lnTo>
                                  <a:pt x="3890871" y="54274"/>
                                </a:lnTo>
                                <a:lnTo>
                                  <a:pt x="3874171" y="26028"/>
                                </a:lnTo>
                                <a:lnTo>
                                  <a:pt x="3849401" y="6983"/>
                                </a:lnTo>
                                <a:lnTo>
                                  <a:pt x="3819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8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566" y="57040"/>
                            <a:ext cx="221848" cy="84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1524" y="57045"/>
                            <a:ext cx="436693" cy="1085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331" y="55260"/>
                            <a:ext cx="87807" cy="878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182" y="55260"/>
                            <a:ext cx="87807" cy="878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147402" y="366741"/>
                            <a:ext cx="106934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Dear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Sir/Madam,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7.401505pt;margin-top:6.159365pt;width:306.850pt;height:192.6pt;mso-position-horizontal-relative:page;mso-position-vertical-relative:paragraph;z-index:-15726592;mso-wrap-distance-left:0;mso-wrap-distance-right:0" id="docshapegroup22" coordorigin="4748,123" coordsize="6137,3852">
                <v:shape style="position:absolute;left:4762;top:466;width:6109;height:3494" id="docshape23" coordorigin="4762,467" coordsize="6109,3494" path="m4884,3960l10749,3960,10796,3951,10835,3927,10861,3890,10871,3846,10871,467,4762,467,4762,3846,4772,3890,4798,3927,4837,3951,4884,3960xe" filled="false" stroked="true" strokeweight="1.43pt" strokecolor="#c9cacc">
                  <v:path arrowok="t"/>
                  <v:stroke dashstyle="solid"/>
                </v:shape>
                <v:shape style="position:absolute;left:4748;top:123;width:6137;height:344" id="docshape24" coordorigin="4748,123" coordsize="6137,344" path="m10762,123l4871,123,4823,134,4784,164,4758,209,4748,263,4748,466,10885,466,10885,263,10875,209,10849,164,10810,134,10762,123xe" filled="true" fillcolor="#2b388e" stroked="false">
                  <v:path arrowok="t"/>
                  <v:fill type="solid"/>
                </v:shape>
                <v:shape style="position:absolute;left:5753;top:213;width:350;height:133" type="#_x0000_t75" id="docshape25" stroked="false">
                  <v:imagedata r:id="rId16" o:title=""/>
                </v:shape>
                <v:shape style="position:absolute;left:6199;top:213;width:688;height:171" type="#_x0000_t75" id="docshape26" stroked="false">
                  <v:imagedata r:id="rId17" o:title=""/>
                </v:shape>
                <v:shape style="position:absolute;left:5151;top:210;width:139;height:139" type="#_x0000_t75" id="docshape27" stroked="false">
                  <v:imagedata r:id="rId18" o:title=""/>
                </v:shape>
                <v:shape style="position:absolute;left:5356;top:210;width:139;height:139" type="#_x0000_t75" id="docshape28" stroked="false">
                  <v:imagedata r:id="rId19" o:title=""/>
                </v:shape>
                <v:shape style="position:absolute;left:4980;top:700;width:1684;height:246" type="#_x0000_t202" id="docshape29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Dear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Sir/Madam,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8"/>
        </w:rPr>
        <w:sectPr>
          <w:pgSz w:w="11910" w:h="16840"/>
          <w:pgMar w:top="920" w:bottom="280" w:left="566" w:right="566"/>
        </w:sectPr>
      </w:pPr>
    </w:p>
    <w:p>
      <w:pPr>
        <w:pStyle w:val="Heading1"/>
        <w:spacing w:before="71"/>
        <w:ind w:left="742"/>
      </w:pPr>
      <w:r>
        <w:rPr>
          <w:color w:val="ED1C24"/>
        </w:rPr>
        <w:t>UNIT </w:t>
      </w:r>
      <w:r>
        <w:rPr>
          <w:color w:val="ED1C24"/>
          <w:spacing w:val="-10"/>
        </w:rPr>
        <w:t>7</w:t>
      </w:r>
    </w:p>
    <w:p>
      <w:pPr>
        <w:pStyle w:val="ListParagraph"/>
        <w:numPr>
          <w:ilvl w:val="0"/>
          <w:numId w:val="11"/>
        </w:numPr>
        <w:tabs>
          <w:tab w:pos="386" w:val="left" w:leader="none"/>
        </w:tabs>
        <w:spacing w:line="240" w:lineRule="auto" w:before="260" w:after="0"/>
        <w:ind w:left="386" w:right="0" w:hanging="244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short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complete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table.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pacing w:val="-2"/>
          <w:sz w:val="22"/>
        </w:rPr>
        <w:t>(K.E12.7.R1)</w:t>
      </w:r>
    </w:p>
    <w:p>
      <w:pPr>
        <w:pStyle w:val="BodyText"/>
        <w:spacing w:before="142"/>
        <w:rPr>
          <w:rFonts w:ascii="Arial"/>
          <w:b/>
        </w:rPr>
      </w:pPr>
    </w:p>
    <w:p>
      <w:pPr>
        <w:spacing w:before="0"/>
        <w:ind w:left="142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Lost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pacing w:val="-4"/>
          <w:sz w:val="22"/>
        </w:rPr>
        <w:t>Boat</w:t>
      </w:r>
    </w:p>
    <w:p>
      <w:pPr>
        <w:pStyle w:val="BodyText"/>
        <w:spacing w:line="302" w:lineRule="auto" w:before="181"/>
        <w:ind w:left="142" w:right="3285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5134076</wp:posOffset>
            </wp:positionH>
            <wp:positionV relativeFrom="paragraph">
              <wp:posOffset>112063</wp:posOffset>
            </wp:positionV>
            <wp:extent cx="1971001" cy="2600998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001" cy="2600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Last summer,</w:t>
      </w:r>
      <w:r>
        <w:rPr>
          <w:color w:val="231F20"/>
          <w:spacing w:val="-11"/>
        </w:rPr>
        <w:t> </w:t>
      </w:r>
      <w:r>
        <w:rPr>
          <w:color w:val="231F20"/>
        </w:rPr>
        <w:t>Alex and</w:t>
      </w:r>
      <w:r>
        <w:rPr>
          <w:color w:val="231F20"/>
          <w:spacing w:val="-2"/>
        </w:rPr>
        <w:t> </w:t>
      </w:r>
      <w:r>
        <w:rPr>
          <w:color w:val="231F20"/>
        </w:rPr>
        <w:t>Tom decided to go fishing on Blue Lake.</w:t>
      </w:r>
      <w:r>
        <w:rPr>
          <w:color w:val="231F20"/>
          <w:spacing w:val="-2"/>
        </w:rPr>
        <w:t> </w:t>
      </w:r>
      <w:r>
        <w:rPr>
          <w:color w:val="231F20"/>
        </w:rPr>
        <w:t>They had prepared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equipment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started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trip</w:t>
      </w:r>
      <w:r>
        <w:rPr>
          <w:color w:val="231F20"/>
          <w:spacing w:val="-3"/>
        </w:rPr>
        <w:t> </w:t>
      </w:r>
      <w:r>
        <w:rPr>
          <w:color w:val="231F20"/>
        </w:rPr>
        <w:t>early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morning.</w:t>
      </w:r>
      <w:r>
        <w:rPr>
          <w:color w:val="231F20"/>
          <w:spacing w:val="-16"/>
        </w:rPr>
        <w:t> </w:t>
      </w:r>
      <w:r>
        <w:rPr>
          <w:color w:val="231F20"/>
        </w:rPr>
        <w:t>At</w:t>
      </w:r>
      <w:r>
        <w:rPr>
          <w:color w:val="231F20"/>
          <w:spacing w:val="-2"/>
        </w:rPr>
        <w:t> </w:t>
      </w:r>
      <w:r>
        <w:rPr>
          <w:color w:val="231F20"/>
        </w:rPr>
        <w:t>first, the weather was calm and the lake looked peaceful.</w:t>
      </w:r>
    </w:p>
    <w:p>
      <w:pPr>
        <w:pStyle w:val="BodyText"/>
        <w:spacing w:line="302" w:lineRule="auto" w:before="117"/>
        <w:ind w:left="142" w:right="3609"/>
        <w:jc w:val="both"/>
      </w:pPr>
      <w:r>
        <w:rPr>
          <w:color w:val="231F20"/>
        </w:rPr>
        <w:t>However, in the afternoon, dark clouds suddenly appeared and a strong storm</w:t>
      </w:r>
      <w:r>
        <w:rPr>
          <w:color w:val="231F20"/>
          <w:spacing w:val="-2"/>
        </w:rPr>
        <w:t> </w:t>
      </w:r>
      <w:r>
        <w:rPr>
          <w:color w:val="231F20"/>
        </w:rPr>
        <w:t>began.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wind</w:t>
      </w:r>
      <w:r>
        <w:rPr>
          <w:color w:val="231F20"/>
          <w:spacing w:val="-2"/>
        </w:rPr>
        <w:t> </w:t>
      </w:r>
      <w:r>
        <w:rPr>
          <w:color w:val="231F20"/>
        </w:rPr>
        <w:t>pushed</w:t>
      </w:r>
      <w:r>
        <w:rPr>
          <w:color w:val="231F20"/>
          <w:spacing w:val="-2"/>
        </w:rPr>
        <w:t> </w:t>
      </w:r>
      <w:r>
        <w:rPr>
          <w:color w:val="231F20"/>
        </w:rPr>
        <w:t>their</w:t>
      </w:r>
      <w:r>
        <w:rPr>
          <w:color w:val="231F20"/>
          <w:spacing w:val="-2"/>
        </w:rPr>
        <w:t> </w:t>
      </w:r>
      <w:r>
        <w:rPr>
          <w:color w:val="231F20"/>
        </w:rPr>
        <w:t>small</w:t>
      </w:r>
      <w:r>
        <w:rPr>
          <w:color w:val="231F20"/>
          <w:spacing w:val="-2"/>
        </w:rPr>
        <w:t> </w:t>
      </w:r>
      <w:r>
        <w:rPr>
          <w:color w:val="231F20"/>
        </w:rPr>
        <w:t>boat</w:t>
      </w:r>
      <w:r>
        <w:rPr>
          <w:color w:val="231F20"/>
          <w:spacing w:val="-2"/>
        </w:rPr>
        <w:t> </w:t>
      </w:r>
      <w:r>
        <w:rPr>
          <w:color w:val="231F20"/>
        </w:rPr>
        <w:t>far</w:t>
      </w:r>
      <w:r>
        <w:rPr>
          <w:color w:val="231F20"/>
          <w:spacing w:val="-2"/>
        </w:rPr>
        <w:t> </w:t>
      </w:r>
      <w:r>
        <w:rPr>
          <w:color w:val="231F20"/>
        </w:rPr>
        <w:t>away</w:t>
      </w:r>
      <w:r>
        <w:rPr>
          <w:color w:val="231F20"/>
          <w:spacing w:val="-2"/>
        </w:rPr>
        <w:t> </w:t>
      </w:r>
      <w:r>
        <w:rPr>
          <w:color w:val="231F20"/>
        </w:rPr>
        <w:t>from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shore. Soon,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2"/>
        </w:rPr>
        <w:t> </w:t>
      </w:r>
      <w:r>
        <w:rPr>
          <w:color w:val="231F20"/>
        </w:rPr>
        <w:t>realized</w:t>
      </w:r>
      <w:r>
        <w:rPr>
          <w:color w:val="231F20"/>
          <w:spacing w:val="-2"/>
        </w:rPr>
        <w:t> </w:t>
      </w:r>
      <w:r>
        <w:rPr>
          <w:color w:val="231F20"/>
        </w:rPr>
        <w:t>they</w:t>
      </w:r>
      <w:r>
        <w:rPr>
          <w:color w:val="231F20"/>
          <w:spacing w:val="-2"/>
        </w:rPr>
        <w:t> </w:t>
      </w:r>
      <w:r>
        <w:rPr>
          <w:color w:val="231F20"/>
        </w:rPr>
        <w:t>had</w:t>
      </w:r>
      <w:r>
        <w:rPr>
          <w:color w:val="231F20"/>
          <w:spacing w:val="-2"/>
        </w:rPr>
        <w:t> </w:t>
      </w:r>
      <w:r>
        <w:rPr>
          <w:color w:val="231F20"/>
        </w:rPr>
        <w:t>lost</w:t>
      </w:r>
      <w:r>
        <w:rPr>
          <w:color w:val="231F20"/>
          <w:spacing w:val="-2"/>
        </w:rPr>
        <w:t> </w:t>
      </w:r>
      <w:r>
        <w:rPr>
          <w:color w:val="231F20"/>
        </w:rPr>
        <w:t>their</w:t>
      </w:r>
      <w:r>
        <w:rPr>
          <w:color w:val="231F20"/>
          <w:spacing w:val="-2"/>
        </w:rPr>
        <w:t> </w:t>
      </w:r>
      <w:r>
        <w:rPr>
          <w:color w:val="231F20"/>
        </w:rPr>
        <w:t>direction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middle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lake.</w:t>
      </w:r>
    </w:p>
    <w:p>
      <w:pPr>
        <w:pStyle w:val="BodyText"/>
        <w:spacing w:line="302" w:lineRule="auto" w:before="117"/>
        <w:ind w:left="142" w:right="3674"/>
        <w:jc w:val="both"/>
      </w:pPr>
      <w:r>
        <w:rPr>
          <w:color w:val="231F20"/>
        </w:rPr>
        <w:t>Fear started to grow, but</w:t>
      </w:r>
      <w:r>
        <w:rPr>
          <w:color w:val="231F20"/>
          <w:spacing w:val="-13"/>
        </w:rPr>
        <w:t> </w:t>
      </w:r>
      <w:r>
        <w:rPr>
          <w:color w:val="231F20"/>
        </w:rPr>
        <w:t>Alex remembered the emergency radio on the boat.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turned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signal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help.</w:t>
      </w:r>
      <w:r>
        <w:rPr>
          <w:color w:val="231F20"/>
          <w:spacing w:val="-5"/>
        </w:rPr>
        <w:t> </w:t>
      </w:r>
      <w:r>
        <w:rPr>
          <w:color w:val="231F20"/>
        </w:rPr>
        <w:t>Meanwhile,</w:t>
      </w:r>
      <w:r>
        <w:rPr>
          <w:color w:val="231F20"/>
          <w:spacing w:val="-9"/>
        </w:rPr>
        <w:t> </w:t>
      </w:r>
      <w:r>
        <w:rPr>
          <w:color w:val="231F20"/>
        </w:rPr>
        <w:t>Tom tried to keep the boat steady in the rough water.</w:t>
      </w:r>
    </w:p>
    <w:p>
      <w:pPr>
        <w:pStyle w:val="BodyText"/>
        <w:spacing w:line="302" w:lineRule="auto" w:before="117"/>
        <w:ind w:left="142" w:right="3285"/>
      </w:pPr>
      <w:r>
        <w:rPr>
          <w:color w:val="231F20"/>
        </w:rPr>
        <w:t>Fortunately,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coast</w:t>
      </w:r>
      <w:r>
        <w:rPr>
          <w:color w:val="231F20"/>
          <w:spacing w:val="-5"/>
        </w:rPr>
        <w:t> </w:t>
      </w:r>
      <w:r>
        <w:rPr>
          <w:color w:val="231F20"/>
        </w:rPr>
        <w:t>guard</w:t>
      </w:r>
      <w:r>
        <w:rPr>
          <w:color w:val="231F20"/>
          <w:spacing w:val="-5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message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rescue operation.</w:t>
      </w:r>
      <w:r>
        <w:rPr>
          <w:color w:val="231F20"/>
          <w:spacing w:val="-2"/>
        </w:rPr>
        <w:t> </w:t>
      </w:r>
      <w:r>
        <w:rPr>
          <w:color w:val="231F20"/>
        </w:rPr>
        <w:t>After nearly two hours, the rescue team located the boat and safely brought the two friends back to shore.</w:t>
      </w:r>
    </w:p>
    <w:p>
      <w:pPr>
        <w:pStyle w:val="BodyText"/>
        <w:spacing w:before="3"/>
        <w:rPr>
          <w:sz w:val="17"/>
        </w:rPr>
      </w:pPr>
    </w:p>
    <w:tbl>
      <w:tblPr>
        <w:tblW w:w="0" w:type="auto"/>
        <w:jc w:val="left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0"/>
        <w:gridCol w:w="1757"/>
        <w:gridCol w:w="1814"/>
        <w:gridCol w:w="1970"/>
        <w:gridCol w:w="3214"/>
      </w:tblGrid>
      <w:tr>
        <w:trPr>
          <w:trHeight w:val="386" w:hRule="atLeast"/>
        </w:trPr>
        <w:tc>
          <w:tcPr>
            <w:tcW w:w="1740" w:type="dxa"/>
            <w:shd w:val="clear" w:color="auto" w:fill="E2F4F6"/>
          </w:tcPr>
          <w:p>
            <w:pPr>
              <w:pStyle w:val="TableParagraph"/>
              <w:spacing w:before="67"/>
              <w:ind w:left="495"/>
              <w:rPr>
                <w:b/>
                <w:sz w:val="22"/>
              </w:rPr>
            </w:pPr>
            <w:r>
              <w:rPr>
                <w:b/>
                <w:color w:val="231F20"/>
                <w:spacing w:val="-2"/>
                <w:sz w:val="22"/>
              </w:rPr>
              <w:t>Setting</w:t>
            </w:r>
          </w:p>
        </w:tc>
        <w:tc>
          <w:tcPr>
            <w:tcW w:w="1757" w:type="dxa"/>
            <w:shd w:val="clear" w:color="auto" w:fill="E2F4F6"/>
          </w:tcPr>
          <w:p>
            <w:pPr>
              <w:pStyle w:val="TableParagraph"/>
              <w:spacing w:before="67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color w:val="231F20"/>
                <w:spacing w:val="-4"/>
                <w:sz w:val="22"/>
              </w:rPr>
              <w:t>Time</w:t>
            </w:r>
          </w:p>
        </w:tc>
        <w:tc>
          <w:tcPr>
            <w:tcW w:w="1814" w:type="dxa"/>
            <w:shd w:val="clear" w:color="auto" w:fill="E2F4F6"/>
          </w:tcPr>
          <w:p>
            <w:pPr>
              <w:pStyle w:val="TableParagraph"/>
              <w:spacing w:before="67"/>
              <w:ind w:left="331"/>
              <w:rPr>
                <w:b/>
                <w:sz w:val="22"/>
              </w:rPr>
            </w:pPr>
            <w:r>
              <w:rPr>
                <w:b/>
                <w:color w:val="231F20"/>
                <w:spacing w:val="-2"/>
                <w:sz w:val="22"/>
              </w:rPr>
              <w:t>Characters</w:t>
            </w:r>
          </w:p>
        </w:tc>
        <w:tc>
          <w:tcPr>
            <w:tcW w:w="1970" w:type="dxa"/>
            <w:shd w:val="clear" w:color="auto" w:fill="E2F4F6"/>
          </w:tcPr>
          <w:p>
            <w:pPr>
              <w:pStyle w:val="TableParagraph"/>
              <w:spacing w:before="67"/>
              <w:ind w:left="342"/>
              <w:rPr>
                <w:b/>
                <w:sz w:val="22"/>
              </w:rPr>
            </w:pPr>
            <w:r>
              <w:rPr>
                <w:b/>
                <w:color w:val="231F20"/>
                <w:spacing w:val="-2"/>
                <w:sz w:val="22"/>
              </w:rPr>
              <w:t>Atmosphere</w:t>
            </w:r>
          </w:p>
        </w:tc>
        <w:tc>
          <w:tcPr>
            <w:tcW w:w="3214" w:type="dxa"/>
            <w:shd w:val="clear" w:color="auto" w:fill="E2F4F6"/>
          </w:tcPr>
          <w:p>
            <w:pPr>
              <w:pStyle w:val="TableParagraph"/>
              <w:spacing w:before="67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color w:val="231F20"/>
                <w:spacing w:val="-2"/>
                <w:sz w:val="22"/>
              </w:rPr>
              <w:t>Climax</w:t>
            </w:r>
          </w:p>
        </w:tc>
      </w:tr>
      <w:tr>
        <w:trPr>
          <w:trHeight w:val="1131" w:hRule="atLeast"/>
        </w:trPr>
        <w:tc>
          <w:tcPr>
            <w:tcW w:w="1740" w:type="dxa"/>
          </w:tcPr>
          <w:p>
            <w:pPr>
              <w:pStyle w:val="TableParagraph"/>
              <w:spacing w:before="186"/>
              <w:rPr>
                <w:rFonts w:ascii="Arial MT"/>
                <w:sz w:val="22"/>
              </w:rPr>
            </w:pPr>
          </w:p>
          <w:p>
            <w:pPr>
              <w:pStyle w:val="TableParagraph"/>
              <w:ind w:left="83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1.</w:t>
            </w:r>
          </w:p>
        </w:tc>
        <w:tc>
          <w:tcPr>
            <w:tcW w:w="1757" w:type="dxa"/>
          </w:tcPr>
          <w:p>
            <w:pPr>
              <w:pStyle w:val="TableParagraph"/>
              <w:spacing w:before="186"/>
              <w:rPr>
                <w:rFonts w:ascii="Arial MT"/>
                <w:sz w:val="22"/>
              </w:rPr>
            </w:pPr>
          </w:p>
          <w:p>
            <w:pPr>
              <w:pStyle w:val="TableParagraph"/>
              <w:ind w:left="83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2.</w:t>
            </w:r>
          </w:p>
        </w:tc>
        <w:tc>
          <w:tcPr>
            <w:tcW w:w="1814" w:type="dxa"/>
          </w:tcPr>
          <w:p>
            <w:pPr>
              <w:pStyle w:val="TableParagraph"/>
              <w:spacing w:before="186"/>
              <w:rPr>
                <w:rFonts w:ascii="Arial MT"/>
                <w:sz w:val="22"/>
              </w:rPr>
            </w:pPr>
          </w:p>
          <w:p>
            <w:pPr>
              <w:pStyle w:val="TableParagraph"/>
              <w:ind w:left="83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3.</w:t>
            </w:r>
          </w:p>
        </w:tc>
        <w:tc>
          <w:tcPr>
            <w:tcW w:w="1970" w:type="dxa"/>
          </w:tcPr>
          <w:p>
            <w:pPr>
              <w:pStyle w:val="TableParagraph"/>
              <w:spacing w:before="186"/>
              <w:rPr>
                <w:rFonts w:ascii="Arial MT"/>
                <w:sz w:val="22"/>
              </w:rPr>
            </w:pPr>
          </w:p>
          <w:p>
            <w:pPr>
              <w:pStyle w:val="TableParagraph"/>
              <w:ind w:left="83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4.</w:t>
            </w:r>
          </w:p>
        </w:tc>
        <w:tc>
          <w:tcPr>
            <w:tcW w:w="3214" w:type="dxa"/>
          </w:tcPr>
          <w:p>
            <w:pPr>
              <w:pStyle w:val="TableParagraph"/>
              <w:spacing w:before="186"/>
              <w:rPr>
                <w:rFonts w:ascii="Arial MT"/>
                <w:sz w:val="22"/>
              </w:rPr>
            </w:pPr>
          </w:p>
          <w:p>
            <w:pPr>
              <w:pStyle w:val="TableParagraph"/>
              <w:ind w:left="84"/>
              <w:rPr>
                <w:rFonts w:ascii="Arial MT"/>
                <w:sz w:val="22"/>
              </w:rPr>
            </w:pPr>
            <w:r>
              <w:rPr>
                <w:rFonts w:ascii="Arial MT"/>
                <w:color w:val="231F20"/>
                <w:spacing w:val="-5"/>
                <w:sz w:val="22"/>
              </w:rPr>
              <w:t>5.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ListParagraph"/>
        <w:numPr>
          <w:ilvl w:val="0"/>
          <w:numId w:val="11"/>
        </w:numPr>
        <w:tabs>
          <w:tab w:pos="386" w:val="left" w:leader="none"/>
        </w:tabs>
        <w:spacing w:line="285" w:lineRule="auto" w:before="0" w:after="0"/>
        <w:ind w:left="142" w:right="309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text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hotel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fire.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Based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clues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provided,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list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exact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word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used in the text. (K.E12.7.R1)</w:t>
      </w:r>
    </w:p>
    <w:p>
      <w:pPr>
        <w:pStyle w:val="BodyText"/>
        <w:spacing w:line="302" w:lineRule="auto" w:before="144"/>
        <w:ind w:left="142" w:right="3285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5200065</wp:posOffset>
            </wp:positionH>
            <wp:positionV relativeFrom="paragraph">
              <wp:posOffset>121073</wp:posOffset>
            </wp:positionV>
            <wp:extent cx="1839014" cy="1727301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9014" cy="1727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Last</w:t>
      </w:r>
      <w:r>
        <w:rPr>
          <w:color w:val="231F20"/>
          <w:spacing w:val="-3"/>
        </w:rPr>
        <w:t> </w:t>
      </w:r>
      <w:r>
        <w:rPr>
          <w:color w:val="231F20"/>
        </w:rPr>
        <w:t>night,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large</w:t>
      </w:r>
      <w:r>
        <w:rPr>
          <w:color w:val="231F20"/>
          <w:spacing w:val="-3"/>
        </w:rPr>
        <w:t> </w:t>
      </w:r>
      <w:r>
        <w:rPr>
          <w:color w:val="231F20"/>
        </w:rPr>
        <w:t>fire</w:t>
      </w:r>
      <w:r>
        <w:rPr>
          <w:color w:val="231F20"/>
          <w:spacing w:val="-3"/>
        </w:rPr>
        <w:t> </w:t>
      </w:r>
      <w:r>
        <w:rPr>
          <w:color w:val="231F20"/>
        </w:rPr>
        <w:t>broke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historic</w:t>
      </w:r>
      <w:r>
        <w:rPr>
          <w:color w:val="231F20"/>
          <w:spacing w:val="-3"/>
        </w:rPr>
        <w:t> </w:t>
      </w:r>
      <w:r>
        <w:rPr>
          <w:color w:val="231F20"/>
        </w:rPr>
        <w:t>hotel</w:t>
      </w:r>
      <w:r>
        <w:rPr>
          <w:color w:val="231F20"/>
          <w:spacing w:val="-3"/>
        </w:rPr>
        <w:t> </w:t>
      </w:r>
      <w:r>
        <w:rPr>
          <w:color w:val="231F20"/>
        </w:rPr>
        <w:t>downtown.</w:t>
      </w:r>
      <w:r>
        <w:rPr>
          <w:color w:val="231F20"/>
          <w:spacing w:val="-15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flames began to spread, firefighters rushed to the scene. First, the rescue teams managed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rFonts w:ascii="Arial"/>
          <w:b/>
          <w:color w:val="231F20"/>
        </w:rPr>
        <w:t>evacuate</w:t>
      </w:r>
      <w:r>
        <w:rPr>
          <w:rFonts w:ascii="Arial"/>
          <w:b/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guests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burning</w:t>
      </w:r>
      <w:r>
        <w:rPr>
          <w:color w:val="231F20"/>
          <w:spacing w:val="-3"/>
        </w:rPr>
        <w:t> </w:t>
      </w:r>
      <w:r>
        <w:rPr>
          <w:color w:val="231F20"/>
        </w:rPr>
        <w:t>building.</w:t>
      </w:r>
      <w:r>
        <w:rPr>
          <w:color w:val="231F20"/>
          <w:spacing w:val="-3"/>
        </w:rPr>
        <w:t> </w:t>
      </w:r>
      <w:r>
        <w:rPr>
          <w:color w:val="231F20"/>
        </w:rPr>
        <w:t>Fortunately, everyone </w:t>
      </w:r>
      <w:r>
        <w:rPr>
          <w:rFonts w:ascii="Arial"/>
          <w:b/>
          <w:color w:val="231F20"/>
        </w:rPr>
        <w:t>survived </w:t>
      </w:r>
      <w:r>
        <w:rPr>
          <w:color w:val="231F20"/>
        </w:rPr>
        <w:t>the terrifying event without any serious injuries.</w:t>
      </w:r>
    </w:p>
    <w:p>
      <w:pPr>
        <w:pStyle w:val="BodyText"/>
        <w:spacing w:line="302" w:lineRule="auto" w:before="5"/>
        <w:ind w:left="142" w:right="3285"/>
      </w:pPr>
      <w:r>
        <w:rPr>
          <w:color w:val="231F20"/>
        </w:rPr>
        <w:t>After the fire was put out, the police questioned several </w:t>
      </w:r>
      <w:r>
        <w:rPr>
          <w:rFonts w:ascii="Arial"/>
          <w:b/>
          <w:color w:val="231F20"/>
        </w:rPr>
        <w:t>witnesses </w:t>
      </w:r>
      <w:r>
        <w:rPr>
          <w:color w:val="231F20"/>
        </w:rPr>
        <w:t>to understand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happened.</w:t>
      </w:r>
      <w:r>
        <w:rPr>
          <w:color w:val="231F20"/>
          <w:spacing w:val="-4"/>
        </w:rPr>
        <w:t> </w:t>
      </w:r>
      <w:r>
        <w:rPr>
          <w:color w:val="231F20"/>
        </w:rPr>
        <w:t>Investigators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suspicious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that an old heater in the basement caused the fire.</w:t>
      </w:r>
      <w:r>
        <w:rPr>
          <w:color w:val="231F20"/>
          <w:spacing w:val="-4"/>
        </w:rPr>
        <w:t> </w:t>
      </w:r>
      <w:r>
        <w:rPr>
          <w:color w:val="231F20"/>
        </w:rPr>
        <w:t>Although the exact cost of the damage is still unknown, the estimated loss is over two million dollars. People in the town consider it a true </w:t>
      </w:r>
      <w:r>
        <w:rPr>
          <w:rFonts w:ascii="Arial"/>
          <w:b/>
          <w:color w:val="231F20"/>
        </w:rPr>
        <w:t>miracle </w:t>
      </w:r>
      <w:r>
        <w:rPr>
          <w:color w:val="231F20"/>
        </w:rPr>
        <w:t>that no lives were lost.</w:t>
      </w:r>
    </w:p>
    <w:p>
      <w:pPr>
        <w:pStyle w:val="ListParagraph"/>
        <w:numPr>
          <w:ilvl w:val="0"/>
          <w:numId w:val="12"/>
        </w:numPr>
        <w:tabs>
          <w:tab w:pos="386" w:val="left" w:leader="none"/>
        </w:tabs>
        <w:spacing w:line="240" w:lineRule="auto" w:before="195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Clue: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Stayed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alive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after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dangerous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event.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..................................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2"/>
        </w:numPr>
        <w:tabs>
          <w:tab w:pos="386" w:val="left" w:leader="none"/>
        </w:tabs>
        <w:spacing w:line="240" w:lineRule="auto" w:before="0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Clue: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Feeling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that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something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wrong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caused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by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someone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purpose.</w:t>
      </w:r>
      <w:r>
        <w:rPr>
          <w:color w:val="231F20"/>
          <w:spacing w:val="-2"/>
          <w:sz w:val="22"/>
        </w:rPr>
        <w:t> ..................................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2"/>
        </w:numPr>
        <w:tabs>
          <w:tab w:pos="386" w:val="left" w:leader="none"/>
        </w:tabs>
        <w:spacing w:line="240" w:lineRule="auto" w:before="1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Clue: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safely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move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people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out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dangerous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building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place.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..................................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2"/>
        </w:numPr>
        <w:tabs>
          <w:tab w:pos="386" w:val="left" w:leader="none"/>
        </w:tabs>
        <w:spacing w:line="240" w:lineRule="auto" w:before="0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Clue: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wonderful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amazing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event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that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very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hard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believe.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..................................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2"/>
        </w:numPr>
        <w:tabs>
          <w:tab w:pos="386" w:val="left" w:leader="none"/>
        </w:tabs>
        <w:spacing w:line="240" w:lineRule="auto" w:before="0" w:after="0"/>
        <w:ind w:left="386" w:right="0" w:hanging="244"/>
        <w:jc w:val="left"/>
        <w:rPr>
          <w:sz w:val="22"/>
        </w:rPr>
      </w:pPr>
      <w:r>
        <w:rPr>
          <w:color w:val="231F20"/>
          <w:sz w:val="22"/>
        </w:rPr>
        <w:t>Clue: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People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who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see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accident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event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happen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and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can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tell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others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about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it.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..................................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60" w:bottom="280" w:left="566" w:right="566"/>
        </w:sectPr>
      </w:pPr>
    </w:p>
    <w:p>
      <w:pPr>
        <w:pStyle w:val="ListParagraph"/>
        <w:numPr>
          <w:ilvl w:val="0"/>
          <w:numId w:val="11"/>
        </w:numPr>
        <w:tabs>
          <w:tab w:pos="385" w:val="left" w:leader="none"/>
        </w:tabs>
        <w:spacing w:line="302" w:lineRule="auto" w:before="82" w:after="0"/>
        <w:ind w:left="142" w:right="1138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news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below.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Then,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number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statements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(1-5)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correct chronological order.</w:t>
      </w:r>
      <w:r>
        <w:rPr>
          <w:rFonts w:ascii="Arial"/>
          <w:b/>
          <w:color w:val="231F20"/>
          <w:spacing w:val="40"/>
          <w:sz w:val="22"/>
        </w:rPr>
        <w:t> </w:t>
      </w:r>
      <w:r>
        <w:rPr>
          <w:rFonts w:ascii="Arial"/>
          <w:b/>
          <w:color w:val="231F20"/>
          <w:sz w:val="22"/>
        </w:rPr>
        <w:t>(K.E12.7.R2)</w:t>
      </w:r>
    </w:p>
    <w:p>
      <w:pPr>
        <w:pStyle w:val="BodyText"/>
        <w:spacing w:before="7"/>
        <w:rPr>
          <w:rFonts w:ascii="Arial"/>
          <w:b/>
          <w:sz w:val="11"/>
        </w:rPr>
      </w:pPr>
      <w:r>
        <w:rPr>
          <w:rFonts w:ascii="Arial"/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503999</wp:posOffset>
                </wp:positionH>
                <wp:positionV relativeFrom="paragraph">
                  <wp:posOffset>100288</wp:posOffset>
                </wp:positionV>
                <wp:extent cx="6546850" cy="3053080"/>
                <wp:effectExtent l="0" t="0" r="0" b="0"/>
                <wp:wrapTopAndBottom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6546850" cy="3053080"/>
                          <a:chExt cx="6546850" cy="305308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3175" y="3175"/>
                            <a:ext cx="6540500" cy="304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3046730">
                                <a:moveTo>
                                  <a:pt x="653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6679"/>
                                </a:lnTo>
                                <a:lnTo>
                                  <a:pt x="6539992" y="3046679"/>
                                </a:lnTo>
                                <a:lnTo>
                                  <a:pt x="653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9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175" y="3175"/>
                            <a:ext cx="6540500" cy="304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3046730">
                                <a:moveTo>
                                  <a:pt x="0" y="3046679"/>
                                </a:moveTo>
                                <a:lnTo>
                                  <a:pt x="6539992" y="3046679"/>
                                </a:lnTo>
                                <a:lnTo>
                                  <a:pt x="65399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667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5E4C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47688" y="339825"/>
                            <a:ext cx="6227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7445" h="0">
                                <a:moveTo>
                                  <a:pt x="0" y="0"/>
                                </a:moveTo>
                                <a:lnTo>
                                  <a:pt x="6227305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47688" y="546512"/>
                            <a:ext cx="6227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7445" h="0">
                                <a:moveTo>
                                  <a:pt x="0" y="0"/>
                                </a:moveTo>
                                <a:lnTo>
                                  <a:pt x="6227305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69358" y="374574"/>
                            <a:ext cx="149288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0"/>
                                </w:rPr>
                                <w:t>Local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0"/>
                                </w:rPr>
                                <w:t>News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Source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530287" y="49892"/>
                            <a:ext cx="1739900" cy="466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02" w:lineRule="exact" w:before="0"/>
                                <w:ind w:left="14" w:right="0" w:firstLine="0"/>
                                <w:jc w:val="left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F47BF"/>
                                  <w:sz w:val="36"/>
                                </w:rPr>
                                <w:t>TOWN</w:t>
                              </w:r>
                              <w:r>
                                <w:rPr>
                                  <w:rFonts w:ascii="Arial"/>
                                  <w:b/>
                                  <w:color w:val="3F47BF"/>
                                  <w:spacing w:val="-9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3F47BF"/>
                                  <w:spacing w:val="-4"/>
                                  <w:sz w:val="36"/>
                                </w:rPr>
                                <w:t>NEWS</w:t>
                              </w:r>
                            </w:p>
                            <w:p>
                              <w:pPr>
                                <w:spacing w:before="102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0"/>
                                </w:rPr>
                                <w:t>Monday,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0"/>
                                </w:rPr>
                                <w:t>September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0"/>
                                </w:rPr>
                                <w:t>14,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5253737" y="374574"/>
                            <a:ext cx="110680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0"/>
                                </w:rPr>
                                <w:t>BREAKING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>NEWS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47688" y="647730"/>
                            <a:ext cx="6247130" cy="2308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19" w:val="left" w:leader="none"/>
                                  <w:tab w:pos="9806" w:val="left" w:leader="none"/>
                                </w:tabs>
                                <w:spacing w:line="358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2"/>
                                  <w:shd w:fill="3F47BF" w:color="auto" w:val="clear"/>
                                </w:rPr>
                                <w:tab/>
                                <w:t>SCHOOL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sz w:val="32"/>
                                  <w:shd w:fill="3F47B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2"/>
                                  <w:shd w:fill="3F47BF" w:color="auto" w:val="clear"/>
                                </w:rPr>
                                <w:t>FESTIVAL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sz w:val="32"/>
                                  <w:shd w:fill="3F47B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2"/>
                                  <w:shd w:fill="3F47BF" w:color="auto" w:val="clear"/>
                                </w:rPr>
                                <w:t>BRINGS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6"/>
                                  <w:sz w:val="32"/>
                                  <w:shd w:fill="3F47B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2"/>
                                  <w:shd w:fill="3F47BF" w:color="auto" w:val="clear"/>
                                </w:rPr>
                                <w:t>JOY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sz w:val="32"/>
                                  <w:shd w:fill="3F47B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2"/>
                                  <w:shd w:fill="3F47BF" w:color="auto" w:val="clear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6"/>
                                  <w:sz w:val="32"/>
                                  <w:shd w:fill="3F47B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32"/>
                                  <w:shd w:fill="3F47BF" w:color="auto" w:val="clear"/>
                                </w:rPr>
                                <w:t>STUDENTS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2"/>
                                  <w:shd w:fill="3F47BF" w:color="auto" w:val="clear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302" w:lineRule="auto" w:before="124"/>
                                <w:ind w:left="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Yesterday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afternoon,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Greenwood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High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School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organized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its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annual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spring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festival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school garden. The event attracted hundreds of students, parents, and teachers.</w:t>
                              </w:r>
                            </w:p>
                            <w:p>
                              <w:pPr>
                                <w:spacing w:line="302" w:lineRule="auto" w:before="116"/>
                                <w:ind w:left="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The festival began at 2:00 PM when the school principal opened the event with a short welcome speech.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First,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students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from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music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club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performed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several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popular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songs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stage.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Then,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 drama club presented a short comedy play that made the audience laugh.</w:t>
                              </w:r>
                            </w:p>
                            <w:p>
                              <w:pPr>
                                <w:spacing w:line="302" w:lineRule="auto" w:before="117"/>
                                <w:ind w:left="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Meanwhile, visitors walked around the school yard and tried food from different stands prepared by students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teachers.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Later,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sports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club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organized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fun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games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competitions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students.</w:t>
                              </w:r>
                            </w:p>
                            <w:p>
                              <w:pPr>
                                <w:spacing w:line="320" w:lineRule="atLeast" w:before="49"/>
                                <w:ind w:left="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end,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festival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finished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colorful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dance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show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senior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students.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Everyone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enjoyed the lively atmosphere and the school community celebrated a successful day together.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685001pt;margin-top:7.896707pt;width:515.5pt;height:240.4pt;mso-position-horizontal-relative:page;mso-position-vertical-relative:paragraph;z-index:-15724544;mso-wrap-distance-left:0;mso-wrap-distance-right:0" id="docshapegroup30" coordorigin="794,158" coordsize="10310,4808">
                <v:rect style="position:absolute;left:798;top:162;width:10300;height:4798" id="docshape31" filled="true" fillcolor="#faf9fe" stroked="false">
                  <v:fill type="solid"/>
                </v:rect>
                <v:rect style="position:absolute;left:798;top:162;width:10300;height:4798" id="docshape32" filled="false" stroked="true" strokeweight=".5pt" strokecolor="#5e4ce8">
                  <v:stroke dashstyle="solid"/>
                </v:rect>
                <v:line style="position:absolute" from="1026,693" to="10833,693" stroked="true" strokeweight=".6pt" strokecolor="#231f20">
                  <v:stroke dashstyle="solid"/>
                </v:line>
                <v:line style="position:absolute" from="1026,1019" to="10833,1019" stroked="true" strokeweight=".6pt" strokecolor="#231f20">
                  <v:stroke dashstyle="solid"/>
                </v:line>
                <v:shape style="position:absolute;left:1060;top:747;width:2351;height:224" type="#_x0000_t202" id="docshape33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0"/>
                          </w:rPr>
                          <w:t>Your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0"/>
                          </w:rPr>
                          <w:t>Local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0"/>
                          </w:rPr>
                          <w:t>News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0"/>
                          </w:rPr>
                          <w:t>Source</w:t>
                        </w:r>
                      </w:p>
                    </w:txbxContent>
                  </v:textbox>
                  <w10:wrap type="none"/>
                </v:shape>
                <v:shape style="position:absolute;left:4778;top:236;width:2740;height:735" type="#_x0000_t202" id="docshape34" filled="false" stroked="false">
                  <v:textbox inset="0,0,0,0">
                    <w:txbxContent>
                      <w:p>
                        <w:pPr>
                          <w:spacing w:line="402" w:lineRule="exact" w:before="0"/>
                          <w:ind w:left="14" w:right="0" w:firstLine="0"/>
                          <w:jc w:val="left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color w:val="3F47BF"/>
                            <w:sz w:val="36"/>
                          </w:rPr>
                          <w:t>TOWN</w:t>
                        </w:r>
                        <w:r>
                          <w:rPr>
                            <w:rFonts w:ascii="Arial"/>
                            <w:b/>
                            <w:color w:val="3F47BF"/>
                            <w:spacing w:val="-9"/>
                            <w:sz w:val="3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3F47BF"/>
                            <w:spacing w:val="-4"/>
                            <w:sz w:val="36"/>
                          </w:rPr>
                          <w:t>NEWS</w:t>
                        </w:r>
                      </w:p>
                      <w:p>
                        <w:pPr>
                          <w:spacing w:before="102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0"/>
                          </w:rPr>
                          <w:t>Monday,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0"/>
                          </w:rPr>
                          <w:t>September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0"/>
                          </w:rPr>
                          <w:t>14,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4"/>
                            <w:sz w:val="20"/>
                          </w:rPr>
                          <w:t>2026</w:t>
                        </w:r>
                      </w:p>
                    </w:txbxContent>
                  </v:textbox>
                  <w10:wrap type="none"/>
                </v:shape>
                <v:shape style="position:absolute;left:9067;top:747;width:1743;height:224" type="#_x0000_t202" id="docshape35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0"/>
                          </w:rPr>
                          <w:t>BREAKING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4"/>
                            <w:sz w:val="20"/>
                          </w:rPr>
                          <w:t>NEWS</w:t>
                        </w:r>
                      </w:p>
                    </w:txbxContent>
                  </v:textbox>
                  <w10:wrap type="none"/>
                </v:shape>
                <v:shape style="position:absolute;left:1026;top:1177;width:9838;height:3636" type="#_x0000_t202" id="docshape36" filled="false" stroked="false">
                  <v:textbox inset="0,0,0,0">
                    <w:txbxContent>
                      <w:p>
                        <w:pPr>
                          <w:tabs>
                            <w:tab w:pos="1219" w:val="left" w:leader="none"/>
                            <w:tab w:pos="9806" w:val="left" w:leader="none"/>
                          </w:tabs>
                          <w:spacing w:line="358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3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32"/>
                            <w:shd w:fill="3F47BF" w:color="auto" w:val="clear"/>
                          </w:rPr>
                          <w:tab/>
                          <w:t>SCHOOL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sz w:val="32"/>
                            <w:shd w:fill="3F47B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32"/>
                            <w:shd w:fill="3F47BF" w:color="auto" w:val="clear"/>
                          </w:rPr>
                          <w:t>FESTIVAL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sz w:val="32"/>
                            <w:shd w:fill="3F47B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32"/>
                            <w:shd w:fill="3F47BF" w:color="auto" w:val="clear"/>
                          </w:rPr>
                          <w:t>BRINGS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6"/>
                            <w:sz w:val="32"/>
                            <w:shd w:fill="3F47B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32"/>
                            <w:shd w:fill="3F47BF" w:color="auto" w:val="clear"/>
                          </w:rPr>
                          <w:t>JOY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sz w:val="32"/>
                            <w:shd w:fill="3F47B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32"/>
                            <w:shd w:fill="3F47BF" w:color="auto" w:val="clear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6"/>
                            <w:sz w:val="32"/>
                            <w:shd w:fill="3F47BF" w:color="auto" w:val="clear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32"/>
                            <w:shd w:fill="3F47BF" w:color="auto" w:val="clear"/>
                          </w:rPr>
                          <w:t>STUDENTS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32"/>
                            <w:shd w:fill="3F47BF" w:color="auto" w:val="clear"/>
                          </w:rPr>
                          <w:tab/>
                        </w:r>
                      </w:p>
                      <w:p>
                        <w:pPr>
                          <w:spacing w:line="302" w:lineRule="auto" w:before="124"/>
                          <w:ind w:left="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Yesterday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afternoon,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Greenwood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High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School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organized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its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annual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spring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festival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school garden. The event attracted hundreds of students, parents, and teachers.</w:t>
                        </w:r>
                      </w:p>
                      <w:p>
                        <w:pPr>
                          <w:spacing w:line="302" w:lineRule="auto" w:before="116"/>
                          <w:ind w:left="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The festival began at 2:00 PM when the school principal opened the event with a short welcome speech.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First,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students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from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music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club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performed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several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popular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songs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on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stage.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Then,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 drama club presented a short comedy play that made the audience laugh.</w:t>
                        </w:r>
                      </w:p>
                      <w:p>
                        <w:pPr>
                          <w:spacing w:line="302" w:lineRule="auto" w:before="117"/>
                          <w:ind w:left="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Meanwhile, visitors walked around the school yard and tried food from different stands prepared by students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teachers.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Later,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sports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club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organized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fun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games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competitions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for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students.</w:t>
                        </w:r>
                      </w:p>
                      <w:p>
                        <w:pPr>
                          <w:spacing w:line="320" w:lineRule="atLeast" w:before="49"/>
                          <w:ind w:left="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end,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festival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finished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with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colorful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dance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show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by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senior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students.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Everyone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enjoyed the lively atmosphere and the school community celebrated a successful day together.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0"/>
        <w:rPr>
          <w:rFonts w:ascii="Arial"/>
          <w:b/>
        </w:rPr>
      </w:pPr>
    </w:p>
    <w:p>
      <w:pPr>
        <w:pStyle w:val="ListParagraph"/>
        <w:numPr>
          <w:ilvl w:val="1"/>
          <w:numId w:val="11"/>
        </w:numPr>
        <w:tabs>
          <w:tab w:pos="962" w:val="left" w:leader="none"/>
        </w:tabs>
        <w:spacing w:line="240" w:lineRule="auto" w:before="0" w:after="0"/>
        <w:ind w:left="962" w:right="0" w:hanging="24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514159</wp:posOffset>
                </wp:positionH>
                <wp:positionV relativeFrom="paragraph">
                  <wp:posOffset>-29234</wp:posOffset>
                </wp:positionV>
                <wp:extent cx="208915" cy="221615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208915" cy="221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21615">
                              <a:moveTo>
                                <a:pt x="0" y="221399"/>
                              </a:moveTo>
                              <a:lnTo>
                                <a:pt x="208381" y="221399"/>
                              </a:lnTo>
                              <a:lnTo>
                                <a:pt x="208381" y="0"/>
                              </a:lnTo>
                              <a:lnTo>
                                <a:pt x="0" y="0"/>
                              </a:lnTo>
                              <a:lnTo>
                                <a:pt x="0" y="221399"/>
                              </a:lnTo>
                              <a:close/>
                            </a:path>
                          </a:pathLst>
                        </a:custGeom>
                        <a:ln w="7619">
                          <a:solidFill>
                            <a:srgbClr val="5E4CE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485001pt;margin-top:-2.301926pt;width:16.408pt;height:17.433pt;mso-position-horizontal-relative:page;mso-position-vertical-relative:paragraph;z-index:15735808" id="docshape37" filled="false" stroked="true" strokeweight=".6pt" strokecolor="#5e4ce8">
                <v:stroke dashstyle="solid"/>
                <w10:wrap type="none"/>
              </v:rect>
            </w:pict>
          </mc:Fallback>
        </mc:AlternateContent>
      </w:r>
      <w:r>
        <w:rPr>
          <w:color w:val="231F20"/>
          <w:sz w:val="22"/>
        </w:rPr>
        <w:t>Students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from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music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club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performed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songs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stage.</w:t>
      </w:r>
    </w:p>
    <w:p>
      <w:pPr>
        <w:pStyle w:val="ListParagraph"/>
        <w:numPr>
          <w:ilvl w:val="1"/>
          <w:numId w:val="11"/>
        </w:numPr>
        <w:tabs>
          <w:tab w:pos="958" w:val="left" w:leader="none"/>
        </w:tabs>
        <w:spacing w:line="240" w:lineRule="auto" w:before="217" w:after="0"/>
        <w:ind w:left="958" w:right="0" w:hanging="239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514159</wp:posOffset>
                </wp:positionH>
                <wp:positionV relativeFrom="paragraph">
                  <wp:posOffset>108218</wp:posOffset>
                </wp:positionV>
                <wp:extent cx="208915" cy="221615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208915" cy="221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21615">
                              <a:moveTo>
                                <a:pt x="0" y="221399"/>
                              </a:moveTo>
                              <a:lnTo>
                                <a:pt x="208381" y="221399"/>
                              </a:lnTo>
                              <a:lnTo>
                                <a:pt x="208381" y="0"/>
                              </a:lnTo>
                              <a:lnTo>
                                <a:pt x="0" y="0"/>
                              </a:lnTo>
                              <a:lnTo>
                                <a:pt x="0" y="221399"/>
                              </a:lnTo>
                              <a:close/>
                            </a:path>
                          </a:pathLst>
                        </a:custGeom>
                        <a:ln w="7619">
                          <a:solidFill>
                            <a:srgbClr val="5E4CE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485001pt;margin-top:8.521149pt;width:16.408pt;height:17.433pt;mso-position-horizontal-relative:page;mso-position-vertical-relative:paragraph;z-index:15736320" id="docshape38" filled="false" stroked="true" strokeweight=".6pt" strokecolor="#5e4ce8">
                <v:stroke dashstyle="solid"/>
                <w10:wrap type="none"/>
              </v:rect>
            </w:pict>
          </mc:Fallback>
        </mc:AlternateContent>
      </w:r>
      <w:r>
        <w:rPr>
          <w:color w:val="231F20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school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principal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opened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festival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with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speech.</w:t>
      </w:r>
    </w:p>
    <w:p>
      <w:pPr>
        <w:pStyle w:val="ListParagraph"/>
        <w:numPr>
          <w:ilvl w:val="1"/>
          <w:numId w:val="11"/>
        </w:numPr>
        <w:tabs>
          <w:tab w:pos="946" w:val="left" w:leader="none"/>
        </w:tabs>
        <w:spacing w:line="240" w:lineRule="auto" w:before="216" w:after="0"/>
        <w:ind w:left="946" w:right="0" w:hanging="227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514159</wp:posOffset>
                </wp:positionH>
                <wp:positionV relativeFrom="paragraph">
                  <wp:posOffset>107863</wp:posOffset>
                </wp:positionV>
                <wp:extent cx="208915" cy="221615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208915" cy="221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21615">
                              <a:moveTo>
                                <a:pt x="0" y="221399"/>
                              </a:moveTo>
                              <a:lnTo>
                                <a:pt x="208381" y="221399"/>
                              </a:lnTo>
                              <a:lnTo>
                                <a:pt x="208381" y="0"/>
                              </a:lnTo>
                              <a:lnTo>
                                <a:pt x="0" y="0"/>
                              </a:lnTo>
                              <a:lnTo>
                                <a:pt x="0" y="221399"/>
                              </a:lnTo>
                              <a:close/>
                            </a:path>
                          </a:pathLst>
                        </a:custGeom>
                        <a:ln w="7619">
                          <a:solidFill>
                            <a:srgbClr val="5E4CE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485001pt;margin-top:8.493222pt;width:16.408pt;height:17.433pt;mso-position-horizontal-relative:page;mso-position-vertical-relative:paragraph;z-index:15736832" id="docshape39" filled="false" stroked="true" strokeweight=".6pt" strokecolor="#5e4ce8">
                <v:stroke dashstyle="solid"/>
                <w10:wrap type="none"/>
              </v:rect>
            </w:pict>
          </mc:Fallback>
        </mc:AlternateContent>
      </w:r>
      <w:r>
        <w:rPr>
          <w:color w:val="231F20"/>
          <w:sz w:val="22"/>
        </w:rPr>
        <w:t>The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drama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club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performed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comedy</w:t>
      </w:r>
      <w:r>
        <w:rPr>
          <w:color w:val="231F20"/>
          <w:spacing w:val="-2"/>
          <w:sz w:val="22"/>
        </w:rPr>
        <w:t> play.</w:t>
      </w:r>
    </w:p>
    <w:p>
      <w:pPr>
        <w:pStyle w:val="ListParagraph"/>
        <w:numPr>
          <w:ilvl w:val="1"/>
          <w:numId w:val="11"/>
        </w:numPr>
        <w:tabs>
          <w:tab w:pos="958" w:val="left" w:leader="none"/>
        </w:tabs>
        <w:spacing w:line="240" w:lineRule="auto" w:before="217" w:after="0"/>
        <w:ind w:left="958" w:right="0" w:hanging="239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514159</wp:posOffset>
                </wp:positionH>
                <wp:positionV relativeFrom="paragraph">
                  <wp:posOffset>108156</wp:posOffset>
                </wp:positionV>
                <wp:extent cx="208915" cy="221615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208915" cy="221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21615">
                              <a:moveTo>
                                <a:pt x="0" y="221399"/>
                              </a:moveTo>
                              <a:lnTo>
                                <a:pt x="208381" y="221399"/>
                              </a:lnTo>
                              <a:lnTo>
                                <a:pt x="208381" y="0"/>
                              </a:lnTo>
                              <a:lnTo>
                                <a:pt x="0" y="0"/>
                              </a:lnTo>
                              <a:lnTo>
                                <a:pt x="0" y="221399"/>
                              </a:lnTo>
                              <a:close/>
                            </a:path>
                          </a:pathLst>
                        </a:custGeom>
                        <a:ln w="7619">
                          <a:solidFill>
                            <a:srgbClr val="5E4CE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485001pt;margin-top:8.516297pt;width:16.408pt;height:17.433pt;mso-position-horizontal-relative:page;mso-position-vertical-relative:paragraph;z-index:15737344" id="docshape40" filled="false" stroked="true" strokeweight=".6pt" strokecolor="#5e4ce8">
                <v:stroke dashstyle="solid"/>
                <w10:wrap type="none"/>
              </v:rect>
            </w:pict>
          </mc:Fallback>
        </mc:AlternateContent>
      </w:r>
      <w:r>
        <w:rPr>
          <w:color w:val="231F20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festival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ended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with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dance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performance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by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senior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students.</w:t>
      </w:r>
    </w:p>
    <w:p>
      <w:pPr>
        <w:pStyle w:val="ListParagraph"/>
        <w:numPr>
          <w:ilvl w:val="1"/>
          <w:numId w:val="11"/>
        </w:numPr>
        <w:tabs>
          <w:tab w:pos="962" w:val="left" w:leader="none"/>
        </w:tabs>
        <w:spacing w:line="240" w:lineRule="auto" w:before="216" w:after="0"/>
        <w:ind w:left="962" w:right="0" w:hanging="24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514159</wp:posOffset>
                </wp:positionH>
                <wp:positionV relativeFrom="paragraph">
                  <wp:posOffset>107802</wp:posOffset>
                </wp:positionV>
                <wp:extent cx="208915" cy="221615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208915" cy="221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21615">
                              <a:moveTo>
                                <a:pt x="0" y="221399"/>
                              </a:moveTo>
                              <a:lnTo>
                                <a:pt x="208381" y="221399"/>
                              </a:lnTo>
                              <a:lnTo>
                                <a:pt x="208381" y="0"/>
                              </a:lnTo>
                              <a:lnTo>
                                <a:pt x="0" y="0"/>
                              </a:lnTo>
                              <a:lnTo>
                                <a:pt x="0" y="221399"/>
                              </a:lnTo>
                              <a:close/>
                            </a:path>
                          </a:pathLst>
                        </a:custGeom>
                        <a:ln w="7619">
                          <a:solidFill>
                            <a:srgbClr val="5E4CE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485001pt;margin-top:8.488371pt;width:16.408pt;height:17.433pt;mso-position-horizontal-relative:page;mso-position-vertical-relative:paragraph;z-index:15737856" id="docshape41" filled="false" stroked="true" strokeweight=".6pt" strokecolor="#5e4ce8">
                <v:stroke dashstyle="solid"/>
                <w10:wrap type="none"/>
              </v:rect>
            </w:pict>
          </mc:Fallback>
        </mc:AlternateContent>
      </w:r>
      <w:r>
        <w:rPr>
          <w:color w:val="231F20"/>
          <w:sz w:val="22"/>
        </w:rPr>
        <w:t>Visitors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tried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food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and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participated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fun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games.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6"/>
      </w:pPr>
    </w:p>
    <w:p>
      <w:pPr>
        <w:pStyle w:val="ListParagraph"/>
        <w:numPr>
          <w:ilvl w:val="0"/>
          <w:numId w:val="11"/>
        </w:numPr>
        <w:tabs>
          <w:tab w:pos="471" w:val="left" w:leader="none"/>
        </w:tabs>
        <w:spacing w:line="302" w:lineRule="auto" w:before="0" w:after="0"/>
        <w:ind w:left="227" w:right="719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color w:val="231F20"/>
          <w:sz w:val="22"/>
        </w:rPr>
        <w:t>Read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sentences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about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opening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of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new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city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library.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Then,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write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numbers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(1–5) in the boxes to arrange the events in the correct chronological order. (E12.7.R2)</w:t>
      </w:r>
    </w:p>
    <w:p>
      <w:pPr>
        <w:pStyle w:val="BodyText"/>
        <w:spacing w:before="1"/>
        <w:rPr>
          <w:rFonts w:ascii="Arial"/>
          <w:b/>
          <w:sz w:val="19"/>
        </w:rPr>
      </w:pPr>
      <w:r>
        <w:rPr>
          <w:rFonts w:ascii="Arial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510349</wp:posOffset>
                </wp:positionH>
                <wp:positionV relativeFrom="paragraph">
                  <wp:posOffset>154893</wp:posOffset>
                </wp:positionV>
                <wp:extent cx="4845050" cy="361315"/>
                <wp:effectExtent l="0" t="0" r="0" b="0"/>
                <wp:wrapTopAndBottom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4845050" cy="361315"/>
                          <a:chExt cx="4845050" cy="36131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68719" y="52479"/>
                            <a:ext cx="25336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53365">
                                <a:moveTo>
                                  <a:pt x="220168" y="211635"/>
                                </a:moveTo>
                                <a:lnTo>
                                  <a:pt x="179658" y="241415"/>
                                </a:lnTo>
                                <a:lnTo>
                                  <a:pt x="132508" y="252945"/>
                                </a:lnTo>
                                <a:lnTo>
                                  <a:pt x="84475" y="245954"/>
                                </a:lnTo>
                                <a:lnTo>
                                  <a:pt x="41314" y="220170"/>
                                </a:lnTo>
                                <a:lnTo>
                                  <a:pt x="11532" y="179654"/>
                                </a:lnTo>
                                <a:lnTo>
                                  <a:pt x="0" y="132503"/>
                                </a:lnTo>
                                <a:lnTo>
                                  <a:pt x="6990" y="84469"/>
                                </a:lnTo>
                                <a:lnTo>
                                  <a:pt x="32780" y="41303"/>
                                </a:lnTo>
                                <a:lnTo>
                                  <a:pt x="73290" y="11529"/>
                                </a:lnTo>
                                <a:lnTo>
                                  <a:pt x="120440" y="0"/>
                                </a:lnTo>
                                <a:lnTo>
                                  <a:pt x="168474" y="6992"/>
                                </a:lnTo>
                                <a:lnTo>
                                  <a:pt x="211634" y="32781"/>
                                </a:lnTo>
                                <a:lnTo>
                                  <a:pt x="241416" y="73290"/>
                                </a:lnTo>
                                <a:lnTo>
                                  <a:pt x="252949" y="120437"/>
                                </a:lnTo>
                                <a:lnTo>
                                  <a:pt x="245958" y="168470"/>
                                </a:lnTo>
                                <a:lnTo>
                                  <a:pt x="220168" y="211635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3F47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3175" y="3175"/>
                            <a:ext cx="4838700" cy="35496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E4CE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8"/>
                                <w:ind w:left="59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a.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Visitors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explored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reading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halls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borrowed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first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books.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185001pt;margin-top:12.196375pt;width:381.5pt;height:28.45pt;mso-position-horizontal-relative:page;mso-position-vertical-relative:paragraph;z-index:-15724032;mso-wrap-distance-left:0;mso-wrap-distance-right:0" id="docshapegroup42" coordorigin="804,244" coordsize="7630,569">
                <v:shape style="position:absolute;left:911;top:326;width:399;height:399" id="docshape43" coordorigin="912,327" coordsize="399,399" path="m1259,660l1195,707,1121,725,1045,714,977,673,930,609,912,535,923,460,964,392,1027,345,1102,327,1177,338,1245,378,1292,442,1310,516,1299,592,1259,660xe" filled="false" stroked="true" strokeweight=".6pt" strokecolor="#3f47bf">
                  <v:path arrowok="t"/>
                  <v:stroke dashstyle="solid"/>
                </v:shape>
                <v:shape style="position:absolute;left:808;top:248;width:7620;height:559" type="#_x0000_t202" id="docshape44" filled="false" stroked="true" strokeweight=".5pt" strokecolor="#5e4ce8">
                  <v:textbox inset="0,0,0,0">
                    <w:txbxContent>
                      <w:p>
                        <w:pPr>
                          <w:spacing w:before="158"/>
                          <w:ind w:left="59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a.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Visitors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explored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reading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halls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borrowed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their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first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books.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510349</wp:posOffset>
                </wp:positionH>
                <wp:positionV relativeFrom="paragraph">
                  <wp:posOffset>570298</wp:posOffset>
                </wp:positionV>
                <wp:extent cx="4845050" cy="361315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4845050" cy="361315"/>
                          <a:chExt cx="4845050" cy="36131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68719" y="52482"/>
                            <a:ext cx="25336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53365">
                                <a:moveTo>
                                  <a:pt x="220168" y="211635"/>
                                </a:moveTo>
                                <a:lnTo>
                                  <a:pt x="179658" y="241415"/>
                                </a:lnTo>
                                <a:lnTo>
                                  <a:pt x="132508" y="252945"/>
                                </a:lnTo>
                                <a:lnTo>
                                  <a:pt x="84475" y="245954"/>
                                </a:lnTo>
                                <a:lnTo>
                                  <a:pt x="41314" y="220170"/>
                                </a:lnTo>
                                <a:lnTo>
                                  <a:pt x="11532" y="179654"/>
                                </a:lnTo>
                                <a:lnTo>
                                  <a:pt x="0" y="132503"/>
                                </a:lnTo>
                                <a:lnTo>
                                  <a:pt x="6990" y="84469"/>
                                </a:lnTo>
                                <a:lnTo>
                                  <a:pt x="32780" y="41303"/>
                                </a:lnTo>
                                <a:lnTo>
                                  <a:pt x="73290" y="11529"/>
                                </a:lnTo>
                                <a:lnTo>
                                  <a:pt x="120440" y="0"/>
                                </a:lnTo>
                                <a:lnTo>
                                  <a:pt x="168474" y="6992"/>
                                </a:lnTo>
                                <a:lnTo>
                                  <a:pt x="211634" y="32781"/>
                                </a:lnTo>
                                <a:lnTo>
                                  <a:pt x="241416" y="73290"/>
                                </a:lnTo>
                                <a:lnTo>
                                  <a:pt x="252949" y="120437"/>
                                </a:lnTo>
                                <a:lnTo>
                                  <a:pt x="245958" y="168470"/>
                                </a:lnTo>
                                <a:lnTo>
                                  <a:pt x="220168" y="211635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3F47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3175" y="3175"/>
                            <a:ext cx="4838700" cy="35496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E4CE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8"/>
                                <w:ind w:left="59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b.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city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mayor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cut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ribbon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during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opening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ceremony.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185001pt;margin-top:44.905376pt;width:381.5pt;height:28.45pt;mso-position-horizontal-relative:page;mso-position-vertical-relative:paragraph;z-index:-15723520;mso-wrap-distance-left:0;mso-wrap-distance-right:0" id="docshapegroup45" coordorigin="804,898" coordsize="7630,569">
                <v:shape style="position:absolute;left:911;top:980;width:399;height:399" id="docshape46" coordorigin="912,981" coordsize="399,399" path="m1259,1314l1195,1361,1121,1379,1045,1368,977,1327,930,1264,912,1189,923,1114,964,1046,1027,999,1102,981,1177,992,1245,1032,1292,1096,1310,1170,1299,1246,1259,1314xe" filled="false" stroked="true" strokeweight=".6pt" strokecolor="#3f47bf">
                  <v:path arrowok="t"/>
                  <v:stroke dashstyle="solid"/>
                </v:shape>
                <v:shape style="position:absolute;left:808;top:903;width:7620;height:559" type="#_x0000_t202" id="docshape47" filled="false" stroked="true" strokeweight=".5pt" strokecolor="#5e4ce8">
                  <v:textbox inset="0,0,0,0">
                    <w:txbxContent>
                      <w:p>
                        <w:pPr>
                          <w:spacing w:before="158"/>
                          <w:ind w:left="59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b.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city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mayor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cut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ribbon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during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opening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ceremony.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510349</wp:posOffset>
                </wp:positionH>
                <wp:positionV relativeFrom="paragraph">
                  <wp:posOffset>985702</wp:posOffset>
                </wp:positionV>
                <wp:extent cx="4845050" cy="361315"/>
                <wp:effectExtent l="0" t="0" r="0" b="0"/>
                <wp:wrapTopAndBottom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4845050" cy="361315"/>
                          <a:chExt cx="4845050" cy="36131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68719" y="52483"/>
                            <a:ext cx="25336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53365">
                                <a:moveTo>
                                  <a:pt x="220168" y="211635"/>
                                </a:moveTo>
                                <a:lnTo>
                                  <a:pt x="179658" y="241415"/>
                                </a:lnTo>
                                <a:lnTo>
                                  <a:pt x="132508" y="252945"/>
                                </a:lnTo>
                                <a:lnTo>
                                  <a:pt x="84475" y="245954"/>
                                </a:lnTo>
                                <a:lnTo>
                                  <a:pt x="41314" y="220170"/>
                                </a:lnTo>
                                <a:lnTo>
                                  <a:pt x="11532" y="179654"/>
                                </a:lnTo>
                                <a:lnTo>
                                  <a:pt x="0" y="132503"/>
                                </a:lnTo>
                                <a:lnTo>
                                  <a:pt x="6990" y="84469"/>
                                </a:lnTo>
                                <a:lnTo>
                                  <a:pt x="32780" y="41303"/>
                                </a:lnTo>
                                <a:lnTo>
                                  <a:pt x="73290" y="11529"/>
                                </a:lnTo>
                                <a:lnTo>
                                  <a:pt x="120440" y="0"/>
                                </a:lnTo>
                                <a:lnTo>
                                  <a:pt x="168474" y="6992"/>
                                </a:lnTo>
                                <a:lnTo>
                                  <a:pt x="211634" y="32781"/>
                                </a:lnTo>
                                <a:lnTo>
                                  <a:pt x="241416" y="73290"/>
                                </a:lnTo>
                                <a:lnTo>
                                  <a:pt x="252949" y="120437"/>
                                </a:lnTo>
                                <a:lnTo>
                                  <a:pt x="245958" y="168470"/>
                                </a:lnTo>
                                <a:lnTo>
                                  <a:pt x="220168" y="211635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3F47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3175" y="3175"/>
                            <a:ext cx="4838700" cy="35496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E4CE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8"/>
                                <w:ind w:left="59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c.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construction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modern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library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building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finished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last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month.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185001pt;margin-top:77.614372pt;width:381.5pt;height:28.45pt;mso-position-horizontal-relative:page;mso-position-vertical-relative:paragraph;z-index:-15723008;mso-wrap-distance-left:0;mso-wrap-distance-right:0" id="docshapegroup48" coordorigin="804,1552" coordsize="7630,569">
                <v:shape style="position:absolute;left:911;top:1634;width:399;height:399" id="docshape49" coordorigin="912,1635" coordsize="399,399" path="m1259,1968l1195,2015,1121,2033,1045,2022,977,1982,930,1918,912,1844,923,1768,964,1700,1027,1653,1102,1635,1177,1646,1245,1687,1292,1750,1310,1825,1299,1900,1259,1968xe" filled="false" stroked="true" strokeweight=".6pt" strokecolor="#3f47bf">
                  <v:path arrowok="t"/>
                  <v:stroke dashstyle="solid"/>
                </v:shape>
                <v:shape style="position:absolute;left:808;top:1557;width:7620;height:559" type="#_x0000_t202" id="docshape50" filled="false" stroked="true" strokeweight=".5pt" strokecolor="#5e4ce8">
                  <v:textbox inset="0,0,0,0">
                    <w:txbxContent>
                      <w:p>
                        <w:pPr>
                          <w:spacing w:before="158"/>
                          <w:ind w:left="59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c.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construction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modern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library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building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finished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last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month.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510349</wp:posOffset>
                </wp:positionH>
                <wp:positionV relativeFrom="paragraph">
                  <wp:posOffset>1401106</wp:posOffset>
                </wp:positionV>
                <wp:extent cx="4845050" cy="361315"/>
                <wp:effectExtent l="0" t="0" r="0" b="0"/>
                <wp:wrapTopAndBottom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4845050" cy="361315"/>
                          <a:chExt cx="4845050" cy="36131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68719" y="52485"/>
                            <a:ext cx="25336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53365">
                                <a:moveTo>
                                  <a:pt x="220168" y="211635"/>
                                </a:moveTo>
                                <a:lnTo>
                                  <a:pt x="179658" y="241415"/>
                                </a:lnTo>
                                <a:lnTo>
                                  <a:pt x="132508" y="252945"/>
                                </a:lnTo>
                                <a:lnTo>
                                  <a:pt x="84475" y="245954"/>
                                </a:lnTo>
                                <a:lnTo>
                                  <a:pt x="41314" y="220170"/>
                                </a:lnTo>
                                <a:lnTo>
                                  <a:pt x="11532" y="179654"/>
                                </a:lnTo>
                                <a:lnTo>
                                  <a:pt x="0" y="132503"/>
                                </a:lnTo>
                                <a:lnTo>
                                  <a:pt x="6990" y="84469"/>
                                </a:lnTo>
                                <a:lnTo>
                                  <a:pt x="32780" y="41303"/>
                                </a:lnTo>
                                <a:lnTo>
                                  <a:pt x="73290" y="11529"/>
                                </a:lnTo>
                                <a:lnTo>
                                  <a:pt x="120440" y="0"/>
                                </a:lnTo>
                                <a:lnTo>
                                  <a:pt x="168474" y="6992"/>
                                </a:lnTo>
                                <a:lnTo>
                                  <a:pt x="211634" y="32781"/>
                                </a:lnTo>
                                <a:lnTo>
                                  <a:pt x="241416" y="73290"/>
                                </a:lnTo>
                                <a:lnTo>
                                  <a:pt x="252949" y="120437"/>
                                </a:lnTo>
                                <a:lnTo>
                                  <a:pt x="245958" y="168470"/>
                                </a:lnTo>
                                <a:lnTo>
                                  <a:pt x="220168" y="211635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3F47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175" y="3175"/>
                            <a:ext cx="4838700" cy="35496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E4CE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8"/>
                                <w:ind w:left="59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d.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Many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students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families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attended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opening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event.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185001pt;margin-top:110.323372pt;width:381.5pt;height:28.45pt;mso-position-horizontal-relative:page;mso-position-vertical-relative:paragraph;z-index:-15722496;mso-wrap-distance-left:0;mso-wrap-distance-right:0" id="docshapegroup51" coordorigin="804,2206" coordsize="7630,569">
                <v:shape style="position:absolute;left:911;top:2289;width:399;height:399" id="docshape52" coordorigin="912,2289" coordsize="399,399" path="m1259,2622l1195,2669,1121,2687,1045,2676,977,2636,930,2572,912,2498,923,2422,964,2354,1027,2307,1102,2289,1177,2300,1245,2341,1292,2405,1310,2479,1299,2554,1259,2622xe" filled="false" stroked="true" strokeweight=".6pt" strokecolor="#3f47bf">
                  <v:path arrowok="t"/>
                  <v:stroke dashstyle="solid"/>
                </v:shape>
                <v:shape style="position:absolute;left:808;top:2211;width:7620;height:559" type="#_x0000_t202" id="docshape53" filled="false" stroked="true" strokeweight=".5pt" strokecolor="#5e4ce8">
                  <v:textbox inset="0,0,0,0">
                    <w:txbxContent>
                      <w:p>
                        <w:pPr>
                          <w:spacing w:before="158"/>
                          <w:ind w:left="59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d.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Many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students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families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attended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opening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event.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510349</wp:posOffset>
                </wp:positionH>
                <wp:positionV relativeFrom="paragraph">
                  <wp:posOffset>1815962</wp:posOffset>
                </wp:positionV>
                <wp:extent cx="4845050" cy="361315"/>
                <wp:effectExtent l="0" t="0" r="0" b="0"/>
                <wp:wrapTopAndBottom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4845050" cy="361315"/>
                          <a:chExt cx="4845050" cy="36131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68719" y="52477"/>
                            <a:ext cx="25336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53365">
                                <a:moveTo>
                                  <a:pt x="220168" y="211635"/>
                                </a:moveTo>
                                <a:lnTo>
                                  <a:pt x="179658" y="241415"/>
                                </a:lnTo>
                                <a:lnTo>
                                  <a:pt x="132508" y="252945"/>
                                </a:lnTo>
                                <a:lnTo>
                                  <a:pt x="84475" y="245954"/>
                                </a:lnTo>
                                <a:lnTo>
                                  <a:pt x="41314" y="220170"/>
                                </a:lnTo>
                                <a:lnTo>
                                  <a:pt x="11532" y="179654"/>
                                </a:lnTo>
                                <a:lnTo>
                                  <a:pt x="0" y="132503"/>
                                </a:lnTo>
                                <a:lnTo>
                                  <a:pt x="6990" y="84469"/>
                                </a:lnTo>
                                <a:lnTo>
                                  <a:pt x="32780" y="41303"/>
                                </a:lnTo>
                                <a:lnTo>
                                  <a:pt x="73290" y="11529"/>
                                </a:lnTo>
                                <a:lnTo>
                                  <a:pt x="120440" y="0"/>
                                </a:lnTo>
                                <a:lnTo>
                                  <a:pt x="168474" y="6992"/>
                                </a:lnTo>
                                <a:lnTo>
                                  <a:pt x="211634" y="32781"/>
                                </a:lnTo>
                                <a:lnTo>
                                  <a:pt x="241416" y="73290"/>
                                </a:lnTo>
                                <a:lnTo>
                                  <a:pt x="252949" y="120437"/>
                                </a:lnTo>
                                <a:lnTo>
                                  <a:pt x="245958" y="168470"/>
                                </a:lnTo>
                                <a:lnTo>
                                  <a:pt x="220168" y="211635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3F47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3175" y="3175"/>
                            <a:ext cx="4838700" cy="35496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E4CE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8"/>
                                <w:ind w:left="59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e.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Later,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officials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announced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new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cultural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programs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community.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185001pt;margin-top:142.989136pt;width:381.5pt;height:28.45pt;mso-position-horizontal-relative:page;mso-position-vertical-relative:paragraph;z-index:-15721984;mso-wrap-distance-left:0;mso-wrap-distance-right:0" id="docshapegroup54" coordorigin="804,2860" coordsize="7630,569">
                <v:shape style="position:absolute;left:911;top:2942;width:399;height:399" id="docshape55" coordorigin="912,2942" coordsize="399,399" path="m1259,3276l1195,3323,1121,3341,1045,3330,977,3289,930,3225,912,3151,923,3075,964,3007,1027,2961,1102,2942,1177,2953,1245,2994,1292,3058,1310,3132,1299,3208,1259,3276xe" filled="false" stroked="true" strokeweight=".6pt" strokecolor="#3f47bf">
                  <v:path arrowok="t"/>
                  <v:stroke dashstyle="solid"/>
                </v:shape>
                <v:shape style="position:absolute;left:808;top:2864;width:7620;height:559" type="#_x0000_t202" id="docshape56" filled="false" stroked="true" strokeweight=".5pt" strokecolor="#5e4ce8">
                  <v:textbox inset="0,0,0,0">
                    <w:txbxContent>
                      <w:p>
                        <w:pPr>
                          <w:spacing w:before="158"/>
                          <w:ind w:left="59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e.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Later,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officials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announced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new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cultural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programs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for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community.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3"/>
        <w:rPr>
          <w:rFonts w:ascii="Arial"/>
          <w:b/>
          <w:sz w:val="5"/>
        </w:rPr>
      </w:pPr>
    </w:p>
    <w:p>
      <w:pPr>
        <w:pStyle w:val="BodyText"/>
        <w:spacing w:before="3"/>
        <w:rPr>
          <w:rFonts w:ascii="Arial"/>
          <w:b/>
          <w:sz w:val="5"/>
        </w:rPr>
      </w:pPr>
    </w:p>
    <w:p>
      <w:pPr>
        <w:pStyle w:val="BodyText"/>
        <w:spacing w:before="3"/>
        <w:rPr>
          <w:rFonts w:ascii="Arial"/>
          <w:b/>
          <w:sz w:val="5"/>
        </w:rPr>
      </w:pPr>
    </w:p>
    <w:p>
      <w:pPr>
        <w:pStyle w:val="BodyText"/>
        <w:spacing w:before="3"/>
        <w:rPr>
          <w:rFonts w:ascii="Arial"/>
          <w:b/>
          <w:sz w:val="5"/>
        </w:rPr>
      </w:pPr>
    </w:p>
    <w:p>
      <w:pPr>
        <w:pStyle w:val="BodyText"/>
        <w:spacing w:after="0"/>
        <w:rPr>
          <w:rFonts w:ascii="Arial"/>
          <w:b/>
          <w:sz w:val="5"/>
        </w:rPr>
        <w:sectPr>
          <w:pgSz w:w="11910" w:h="16840"/>
          <w:pgMar w:top="1100" w:bottom="280" w:left="566" w:right="566"/>
        </w:sectPr>
      </w:pPr>
    </w:p>
    <w:p>
      <w:pPr>
        <w:pStyle w:val="ListParagraph"/>
        <w:numPr>
          <w:ilvl w:val="0"/>
          <w:numId w:val="11"/>
        </w:numPr>
        <w:tabs>
          <w:tab w:pos="386" w:val="left" w:leader="none"/>
        </w:tabs>
        <w:spacing w:line="302" w:lineRule="auto" w:before="70" w:after="0"/>
        <w:ind w:left="142" w:right="1073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color w:val="231F20"/>
          <w:sz w:val="22"/>
        </w:rPr>
        <w:t>Read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sentences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about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a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football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match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carefully.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Then,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write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numbers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(1–5)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in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 boxes to arrange the events in the correct chronological order. (E12.7.R2)</w:t>
      </w:r>
    </w:p>
    <w:p>
      <w:pPr>
        <w:pStyle w:val="BodyText"/>
        <w:rPr>
          <w:rFonts w:ascii="Arial"/>
          <w:b/>
          <w:sz w:val="19"/>
        </w:rPr>
      </w:pPr>
      <w:r>
        <w:rPr>
          <w:rFonts w:ascii="Arial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456349</wp:posOffset>
                </wp:positionH>
                <wp:positionV relativeFrom="paragraph">
                  <wp:posOffset>154555</wp:posOffset>
                </wp:positionV>
                <wp:extent cx="5789930" cy="361315"/>
                <wp:effectExtent l="0" t="0" r="0" b="0"/>
                <wp:wrapTopAndBottom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5789930" cy="361315"/>
                          <a:chExt cx="5789930" cy="36131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68719" y="52478"/>
                            <a:ext cx="25336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53365">
                                <a:moveTo>
                                  <a:pt x="220168" y="211635"/>
                                </a:moveTo>
                                <a:lnTo>
                                  <a:pt x="179653" y="241415"/>
                                </a:lnTo>
                                <a:lnTo>
                                  <a:pt x="132503" y="252945"/>
                                </a:lnTo>
                                <a:lnTo>
                                  <a:pt x="84473" y="245954"/>
                                </a:lnTo>
                                <a:lnTo>
                                  <a:pt x="41314" y="220170"/>
                                </a:lnTo>
                                <a:lnTo>
                                  <a:pt x="11532" y="179654"/>
                                </a:lnTo>
                                <a:lnTo>
                                  <a:pt x="0" y="132503"/>
                                </a:lnTo>
                                <a:lnTo>
                                  <a:pt x="6990" y="84469"/>
                                </a:lnTo>
                                <a:lnTo>
                                  <a:pt x="32780" y="41303"/>
                                </a:lnTo>
                                <a:lnTo>
                                  <a:pt x="73290" y="11529"/>
                                </a:lnTo>
                                <a:lnTo>
                                  <a:pt x="120440" y="0"/>
                                </a:lnTo>
                                <a:lnTo>
                                  <a:pt x="168474" y="6992"/>
                                </a:lnTo>
                                <a:lnTo>
                                  <a:pt x="211634" y="32781"/>
                                </a:lnTo>
                                <a:lnTo>
                                  <a:pt x="241416" y="73290"/>
                                </a:lnTo>
                                <a:lnTo>
                                  <a:pt x="252949" y="120437"/>
                                </a:lnTo>
                                <a:lnTo>
                                  <a:pt x="245958" y="168470"/>
                                </a:lnTo>
                                <a:lnTo>
                                  <a:pt x="220168" y="211635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3F47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3175" y="3175"/>
                            <a:ext cx="5783580" cy="35496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E4CE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8"/>
                                <w:ind w:left="59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a.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referee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blew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final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whistle,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home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team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won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match.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32999pt;margin-top:12.169707pt;width:455.9pt;height:28.45pt;mso-position-horizontal-relative:page;mso-position-vertical-relative:paragraph;z-index:-15718912;mso-wrap-distance-left:0;mso-wrap-distance-right:0" id="docshapegroup57" coordorigin="719,243" coordsize="9118,569">
                <v:shape style="position:absolute;left:826;top:326;width:399;height:399" id="docshape58" coordorigin="827,326" coordsize="399,399" path="m1174,659l1110,706,1036,724,960,713,892,673,845,609,827,535,838,459,879,391,942,344,1017,326,1092,337,1160,378,1207,441,1225,516,1214,591,1174,659xe" filled="false" stroked="true" strokeweight=".6pt" strokecolor="#3f47bf">
                  <v:path arrowok="t"/>
                  <v:stroke dashstyle="solid"/>
                </v:shape>
                <v:shape style="position:absolute;left:723;top:248;width:9108;height:559" type="#_x0000_t202" id="docshape59" filled="false" stroked="true" strokeweight=".5pt" strokecolor="#5e4ce8">
                  <v:textbox inset="0,0,0,0">
                    <w:txbxContent>
                      <w:p>
                        <w:pPr>
                          <w:spacing w:before="158"/>
                          <w:ind w:left="59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a.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referee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blew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final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whistle,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home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team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won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match.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456349</wp:posOffset>
                </wp:positionH>
                <wp:positionV relativeFrom="paragraph">
                  <wp:posOffset>569959</wp:posOffset>
                </wp:positionV>
                <wp:extent cx="5789930" cy="361315"/>
                <wp:effectExtent l="0" t="0" r="0" b="0"/>
                <wp:wrapTopAndBottom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5789930" cy="361315"/>
                          <a:chExt cx="5789930" cy="36131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68719" y="52480"/>
                            <a:ext cx="25336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53365">
                                <a:moveTo>
                                  <a:pt x="220168" y="211635"/>
                                </a:moveTo>
                                <a:lnTo>
                                  <a:pt x="179653" y="241415"/>
                                </a:lnTo>
                                <a:lnTo>
                                  <a:pt x="132503" y="252945"/>
                                </a:lnTo>
                                <a:lnTo>
                                  <a:pt x="84473" y="245954"/>
                                </a:lnTo>
                                <a:lnTo>
                                  <a:pt x="41314" y="220170"/>
                                </a:lnTo>
                                <a:lnTo>
                                  <a:pt x="11532" y="179654"/>
                                </a:lnTo>
                                <a:lnTo>
                                  <a:pt x="0" y="132503"/>
                                </a:lnTo>
                                <a:lnTo>
                                  <a:pt x="6990" y="84469"/>
                                </a:lnTo>
                                <a:lnTo>
                                  <a:pt x="32780" y="41303"/>
                                </a:lnTo>
                                <a:lnTo>
                                  <a:pt x="73290" y="11529"/>
                                </a:lnTo>
                                <a:lnTo>
                                  <a:pt x="120440" y="0"/>
                                </a:lnTo>
                                <a:lnTo>
                                  <a:pt x="168474" y="6992"/>
                                </a:lnTo>
                                <a:lnTo>
                                  <a:pt x="211634" y="32781"/>
                                </a:lnTo>
                                <a:lnTo>
                                  <a:pt x="241416" y="73290"/>
                                </a:lnTo>
                                <a:lnTo>
                                  <a:pt x="252949" y="120437"/>
                                </a:lnTo>
                                <a:lnTo>
                                  <a:pt x="245958" y="168470"/>
                                </a:lnTo>
                                <a:lnTo>
                                  <a:pt x="220168" y="211635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3F47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3175" y="3175"/>
                            <a:ext cx="5783580" cy="35496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E4CE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8"/>
                                <w:ind w:left="59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b.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players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entered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field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while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fans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cheered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loudly.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32999pt;margin-top:44.878708pt;width:455.9pt;height:28.45pt;mso-position-horizontal-relative:page;mso-position-vertical-relative:paragraph;z-index:-15718400;mso-wrap-distance-left:0;mso-wrap-distance-right:0" id="docshapegroup60" coordorigin="719,898" coordsize="9118,569">
                <v:shape style="position:absolute;left:826;top:980;width:399;height:399" id="docshape61" coordorigin="827,980" coordsize="399,399" path="m1174,1314l1110,1360,1036,1379,960,1368,892,1327,845,1263,827,1189,838,1113,879,1045,942,998,1017,980,1092,991,1160,1032,1207,1096,1225,1170,1214,1246,1174,1314xe" filled="false" stroked="true" strokeweight=".6pt" strokecolor="#3f47bf">
                  <v:path arrowok="t"/>
                  <v:stroke dashstyle="solid"/>
                </v:shape>
                <v:shape style="position:absolute;left:723;top:902;width:9108;height:559" type="#_x0000_t202" id="docshape62" filled="false" stroked="true" strokeweight=".5pt" strokecolor="#5e4ce8">
                  <v:textbox inset="0,0,0,0">
                    <w:txbxContent>
                      <w:p>
                        <w:pPr>
                          <w:spacing w:before="158"/>
                          <w:ind w:left="59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b.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players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entered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field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while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fans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cheered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loudly.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456349</wp:posOffset>
                </wp:positionH>
                <wp:positionV relativeFrom="paragraph">
                  <wp:posOffset>985363</wp:posOffset>
                </wp:positionV>
                <wp:extent cx="5789930" cy="361315"/>
                <wp:effectExtent l="0" t="0" r="0" b="0"/>
                <wp:wrapTopAndBottom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5789930" cy="361315"/>
                          <a:chExt cx="5789930" cy="36131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68719" y="52483"/>
                            <a:ext cx="25336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53365">
                                <a:moveTo>
                                  <a:pt x="220168" y="211635"/>
                                </a:moveTo>
                                <a:lnTo>
                                  <a:pt x="179653" y="241415"/>
                                </a:lnTo>
                                <a:lnTo>
                                  <a:pt x="132503" y="252945"/>
                                </a:lnTo>
                                <a:lnTo>
                                  <a:pt x="84473" y="245954"/>
                                </a:lnTo>
                                <a:lnTo>
                                  <a:pt x="41314" y="220170"/>
                                </a:lnTo>
                                <a:lnTo>
                                  <a:pt x="11532" y="179654"/>
                                </a:lnTo>
                                <a:lnTo>
                                  <a:pt x="0" y="132503"/>
                                </a:lnTo>
                                <a:lnTo>
                                  <a:pt x="6990" y="84469"/>
                                </a:lnTo>
                                <a:lnTo>
                                  <a:pt x="32780" y="41303"/>
                                </a:lnTo>
                                <a:lnTo>
                                  <a:pt x="73290" y="11529"/>
                                </a:lnTo>
                                <a:lnTo>
                                  <a:pt x="120440" y="0"/>
                                </a:lnTo>
                                <a:lnTo>
                                  <a:pt x="168474" y="6992"/>
                                </a:lnTo>
                                <a:lnTo>
                                  <a:pt x="211634" y="32781"/>
                                </a:lnTo>
                                <a:lnTo>
                                  <a:pt x="241416" y="73290"/>
                                </a:lnTo>
                                <a:lnTo>
                                  <a:pt x="252949" y="120437"/>
                                </a:lnTo>
                                <a:lnTo>
                                  <a:pt x="245958" y="168470"/>
                                </a:lnTo>
                                <a:lnTo>
                                  <a:pt x="220168" y="211635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3F47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3175" y="3175"/>
                            <a:ext cx="5783580" cy="35496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E4CE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8"/>
                                <w:ind w:left="59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c.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Yesterday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evening,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exciting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football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match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took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place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at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city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stadium.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32999pt;margin-top:77.587708pt;width:455.9pt;height:28.45pt;mso-position-horizontal-relative:page;mso-position-vertical-relative:paragraph;z-index:-15717888;mso-wrap-distance-left:0;mso-wrap-distance-right:0" id="docshapegroup63" coordorigin="719,1552" coordsize="9118,569">
                <v:shape style="position:absolute;left:826;top:1634;width:399;height:399" id="docshape64" coordorigin="827,1634" coordsize="399,399" path="m1174,1968l1110,2015,1036,2033,960,2022,892,1981,845,1917,827,1843,838,1767,879,1699,942,1653,1017,1634,1092,1645,1160,1686,1207,1750,1225,1824,1214,1900,1174,1968xe" filled="false" stroked="true" strokeweight=".6pt" strokecolor="#3f47bf">
                  <v:path arrowok="t"/>
                  <v:stroke dashstyle="solid"/>
                </v:shape>
                <v:shape style="position:absolute;left:723;top:1556;width:9108;height:559" type="#_x0000_t202" id="docshape65" filled="false" stroked="true" strokeweight=".5pt" strokecolor="#5e4ce8">
                  <v:textbox inset="0,0,0,0">
                    <w:txbxContent>
                      <w:p>
                        <w:pPr>
                          <w:spacing w:before="158"/>
                          <w:ind w:left="59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c.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Yesterday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evening,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exciting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football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match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took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place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at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city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stadium.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456349</wp:posOffset>
                </wp:positionH>
                <wp:positionV relativeFrom="paragraph">
                  <wp:posOffset>1400768</wp:posOffset>
                </wp:positionV>
                <wp:extent cx="5789930" cy="361315"/>
                <wp:effectExtent l="0" t="0" r="0" b="0"/>
                <wp:wrapTopAndBottom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5789930" cy="361315"/>
                          <a:chExt cx="5789930" cy="36131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68719" y="52484"/>
                            <a:ext cx="25336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53365">
                                <a:moveTo>
                                  <a:pt x="220168" y="211635"/>
                                </a:moveTo>
                                <a:lnTo>
                                  <a:pt x="179653" y="241415"/>
                                </a:lnTo>
                                <a:lnTo>
                                  <a:pt x="132503" y="252945"/>
                                </a:lnTo>
                                <a:lnTo>
                                  <a:pt x="84473" y="245954"/>
                                </a:lnTo>
                                <a:lnTo>
                                  <a:pt x="41314" y="220170"/>
                                </a:lnTo>
                                <a:lnTo>
                                  <a:pt x="11532" y="179654"/>
                                </a:lnTo>
                                <a:lnTo>
                                  <a:pt x="0" y="132503"/>
                                </a:lnTo>
                                <a:lnTo>
                                  <a:pt x="6990" y="84469"/>
                                </a:lnTo>
                                <a:lnTo>
                                  <a:pt x="32780" y="41303"/>
                                </a:lnTo>
                                <a:lnTo>
                                  <a:pt x="73290" y="11529"/>
                                </a:lnTo>
                                <a:lnTo>
                                  <a:pt x="120440" y="0"/>
                                </a:lnTo>
                                <a:lnTo>
                                  <a:pt x="168474" y="6992"/>
                                </a:lnTo>
                                <a:lnTo>
                                  <a:pt x="211634" y="32781"/>
                                </a:lnTo>
                                <a:lnTo>
                                  <a:pt x="241416" y="73290"/>
                                </a:lnTo>
                                <a:lnTo>
                                  <a:pt x="252949" y="120437"/>
                                </a:lnTo>
                                <a:lnTo>
                                  <a:pt x="245958" y="168470"/>
                                </a:lnTo>
                                <a:lnTo>
                                  <a:pt x="220168" y="211635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3F47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3175" y="3175"/>
                            <a:ext cx="5783580" cy="35496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E4CE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8"/>
                                <w:ind w:left="59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d.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second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half,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home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team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scored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winning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goal.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32999pt;margin-top:110.296707pt;width:455.9pt;height:28.45pt;mso-position-horizontal-relative:page;mso-position-vertical-relative:paragraph;z-index:-15717376;mso-wrap-distance-left:0;mso-wrap-distance-right:0" id="docshapegroup66" coordorigin="719,2206" coordsize="9118,569">
                <v:shape style="position:absolute;left:826;top:2288;width:399;height:399" id="docshape67" coordorigin="827,2289" coordsize="399,399" path="m1174,2622l1110,2669,1036,2687,960,2676,892,2635,845,2572,827,2497,838,2422,879,2354,942,2307,1017,2289,1092,2300,1160,2340,1207,2404,1225,2478,1214,2554,1174,2622xe" filled="false" stroked="true" strokeweight=".6pt" strokecolor="#3f47bf">
                  <v:path arrowok="t"/>
                  <v:stroke dashstyle="solid"/>
                </v:shape>
                <v:shape style="position:absolute;left:723;top:2210;width:9108;height:559" type="#_x0000_t202" id="docshape68" filled="false" stroked="true" strokeweight=".5pt" strokecolor="#5e4ce8">
                  <v:textbox inset="0,0,0,0">
                    <w:txbxContent>
                      <w:p>
                        <w:pPr>
                          <w:spacing w:before="158"/>
                          <w:ind w:left="59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d.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second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half,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home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team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scored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winning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goal.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456349</wp:posOffset>
                </wp:positionH>
                <wp:positionV relativeFrom="paragraph">
                  <wp:posOffset>1816172</wp:posOffset>
                </wp:positionV>
                <wp:extent cx="5789930" cy="361315"/>
                <wp:effectExtent l="0" t="0" r="0" b="0"/>
                <wp:wrapTopAndBottom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5789930" cy="361315"/>
                          <a:chExt cx="5789930" cy="36131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68719" y="52488"/>
                            <a:ext cx="25336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53365">
                                <a:moveTo>
                                  <a:pt x="220168" y="211635"/>
                                </a:moveTo>
                                <a:lnTo>
                                  <a:pt x="179653" y="241415"/>
                                </a:lnTo>
                                <a:lnTo>
                                  <a:pt x="132503" y="252945"/>
                                </a:lnTo>
                                <a:lnTo>
                                  <a:pt x="84473" y="245954"/>
                                </a:lnTo>
                                <a:lnTo>
                                  <a:pt x="41314" y="220170"/>
                                </a:lnTo>
                                <a:lnTo>
                                  <a:pt x="11532" y="179654"/>
                                </a:lnTo>
                                <a:lnTo>
                                  <a:pt x="0" y="132503"/>
                                </a:lnTo>
                                <a:lnTo>
                                  <a:pt x="6990" y="84469"/>
                                </a:lnTo>
                                <a:lnTo>
                                  <a:pt x="32780" y="41303"/>
                                </a:lnTo>
                                <a:lnTo>
                                  <a:pt x="73290" y="11529"/>
                                </a:lnTo>
                                <a:lnTo>
                                  <a:pt x="120440" y="0"/>
                                </a:lnTo>
                                <a:lnTo>
                                  <a:pt x="168474" y="6992"/>
                                </a:lnTo>
                                <a:lnTo>
                                  <a:pt x="211634" y="32781"/>
                                </a:lnTo>
                                <a:lnTo>
                                  <a:pt x="241416" y="73290"/>
                                </a:lnTo>
                                <a:lnTo>
                                  <a:pt x="252949" y="120437"/>
                                </a:lnTo>
                                <a:lnTo>
                                  <a:pt x="245958" y="168470"/>
                                </a:lnTo>
                                <a:lnTo>
                                  <a:pt x="220168" y="211635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3F47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3175" y="3175"/>
                            <a:ext cx="5783580" cy="35496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E4CE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9"/>
                                <w:ind w:left="59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e.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Before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match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started,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hundreds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fans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filled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stadium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support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teams.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32999pt;margin-top:143.005707pt;width:455.9pt;height:28.45pt;mso-position-horizontal-relative:page;mso-position-vertical-relative:paragraph;z-index:-15716864;mso-wrap-distance-left:0;mso-wrap-distance-right:0" id="docshapegroup69" coordorigin="719,2860" coordsize="9118,569">
                <v:shape style="position:absolute;left:826;top:2942;width:399;height:399" id="docshape70" coordorigin="827,2943" coordsize="399,399" path="m1174,3276l1110,3323,1036,3341,960,3330,892,3289,845,3226,827,3151,838,3076,879,3008,942,2961,1017,2943,1092,2954,1160,2994,1207,3058,1225,3132,1214,3208,1174,3276xe" filled="false" stroked="true" strokeweight=".6pt" strokecolor="#3f47bf">
                  <v:path arrowok="t"/>
                  <v:stroke dashstyle="solid"/>
                </v:shape>
                <v:shape style="position:absolute;left:723;top:2865;width:9108;height:559" type="#_x0000_t202" id="docshape71" filled="false" stroked="true" strokeweight=".5pt" strokecolor="#5e4ce8">
                  <v:textbox inset="0,0,0,0">
                    <w:txbxContent>
                      <w:p>
                        <w:pPr>
                          <w:spacing w:before="159"/>
                          <w:ind w:left="59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e.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Before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match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started,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hundreds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fans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filled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stadium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support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their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teams.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3"/>
        <w:rPr>
          <w:rFonts w:ascii="Arial"/>
          <w:b/>
          <w:sz w:val="5"/>
        </w:rPr>
      </w:pPr>
    </w:p>
    <w:p>
      <w:pPr>
        <w:pStyle w:val="BodyText"/>
        <w:spacing w:before="3"/>
        <w:rPr>
          <w:rFonts w:ascii="Arial"/>
          <w:b/>
          <w:sz w:val="5"/>
        </w:rPr>
      </w:pPr>
    </w:p>
    <w:p>
      <w:pPr>
        <w:pStyle w:val="BodyText"/>
        <w:spacing w:before="3"/>
        <w:rPr>
          <w:rFonts w:ascii="Arial"/>
          <w:b/>
          <w:sz w:val="5"/>
        </w:rPr>
      </w:pPr>
    </w:p>
    <w:p>
      <w:pPr>
        <w:pStyle w:val="BodyText"/>
        <w:spacing w:before="3"/>
        <w:rPr>
          <w:rFonts w:ascii="Arial"/>
          <w:b/>
          <w:sz w:val="5"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18"/>
        <w:rPr>
          <w:rFonts w:ascii="Arial"/>
          <w:b/>
        </w:rPr>
      </w:pPr>
    </w:p>
    <w:p>
      <w:pPr>
        <w:pStyle w:val="ListParagraph"/>
        <w:numPr>
          <w:ilvl w:val="0"/>
          <w:numId w:val="11"/>
        </w:numPr>
        <w:tabs>
          <w:tab w:pos="396" w:val="left" w:leader="none"/>
        </w:tabs>
        <w:spacing w:line="240" w:lineRule="auto" w:before="0" w:after="0"/>
        <w:ind w:left="396" w:right="0" w:hanging="244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news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below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paraphrase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least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sentences.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pacing w:val="-2"/>
          <w:sz w:val="22"/>
        </w:rPr>
        <w:t>(K.E12.7.W1)</w:t>
      </w:r>
    </w:p>
    <w:p>
      <w:pPr>
        <w:pStyle w:val="BodyText"/>
        <w:spacing w:before="5"/>
        <w:rPr>
          <w:rFonts w:ascii="Arial"/>
          <w:b/>
          <w:sz w:val="14"/>
        </w:rPr>
      </w:pPr>
      <w:r>
        <w:rPr>
          <w:rFonts w:ascii="Arial"/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449999</wp:posOffset>
                </wp:positionH>
                <wp:positionV relativeFrom="paragraph">
                  <wp:posOffset>120703</wp:posOffset>
                </wp:positionV>
                <wp:extent cx="6410960" cy="1926589"/>
                <wp:effectExtent l="0" t="0" r="0" b="0"/>
                <wp:wrapTopAndBottom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6410960" cy="1926589"/>
                          <a:chExt cx="6410960" cy="1926589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6404610" cy="19265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4610" h="1926589">
                                <a:moveTo>
                                  <a:pt x="64043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6005"/>
                                </a:lnTo>
                                <a:lnTo>
                                  <a:pt x="6404394" y="1926005"/>
                                </a:lnTo>
                                <a:lnTo>
                                  <a:pt x="64043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7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0" y="319123"/>
                            <a:ext cx="640461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4610" h="25400">
                                <a:moveTo>
                                  <a:pt x="0" y="25400"/>
                                </a:moveTo>
                                <a:lnTo>
                                  <a:pt x="6404394" y="25400"/>
                                </a:lnTo>
                                <a:lnTo>
                                  <a:pt x="6404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0" y="365681"/>
                            <a:ext cx="6404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4610" h="0">
                                <a:moveTo>
                                  <a:pt x="0" y="0"/>
                                </a:moveTo>
                                <a:lnTo>
                                  <a:pt x="6404394" y="0"/>
                                </a:lnTo>
                              </a:path>
                            </a:pathLst>
                          </a:custGeom>
                          <a:ln w="848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13" y="716394"/>
                            <a:ext cx="2333701" cy="1040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Textbox 85"/>
                        <wps:cNvSpPr txBox="1"/>
                        <wps:spPr>
                          <a:xfrm>
                            <a:off x="0" y="357223"/>
                            <a:ext cx="6410960" cy="1569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1"/>
                                <w:ind w:left="27" w:right="21" w:firstLine="0"/>
                                <w:jc w:val="center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4"/>
                                </w:rPr>
                                <w:t>WALKING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4"/>
                                </w:rPr>
                                <w:t>MAKES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4"/>
                                </w:rPr>
                                <w:t>HAPPIER</w:t>
                              </w:r>
                            </w:p>
                            <w:p>
                              <w:pPr>
                                <w:spacing w:line="340" w:lineRule="auto" w:before="132"/>
                                <w:ind w:left="3946" w:right="167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new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study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shows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walking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park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can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greatly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improve your mood. Scientists discovered that people who take a short walk every day feel less stressed and more relaxed.</w:t>
                              </w:r>
                            </w:p>
                            <w:p>
                              <w:pPr>
                                <w:spacing w:line="340" w:lineRule="auto" w:before="2"/>
                                <w:ind w:left="3946" w:right="167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Because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this,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health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experts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suggest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everyone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should spend a little more time outdoors.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6410960" cy="332105"/>
                          </a:xfrm>
                          <a:prstGeom prst="rect">
                            <a:avLst/>
                          </a:prstGeom>
                          <a:solidFill>
                            <a:srgbClr val="FDF7F0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64"/>
                                <w:ind w:left="27" w:right="20" w:firstLine="0"/>
                                <w:jc w:val="center"/>
                                <w:rPr>
                                  <w:rFonts w:ascii="Arial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4"/>
                                </w:rPr>
                                <w:t>DAILY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4"/>
                                </w:rPr>
                                <w:t>WELLBEING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32999pt;margin-top:9.504223pt;width:504.8pt;height:151.7pt;mso-position-horizontal-relative:page;mso-position-vertical-relative:paragraph;z-index:-15716352;mso-wrap-distance-left:0;mso-wrap-distance-right:0" id="docshapegroup72" coordorigin="709,190" coordsize="10096,3034">
                <v:rect style="position:absolute;left:708;top:190;width:10086;height:3034" id="docshape73" filled="true" fillcolor="#fdf7f0" stroked="false">
                  <v:fill type="solid"/>
                </v:rect>
                <v:rect style="position:absolute;left:708;top:692;width:10086;height:40" id="docshape74" filled="true" fillcolor="#231f20" stroked="false">
                  <v:fill type="solid"/>
                </v:rect>
                <v:line style="position:absolute" from="709,766" to="10794,766" stroked="true" strokeweight=".668pt" strokecolor="#231f20">
                  <v:stroke dashstyle="solid"/>
                </v:line>
                <v:shape style="position:absolute;left:796;top:1318;width:3676;height:1640" type="#_x0000_t75" id="docshape75" stroked="false">
                  <v:imagedata r:id="rId22" o:title=""/>
                </v:shape>
                <v:shape style="position:absolute;left:708;top:752;width:10096;height:2471" type="#_x0000_t202" id="docshape76" filled="false" stroked="false">
                  <v:textbox inset="0,0,0,0">
                    <w:txbxContent>
                      <w:p>
                        <w:pPr>
                          <w:spacing w:before="111"/>
                          <w:ind w:left="27" w:right="21" w:firstLine="0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4"/>
                          </w:rPr>
                          <w:t>WALKING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4"/>
                          </w:rPr>
                          <w:t>MAKES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4"/>
                          </w:rPr>
                          <w:t>YOU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4"/>
                          </w:rPr>
                          <w:t>HAPPIER</w:t>
                        </w:r>
                      </w:p>
                      <w:p>
                        <w:pPr>
                          <w:spacing w:line="340" w:lineRule="auto" w:before="132"/>
                          <w:ind w:left="3946" w:right="167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A</w:t>
                        </w:r>
                        <w:r>
                          <w:rPr>
                            <w:color w:val="231F20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new</w:t>
                        </w:r>
                        <w:r>
                          <w:rPr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study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shows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that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walking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park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can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greatly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improve your mood. Scientists discovered that people who take a short walk every day feel less stressed and more relaxed.</w:t>
                        </w:r>
                      </w:p>
                      <w:p>
                        <w:pPr>
                          <w:spacing w:line="340" w:lineRule="auto" w:before="2"/>
                          <w:ind w:left="3946" w:right="167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Because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this,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health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experts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suggest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that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everyone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should spend a little more time outdoors.</w:t>
                        </w:r>
                      </w:p>
                    </w:txbxContent>
                  </v:textbox>
                  <w10:wrap type="none"/>
                </v:shape>
                <v:shape style="position:absolute;left:708;top:190;width:10096;height:523" type="#_x0000_t202" id="docshape77" filled="true" fillcolor="#fdf7f0" stroked="false">
                  <v:textbox inset="0,0,0,0">
                    <w:txbxContent>
                      <w:p>
                        <w:pPr>
                          <w:spacing w:before="164"/>
                          <w:ind w:left="27" w:right="20" w:firstLine="0"/>
                          <w:jc w:val="center"/>
                          <w:rPr>
                            <w:rFonts w:ascii="Arial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4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4"/>
                          </w:rPr>
                          <w:t>DAILY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6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4"/>
                          </w:rPr>
                          <w:t>WELLBEING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237"/>
        <w:ind w:left="142" w:right="0" w:firstLine="0"/>
        <w:jc w:val="left"/>
        <w:rPr>
          <w:sz w:val="22"/>
        </w:rPr>
      </w:pPr>
      <w:r>
        <w:rPr>
          <w:color w:val="231F20"/>
          <w:spacing w:val="-2"/>
          <w:sz w:val="22"/>
        </w:rPr>
        <w:t>……………………………………….......................................................................................................……</w:t>
      </w:r>
    </w:p>
    <w:p>
      <w:pPr>
        <w:pStyle w:val="BodyText"/>
        <w:spacing w:before="54"/>
      </w:pPr>
    </w:p>
    <w:p>
      <w:pPr>
        <w:spacing w:before="0"/>
        <w:ind w:left="142" w:right="0" w:firstLine="0"/>
        <w:jc w:val="left"/>
        <w:rPr>
          <w:sz w:val="22"/>
        </w:rPr>
      </w:pPr>
      <w:r>
        <w:rPr>
          <w:color w:val="231F20"/>
          <w:spacing w:val="-2"/>
          <w:sz w:val="22"/>
        </w:rPr>
        <w:t>…………………………………….......................................................................................................………</w:t>
      </w:r>
    </w:p>
    <w:p>
      <w:pPr>
        <w:pStyle w:val="BodyText"/>
      </w:pPr>
    </w:p>
    <w:p>
      <w:pPr>
        <w:pStyle w:val="BodyText"/>
        <w:spacing w:before="237"/>
      </w:pPr>
    </w:p>
    <w:p>
      <w:pPr>
        <w:pStyle w:val="ListParagraph"/>
        <w:numPr>
          <w:ilvl w:val="0"/>
          <w:numId w:val="11"/>
        </w:numPr>
        <w:tabs>
          <w:tab w:pos="406" w:val="left" w:leader="none"/>
        </w:tabs>
        <w:spacing w:line="240" w:lineRule="auto" w:before="0" w:after="0"/>
        <w:ind w:left="406" w:right="0" w:hanging="244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news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below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paraphrase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least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sentences.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pacing w:val="-2"/>
          <w:sz w:val="22"/>
        </w:rPr>
        <w:t>(K.E12.7.W1)</w:t>
      </w:r>
    </w:p>
    <w:p>
      <w:pPr>
        <w:pStyle w:val="BodyText"/>
        <w:spacing w:before="5"/>
        <w:rPr>
          <w:rFonts w:ascii="Arial"/>
          <w:b/>
          <w:sz w:val="14"/>
        </w:rPr>
      </w:pPr>
      <w:r>
        <w:rPr>
          <w:rFonts w:ascii="Arial"/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449999</wp:posOffset>
                </wp:positionH>
                <wp:positionV relativeFrom="paragraph">
                  <wp:posOffset>120820</wp:posOffset>
                </wp:positionV>
                <wp:extent cx="6410960" cy="1926589"/>
                <wp:effectExtent l="0" t="0" r="0" b="0"/>
                <wp:wrapTopAndBottom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6410960" cy="1926589"/>
                          <a:chExt cx="6410960" cy="1926589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6350" y="0"/>
                            <a:ext cx="6404610" cy="19265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4610" h="1926589">
                                <a:moveTo>
                                  <a:pt x="64043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6005"/>
                                </a:lnTo>
                                <a:lnTo>
                                  <a:pt x="6404394" y="1926005"/>
                                </a:lnTo>
                                <a:lnTo>
                                  <a:pt x="64043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7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6350" y="319128"/>
                            <a:ext cx="640461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4610" h="25400">
                                <a:moveTo>
                                  <a:pt x="0" y="25400"/>
                                </a:moveTo>
                                <a:lnTo>
                                  <a:pt x="6404394" y="25400"/>
                                </a:lnTo>
                                <a:lnTo>
                                  <a:pt x="6404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6350" y="365686"/>
                            <a:ext cx="6404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4610" h="0">
                                <a:moveTo>
                                  <a:pt x="0" y="0"/>
                                </a:moveTo>
                                <a:lnTo>
                                  <a:pt x="6404394" y="0"/>
                                </a:lnTo>
                              </a:path>
                            </a:pathLst>
                          </a:custGeom>
                          <a:ln w="848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76" y="716406"/>
                            <a:ext cx="2333701" cy="1040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Textbox 92"/>
                        <wps:cNvSpPr txBox="1"/>
                        <wps:spPr>
                          <a:xfrm>
                            <a:off x="0" y="357228"/>
                            <a:ext cx="6410960" cy="1569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1"/>
                                <w:ind w:left="27" w:right="0" w:firstLine="0"/>
                                <w:jc w:val="center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4"/>
                                </w:rPr>
                                <w:t>HEALTHY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4"/>
                                </w:rPr>
                                <w:t>BREAKFAST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4"/>
                                </w:rPr>
                                <w:t>IMPROVES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4"/>
                                </w:rPr>
                                <w:t>FOCUS</w:t>
                              </w:r>
                            </w:p>
                            <w:p>
                              <w:pPr>
                                <w:spacing w:line="340" w:lineRule="auto" w:before="132"/>
                                <w:ind w:left="3914" w:right="83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A recent health study shows that eating breakfast helps students do much better in school. Researchers found that kids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who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eat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morning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meal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have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more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energy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pay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better attention in class. Because of this, doctors advise parents to make sure their children eat before leaving the house.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0" y="0"/>
                            <a:ext cx="6410960" cy="332105"/>
                          </a:xfrm>
                          <a:prstGeom prst="rect">
                            <a:avLst/>
                          </a:prstGeom>
                          <a:solidFill>
                            <a:srgbClr val="FDF7F0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64"/>
                                <w:ind w:left="27" w:right="0" w:firstLine="0"/>
                                <w:jc w:val="center"/>
                                <w:rPr>
                                  <w:rFonts w:ascii="Arial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4"/>
                                </w:rPr>
                                <w:t>DAILY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4"/>
                                </w:rPr>
                                <w:t>WELLBEING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32999pt;margin-top:9.513445pt;width:504.8pt;height:151.7pt;mso-position-horizontal-relative:page;mso-position-vertical-relative:paragraph;z-index:-15715840;mso-wrap-distance-left:0;mso-wrap-distance-right:0" id="docshapegroup78" coordorigin="709,190" coordsize="10096,3034">
                <v:rect style="position:absolute;left:718;top:190;width:10086;height:3034" id="docshape79" filled="true" fillcolor="#fdf7f0" stroked="false">
                  <v:fill type="solid"/>
                </v:rect>
                <v:rect style="position:absolute;left:718;top:692;width:10086;height:40" id="docshape80" filled="true" fillcolor="#231f20" stroked="false">
                  <v:fill type="solid"/>
                </v:rect>
                <v:line style="position:absolute" from="719,766" to="10804,766" stroked="true" strokeweight=".668pt" strokecolor="#231f20">
                  <v:stroke dashstyle="solid"/>
                </v:line>
                <v:shape style="position:absolute;left:806;top:1318;width:3676;height:1640" type="#_x0000_t75" id="docshape81" stroked="false">
                  <v:imagedata r:id="rId23" o:title=""/>
                </v:shape>
                <v:shape style="position:absolute;left:708;top:752;width:10096;height:2471" type="#_x0000_t202" id="docshape82" filled="false" stroked="false">
                  <v:textbox inset="0,0,0,0">
                    <w:txbxContent>
                      <w:p>
                        <w:pPr>
                          <w:spacing w:before="111"/>
                          <w:ind w:left="27" w:right="0" w:firstLine="0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4"/>
                          </w:rPr>
                          <w:t>HEALTHY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6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4"/>
                          </w:rPr>
                          <w:t>BREAKFAST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4"/>
                          </w:rPr>
                          <w:t>IMPROVES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4"/>
                          </w:rPr>
                          <w:t>FOCUS</w:t>
                        </w:r>
                      </w:p>
                      <w:p>
                        <w:pPr>
                          <w:spacing w:line="340" w:lineRule="auto" w:before="132"/>
                          <w:ind w:left="3914" w:right="83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A recent health study shows that eating breakfast helps students do much better in school. Researchers found that kids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who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eat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morning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meal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have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more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energy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pay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better attention in class. Because of this, doctors advise parents to make sure their children eat before leaving the house.</w:t>
                        </w:r>
                      </w:p>
                    </w:txbxContent>
                  </v:textbox>
                  <w10:wrap type="none"/>
                </v:shape>
                <v:shape style="position:absolute;left:708;top:190;width:10096;height:523" type="#_x0000_t202" id="docshape83" filled="true" fillcolor="#fdf7f0" stroked="false">
                  <v:textbox inset="0,0,0,0">
                    <w:txbxContent>
                      <w:p>
                        <w:pPr>
                          <w:spacing w:before="164"/>
                          <w:ind w:left="27" w:right="0" w:firstLine="0"/>
                          <w:jc w:val="center"/>
                          <w:rPr>
                            <w:rFonts w:ascii="Arial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4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4"/>
                          </w:rPr>
                          <w:t>DAILY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6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4"/>
                          </w:rPr>
                          <w:t>WELLBEING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237"/>
        <w:ind w:left="152" w:right="0" w:firstLine="0"/>
        <w:jc w:val="left"/>
        <w:rPr>
          <w:sz w:val="22"/>
        </w:rPr>
      </w:pPr>
      <w:r>
        <w:rPr>
          <w:color w:val="231F20"/>
          <w:spacing w:val="-2"/>
          <w:sz w:val="22"/>
        </w:rPr>
        <w:t>……………………………………….......................................................................................................……</w:t>
      </w:r>
    </w:p>
    <w:p>
      <w:pPr>
        <w:pStyle w:val="BodyText"/>
        <w:spacing w:before="54"/>
      </w:pPr>
    </w:p>
    <w:p>
      <w:pPr>
        <w:spacing w:before="1"/>
        <w:ind w:left="152" w:right="0" w:firstLine="0"/>
        <w:jc w:val="left"/>
        <w:rPr>
          <w:sz w:val="22"/>
        </w:rPr>
      </w:pPr>
      <w:r>
        <w:rPr>
          <w:color w:val="231F20"/>
          <w:spacing w:val="-2"/>
          <w:sz w:val="22"/>
        </w:rPr>
        <w:t>…………………………………….......................................................................................................………</w:t>
      </w:r>
    </w:p>
    <w:p>
      <w:pPr>
        <w:spacing w:after="0"/>
        <w:jc w:val="left"/>
        <w:rPr>
          <w:sz w:val="22"/>
        </w:rPr>
        <w:sectPr>
          <w:pgSz w:w="11910" w:h="16840"/>
          <w:pgMar w:top="1000" w:bottom="280" w:left="566" w:right="566"/>
        </w:sectPr>
      </w:pPr>
    </w:p>
    <w:p>
      <w:pPr>
        <w:pStyle w:val="ListParagraph"/>
        <w:numPr>
          <w:ilvl w:val="0"/>
          <w:numId w:val="11"/>
        </w:numPr>
        <w:tabs>
          <w:tab w:pos="386" w:val="left" w:leader="none"/>
        </w:tabs>
        <w:spacing w:line="302" w:lineRule="auto" w:before="70" w:after="0"/>
        <w:ind w:left="142" w:right="631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231F20"/>
          <w:sz w:val="22"/>
        </w:rPr>
        <w:t>Imagine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travel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blogger.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Write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least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4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sentences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place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visited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last summer by answering the questions below. (K.E12.7.W2)</w:t>
      </w:r>
    </w:p>
    <w:p>
      <w:pPr>
        <w:pStyle w:val="ListParagraph"/>
        <w:spacing w:after="0" w:line="302" w:lineRule="auto"/>
        <w:jc w:val="left"/>
        <w:rPr>
          <w:rFonts w:ascii="Arial"/>
          <w:b/>
          <w:sz w:val="22"/>
        </w:rPr>
        <w:sectPr>
          <w:pgSz w:w="11910" w:h="16840"/>
          <w:pgMar w:top="1000" w:bottom="280" w:left="566" w:right="566"/>
        </w:sectPr>
      </w:pPr>
    </w:p>
    <w:p>
      <w:pPr>
        <w:pStyle w:val="ListParagraph"/>
        <w:numPr>
          <w:ilvl w:val="0"/>
          <w:numId w:val="13"/>
        </w:numPr>
        <w:tabs>
          <w:tab w:pos="1533" w:val="left" w:leader="none"/>
        </w:tabs>
        <w:spacing w:line="240" w:lineRule="auto" w:before="142" w:after="0"/>
        <w:ind w:left="1533" w:right="0" w:hanging="138"/>
        <w:jc w:val="left"/>
        <w:rPr>
          <w:sz w:val="22"/>
        </w:rPr>
      </w:pPr>
      <w:r>
        <w:rPr>
          <w:color w:val="231F20"/>
          <w:sz w:val="22"/>
        </w:rPr>
        <w:t>Who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did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go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with?</w:t>
      </w:r>
    </w:p>
    <w:p>
      <w:pPr>
        <w:pStyle w:val="ListParagraph"/>
        <w:numPr>
          <w:ilvl w:val="0"/>
          <w:numId w:val="13"/>
        </w:numPr>
        <w:tabs>
          <w:tab w:pos="1533" w:val="left" w:leader="none"/>
        </w:tabs>
        <w:spacing w:line="240" w:lineRule="auto" w:before="87" w:after="0"/>
        <w:ind w:left="1533" w:right="0" w:hanging="138"/>
        <w:jc w:val="left"/>
        <w:rPr>
          <w:sz w:val="22"/>
        </w:rPr>
      </w:pPr>
      <w:r>
        <w:rPr>
          <w:color w:val="231F20"/>
          <w:sz w:val="22"/>
        </w:rPr>
        <w:t>Where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did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5"/>
          <w:sz w:val="22"/>
        </w:rPr>
        <w:t>go?</w:t>
      </w:r>
    </w:p>
    <w:p>
      <w:pPr>
        <w:pStyle w:val="ListParagraph"/>
        <w:numPr>
          <w:ilvl w:val="0"/>
          <w:numId w:val="13"/>
        </w:numPr>
        <w:tabs>
          <w:tab w:pos="1533" w:val="left" w:leader="none"/>
        </w:tabs>
        <w:spacing w:line="240" w:lineRule="auto" w:before="87" w:after="0"/>
        <w:ind w:left="1533" w:right="0" w:hanging="138"/>
        <w:jc w:val="left"/>
        <w:rPr>
          <w:sz w:val="22"/>
        </w:rPr>
      </w:pPr>
      <w:r>
        <w:rPr>
          <w:color w:val="231F20"/>
          <w:sz w:val="22"/>
        </w:rPr>
        <w:t>When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did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go</w:t>
      </w:r>
      <w:r>
        <w:rPr>
          <w:color w:val="231F20"/>
          <w:spacing w:val="-2"/>
          <w:sz w:val="22"/>
        </w:rPr>
        <w:t> there?</w:t>
      </w:r>
    </w:p>
    <w:p>
      <w:pPr>
        <w:pStyle w:val="ListParagraph"/>
        <w:numPr>
          <w:ilvl w:val="0"/>
          <w:numId w:val="13"/>
        </w:numPr>
        <w:tabs>
          <w:tab w:pos="1533" w:val="left" w:leader="none"/>
        </w:tabs>
        <w:spacing w:line="240" w:lineRule="auto" w:before="87" w:after="0"/>
        <w:ind w:left="1533" w:right="0" w:hanging="138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did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feel?</w:t>
      </w:r>
    </w:p>
    <w:p>
      <w:pPr>
        <w:pStyle w:val="ListParagraph"/>
        <w:numPr>
          <w:ilvl w:val="0"/>
          <w:numId w:val="13"/>
        </w:numPr>
        <w:tabs>
          <w:tab w:pos="1533" w:val="left" w:leader="none"/>
        </w:tabs>
        <w:spacing w:line="240" w:lineRule="auto" w:before="87" w:after="0"/>
        <w:ind w:left="1533" w:right="0" w:hanging="138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did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there?</w:t>
      </w:r>
    </w:p>
    <w:p>
      <w:pPr>
        <w:pStyle w:val="ListParagraph"/>
        <w:numPr>
          <w:ilvl w:val="0"/>
          <w:numId w:val="13"/>
        </w:numPr>
        <w:tabs>
          <w:tab w:pos="1533" w:val="left" w:leader="none"/>
        </w:tabs>
        <w:spacing w:line="240" w:lineRule="auto" w:before="142" w:after="0"/>
        <w:ind w:left="1533" w:right="0" w:hanging="138"/>
        <w:jc w:val="left"/>
        <w:rPr>
          <w:sz w:val="22"/>
        </w:rPr>
      </w:pPr>
      <w:r>
        <w:rPr/>
        <w:br w:type="column"/>
      </w:r>
      <w:r>
        <w:rPr>
          <w:color w:val="231F20"/>
          <w:sz w:val="22"/>
        </w:rPr>
        <w:t>How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long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did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stay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there?</w:t>
      </w:r>
    </w:p>
    <w:p>
      <w:pPr>
        <w:pStyle w:val="ListParagraph"/>
        <w:numPr>
          <w:ilvl w:val="0"/>
          <w:numId w:val="13"/>
        </w:numPr>
        <w:tabs>
          <w:tab w:pos="1533" w:val="left" w:leader="none"/>
        </w:tabs>
        <w:spacing w:line="240" w:lineRule="auto" w:before="87" w:after="0"/>
        <w:ind w:left="1533" w:right="0" w:hanging="138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did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travel</w:t>
      </w:r>
      <w:r>
        <w:rPr>
          <w:color w:val="231F20"/>
          <w:spacing w:val="-2"/>
          <w:sz w:val="22"/>
        </w:rPr>
        <w:t> there?</w:t>
      </w:r>
    </w:p>
    <w:p>
      <w:pPr>
        <w:pStyle w:val="ListParagraph"/>
        <w:numPr>
          <w:ilvl w:val="0"/>
          <w:numId w:val="13"/>
        </w:numPr>
        <w:tabs>
          <w:tab w:pos="1533" w:val="left" w:leader="none"/>
        </w:tabs>
        <w:spacing w:line="240" w:lineRule="auto" w:before="87" w:after="0"/>
        <w:ind w:left="1533" w:right="0" w:hanging="138"/>
        <w:jc w:val="left"/>
        <w:rPr>
          <w:sz w:val="22"/>
        </w:rPr>
      </w:pPr>
      <w:r>
        <w:rPr>
          <w:color w:val="231F20"/>
          <w:sz w:val="22"/>
        </w:rPr>
        <w:t>Where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did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2"/>
          <w:sz w:val="22"/>
        </w:rPr>
        <w:t> stay?</w:t>
      </w:r>
    </w:p>
    <w:p>
      <w:pPr>
        <w:pStyle w:val="ListParagraph"/>
        <w:numPr>
          <w:ilvl w:val="0"/>
          <w:numId w:val="13"/>
        </w:numPr>
        <w:tabs>
          <w:tab w:pos="1533" w:val="left" w:leader="none"/>
        </w:tabs>
        <w:spacing w:line="240" w:lineRule="auto" w:before="87" w:after="0"/>
        <w:ind w:left="1533" w:right="0" w:hanging="138"/>
        <w:jc w:val="left"/>
        <w:rPr>
          <w:sz w:val="22"/>
        </w:rPr>
      </w:pPr>
      <w:r>
        <w:rPr>
          <w:color w:val="231F20"/>
          <w:sz w:val="22"/>
        </w:rPr>
        <w:t>How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was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weather?</w:t>
      </w:r>
    </w:p>
    <w:p>
      <w:pPr>
        <w:pStyle w:val="ListParagraph"/>
        <w:numPr>
          <w:ilvl w:val="0"/>
          <w:numId w:val="13"/>
        </w:numPr>
        <w:tabs>
          <w:tab w:pos="1533" w:val="left" w:leader="none"/>
        </w:tabs>
        <w:spacing w:line="240" w:lineRule="auto" w:before="87" w:after="0"/>
        <w:ind w:left="1533" w:right="0" w:hanging="138"/>
        <w:jc w:val="left"/>
        <w:rPr>
          <w:sz w:val="22"/>
        </w:rPr>
      </w:pPr>
      <w:r>
        <w:rPr>
          <w:color w:val="231F20"/>
          <w:sz w:val="22"/>
        </w:rPr>
        <w:t>What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did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4"/>
          <w:sz w:val="22"/>
        </w:rPr>
        <w:t>eat?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940" w:bottom="280" w:left="566" w:right="566"/>
          <w:cols w:num="2" w:equalWidth="0">
            <w:col w:w="3910" w:space="246"/>
            <w:col w:w="6622"/>
          </w:cols>
        </w:sect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ind w:left="47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23940" cy="2050414"/>
                <wp:effectExtent l="19050" t="0" r="635" b="16510"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6123940" cy="2050414"/>
                          <a:chExt cx="6123940" cy="2050414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10271" y="238771"/>
                            <a:ext cx="6103620" cy="1801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620" h="1801495">
                                <a:moveTo>
                                  <a:pt x="122047" y="1801317"/>
                                </a:moveTo>
                                <a:lnTo>
                                  <a:pt x="5981014" y="1801317"/>
                                </a:lnTo>
                                <a:lnTo>
                                  <a:pt x="6028517" y="1796667"/>
                                </a:lnTo>
                                <a:lnTo>
                                  <a:pt x="6067312" y="1783988"/>
                                </a:lnTo>
                                <a:lnTo>
                                  <a:pt x="6093469" y="1765184"/>
                                </a:lnTo>
                                <a:lnTo>
                                  <a:pt x="6103061" y="1742160"/>
                                </a:lnTo>
                                <a:lnTo>
                                  <a:pt x="6103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2160"/>
                                </a:lnTo>
                                <a:lnTo>
                                  <a:pt x="9590" y="1765184"/>
                                </a:lnTo>
                                <a:lnTo>
                                  <a:pt x="35744" y="1783988"/>
                                </a:lnTo>
                                <a:lnTo>
                                  <a:pt x="74537" y="1796667"/>
                                </a:lnTo>
                                <a:lnTo>
                                  <a:pt x="122047" y="1801317"/>
                                </a:lnTo>
                                <a:close/>
                              </a:path>
                            </a:pathLst>
                          </a:custGeom>
                          <a:ln w="20535">
                            <a:solidFill>
                              <a:srgbClr val="C9CA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612394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940" h="238760">
                                <a:moveTo>
                                  <a:pt x="6001143" y="0"/>
                                </a:moveTo>
                                <a:lnTo>
                                  <a:pt x="122466" y="0"/>
                                </a:lnTo>
                                <a:lnTo>
                                  <a:pt x="74795" y="7639"/>
                                </a:lnTo>
                                <a:lnTo>
                                  <a:pt x="35867" y="28473"/>
                                </a:lnTo>
                                <a:lnTo>
                                  <a:pt x="9623" y="59375"/>
                                </a:lnTo>
                                <a:lnTo>
                                  <a:pt x="0" y="97218"/>
                                </a:lnTo>
                                <a:lnTo>
                                  <a:pt x="0" y="238442"/>
                                </a:lnTo>
                                <a:lnTo>
                                  <a:pt x="6123597" y="238442"/>
                                </a:lnTo>
                                <a:lnTo>
                                  <a:pt x="6123597" y="97218"/>
                                </a:lnTo>
                                <a:lnTo>
                                  <a:pt x="6113973" y="59375"/>
                                </a:lnTo>
                                <a:lnTo>
                                  <a:pt x="6087730" y="28473"/>
                                </a:lnTo>
                                <a:lnTo>
                                  <a:pt x="6048807" y="7639"/>
                                </a:lnTo>
                                <a:lnTo>
                                  <a:pt x="600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8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6196" y="1736046"/>
                            <a:ext cx="6087110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7110" h="305435">
                                <a:moveTo>
                                  <a:pt x="60868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594"/>
                                </a:lnTo>
                                <a:lnTo>
                                  <a:pt x="9221" y="248070"/>
                                </a:lnTo>
                                <a:lnTo>
                                  <a:pt x="34369" y="277858"/>
                                </a:lnTo>
                                <a:lnTo>
                                  <a:pt x="71666" y="297942"/>
                                </a:lnTo>
                                <a:lnTo>
                                  <a:pt x="117335" y="305308"/>
                                </a:lnTo>
                                <a:lnTo>
                                  <a:pt x="5969546" y="305308"/>
                                </a:lnTo>
                                <a:lnTo>
                                  <a:pt x="6015220" y="297942"/>
                                </a:lnTo>
                                <a:lnTo>
                                  <a:pt x="6052516" y="277858"/>
                                </a:lnTo>
                                <a:lnTo>
                                  <a:pt x="6077661" y="248070"/>
                                </a:lnTo>
                                <a:lnTo>
                                  <a:pt x="6086881" y="211594"/>
                                </a:lnTo>
                                <a:lnTo>
                                  <a:pt x="6086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280" y="411509"/>
                            <a:ext cx="114738" cy="810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111" y="667932"/>
                            <a:ext cx="348494" cy="1005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258" y="70293"/>
                            <a:ext cx="99288" cy="960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071" y="70293"/>
                            <a:ext cx="99288" cy="960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885" y="70293"/>
                            <a:ext cx="99288" cy="960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929" y="1828615"/>
                            <a:ext cx="104838" cy="143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1666952" y="1837684"/>
                            <a:ext cx="3492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34620">
                                <a:moveTo>
                                  <a:pt x="34912" y="108292"/>
                                </a:moveTo>
                                <a:lnTo>
                                  <a:pt x="27101" y="100736"/>
                                </a:lnTo>
                                <a:lnTo>
                                  <a:pt x="7810" y="100736"/>
                                </a:lnTo>
                                <a:lnTo>
                                  <a:pt x="0" y="108292"/>
                                </a:lnTo>
                                <a:lnTo>
                                  <a:pt x="0" y="126961"/>
                                </a:lnTo>
                                <a:lnTo>
                                  <a:pt x="7810" y="134518"/>
                                </a:lnTo>
                                <a:lnTo>
                                  <a:pt x="27101" y="134518"/>
                                </a:lnTo>
                                <a:lnTo>
                                  <a:pt x="34912" y="126961"/>
                                </a:lnTo>
                                <a:lnTo>
                                  <a:pt x="34912" y="117627"/>
                                </a:lnTo>
                                <a:lnTo>
                                  <a:pt x="34912" y="108292"/>
                                </a:lnTo>
                                <a:close/>
                              </a:path>
                              <a:path w="34925" h="134620">
                                <a:moveTo>
                                  <a:pt x="34912" y="57924"/>
                                </a:moveTo>
                                <a:lnTo>
                                  <a:pt x="27101" y="50368"/>
                                </a:lnTo>
                                <a:lnTo>
                                  <a:pt x="7810" y="50368"/>
                                </a:lnTo>
                                <a:lnTo>
                                  <a:pt x="0" y="57924"/>
                                </a:lnTo>
                                <a:lnTo>
                                  <a:pt x="0" y="76593"/>
                                </a:lnTo>
                                <a:lnTo>
                                  <a:pt x="7810" y="84150"/>
                                </a:lnTo>
                                <a:lnTo>
                                  <a:pt x="27101" y="84150"/>
                                </a:lnTo>
                                <a:lnTo>
                                  <a:pt x="34912" y="76593"/>
                                </a:lnTo>
                                <a:lnTo>
                                  <a:pt x="34912" y="67259"/>
                                </a:lnTo>
                                <a:lnTo>
                                  <a:pt x="34912" y="57924"/>
                                </a:lnTo>
                                <a:close/>
                              </a:path>
                              <a:path w="34925" h="134620">
                                <a:moveTo>
                                  <a:pt x="34912" y="7556"/>
                                </a:moveTo>
                                <a:lnTo>
                                  <a:pt x="27101" y="0"/>
                                </a:lnTo>
                                <a:lnTo>
                                  <a:pt x="7810" y="0"/>
                                </a:lnTo>
                                <a:lnTo>
                                  <a:pt x="0" y="7556"/>
                                </a:lnTo>
                                <a:lnTo>
                                  <a:pt x="0" y="26225"/>
                                </a:lnTo>
                                <a:lnTo>
                                  <a:pt x="7810" y="33782"/>
                                </a:lnTo>
                                <a:lnTo>
                                  <a:pt x="27101" y="33782"/>
                                </a:lnTo>
                                <a:lnTo>
                                  <a:pt x="34912" y="26225"/>
                                </a:lnTo>
                                <a:lnTo>
                                  <a:pt x="34912" y="16891"/>
                                </a:lnTo>
                                <a:lnTo>
                                  <a:pt x="34912" y="7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4C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679" y="1849335"/>
                            <a:ext cx="92980" cy="111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766065" y="1840148"/>
                            <a:ext cx="58419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20650">
                                <a:moveTo>
                                  <a:pt x="58267" y="42672"/>
                                </a:moveTo>
                                <a:lnTo>
                                  <a:pt x="56857" y="41313"/>
                                </a:lnTo>
                                <a:lnTo>
                                  <a:pt x="53403" y="41313"/>
                                </a:lnTo>
                                <a:lnTo>
                                  <a:pt x="51993" y="42672"/>
                                </a:lnTo>
                                <a:lnTo>
                                  <a:pt x="51993" y="93027"/>
                                </a:lnTo>
                                <a:lnTo>
                                  <a:pt x="50190" y="101409"/>
                                </a:lnTo>
                                <a:lnTo>
                                  <a:pt x="45288" y="108254"/>
                                </a:lnTo>
                                <a:lnTo>
                                  <a:pt x="38023" y="112877"/>
                                </a:lnTo>
                                <a:lnTo>
                                  <a:pt x="29121" y="114579"/>
                                </a:lnTo>
                                <a:lnTo>
                                  <a:pt x="20231" y="112877"/>
                                </a:lnTo>
                                <a:lnTo>
                                  <a:pt x="12966" y="108254"/>
                                </a:lnTo>
                                <a:lnTo>
                                  <a:pt x="8064" y="101409"/>
                                </a:lnTo>
                                <a:lnTo>
                                  <a:pt x="6273" y="93027"/>
                                </a:lnTo>
                                <a:lnTo>
                                  <a:pt x="6273" y="17894"/>
                                </a:lnTo>
                                <a:lnTo>
                                  <a:pt x="6731" y="15760"/>
                                </a:lnTo>
                                <a:lnTo>
                                  <a:pt x="10731" y="10160"/>
                                </a:lnTo>
                                <a:lnTo>
                                  <a:pt x="16675" y="6388"/>
                                </a:lnTo>
                                <a:lnTo>
                                  <a:pt x="18935" y="5956"/>
                                </a:lnTo>
                                <a:lnTo>
                                  <a:pt x="28917" y="5956"/>
                                </a:lnTo>
                                <a:lnTo>
                                  <a:pt x="41592" y="71132"/>
                                </a:lnTo>
                                <a:lnTo>
                                  <a:pt x="15519" y="40741"/>
                                </a:lnTo>
                                <a:lnTo>
                                  <a:pt x="15519" y="40170"/>
                                </a:lnTo>
                                <a:lnTo>
                                  <a:pt x="14109" y="38811"/>
                                </a:lnTo>
                                <a:lnTo>
                                  <a:pt x="10655" y="38811"/>
                                </a:lnTo>
                                <a:lnTo>
                                  <a:pt x="9245" y="40170"/>
                                </a:lnTo>
                                <a:lnTo>
                                  <a:pt x="9245" y="64363"/>
                                </a:lnTo>
                                <a:lnTo>
                                  <a:pt x="10236" y="68999"/>
                                </a:lnTo>
                                <a:lnTo>
                                  <a:pt x="10236" y="73901"/>
                                </a:lnTo>
                                <a:lnTo>
                                  <a:pt x="18440" y="81648"/>
                                </a:lnTo>
                                <a:lnTo>
                                  <a:pt x="23571" y="81648"/>
                                </a:lnTo>
                                <a:lnTo>
                                  <a:pt x="28562" y="82600"/>
                                </a:lnTo>
                                <a:lnTo>
                                  <a:pt x="33540" y="81648"/>
                                </a:lnTo>
                                <a:lnTo>
                                  <a:pt x="38646" y="81648"/>
                                </a:lnTo>
                                <a:lnTo>
                                  <a:pt x="46850" y="73901"/>
                                </a:lnTo>
                                <a:lnTo>
                                  <a:pt x="46850" y="69100"/>
                                </a:lnTo>
                                <a:lnTo>
                                  <a:pt x="47866" y="64363"/>
                                </a:lnTo>
                                <a:lnTo>
                                  <a:pt x="47866" y="22593"/>
                                </a:lnTo>
                                <a:lnTo>
                                  <a:pt x="23939" y="0"/>
                                </a:lnTo>
                                <a:lnTo>
                                  <a:pt x="14617" y="1778"/>
                                </a:lnTo>
                                <a:lnTo>
                                  <a:pt x="7010" y="6629"/>
                                </a:lnTo>
                                <a:lnTo>
                                  <a:pt x="1879" y="13804"/>
                                </a:lnTo>
                                <a:lnTo>
                                  <a:pt x="0" y="22593"/>
                                </a:lnTo>
                                <a:lnTo>
                                  <a:pt x="0" y="93027"/>
                                </a:lnTo>
                                <a:lnTo>
                                  <a:pt x="2286" y="103720"/>
                                </a:lnTo>
                                <a:lnTo>
                                  <a:pt x="8534" y="112471"/>
                                </a:lnTo>
                                <a:lnTo>
                                  <a:pt x="17792" y="118376"/>
                                </a:lnTo>
                                <a:lnTo>
                                  <a:pt x="29133" y="120535"/>
                                </a:lnTo>
                                <a:lnTo>
                                  <a:pt x="39293" y="118592"/>
                                </a:lnTo>
                                <a:lnTo>
                                  <a:pt x="40462" y="118376"/>
                                </a:lnTo>
                                <a:lnTo>
                                  <a:pt x="49720" y="112471"/>
                                </a:lnTo>
                                <a:lnTo>
                                  <a:pt x="55968" y="103720"/>
                                </a:lnTo>
                                <a:lnTo>
                                  <a:pt x="58267" y="93027"/>
                                </a:lnTo>
                                <a:lnTo>
                                  <a:pt x="58267" y="43256"/>
                                </a:lnTo>
                                <a:lnTo>
                                  <a:pt x="58267" y="426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4C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492" y="1850227"/>
                            <a:ext cx="113258" cy="1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8221" y="1834870"/>
                            <a:ext cx="136258" cy="1255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008" y="1849372"/>
                            <a:ext cx="115831" cy="112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6123940" cy="20504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3"/>
                                <w:ind w:left="380" w:right="0" w:firstLine="0"/>
                                <w:jc w:val="center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2"/>
                                </w:rPr>
                                <w:t>WELCOME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2"/>
                                </w:rPr>
                                <w:t>MY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2"/>
                                </w:rPr>
                                <w:t>TRAVEL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22"/>
                                </w:rPr>
                                <w:t>BLOG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2.2pt;height:161.450pt;mso-position-horizontal-relative:char;mso-position-vertical-relative:line" id="docshapegroup84" coordorigin="0,0" coordsize="9644,3229">
                <v:shape style="position:absolute;left:16;top:376;width:9612;height:2837" id="docshape85" coordorigin="16,376" coordsize="9612,2837" path="m208,3213l9435,3213,9510,3205,9571,3185,9612,3156,9627,3120,9627,376,16,376,16,3120,31,3156,72,3185,134,3205,208,3213xe" filled="false" stroked="true" strokeweight="1.617pt" strokecolor="#c9cacc">
                  <v:path arrowok="t"/>
                  <v:stroke dashstyle="solid"/>
                </v:shape>
                <v:shape style="position:absolute;left:0;top:0;width:9644;height:376" id="docshape86" coordorigin="0,0" coordsize="9644,376" path="m9451,0l193,0,118,12,56,45,15,94,0,153,0,375,9643,375,9643,153,9628,94,9587,45,9526,12,9451,0xe" filled="true" fillcolor="#178bc5" stroked="false">
                  <v:path arrowok="t"/>
                  <v:fill type="solid"/>
                </v:shape>
                <v:shape style="position:absolute;left:25;top:2733;width:9586;height:481" id="docshape87" coordorigin="26,2734" coordsize="9586,481" path="m9611,2734l26,2734,26,3067,40,3125,80,3172,138,3203,210,3215,9426,3215,9498,3203,9557,3172,9597,3125,9611,3067,9611,2734xe" filled="true" fillcolor="#eaeaea" stroked="false">
                  <v:path arrowok="t"/>
                  <v:fill type="solid"/>
                </v:shape>
                <v:shape style="position:absolute;left:339;top:648;width:181;height:128" type="#_x0000_t75" id="docshape88" stroked="false">
                  <v:imagedata r:id="rId24" o:title=""/>
                </v:shape>
                <v:shape style="position:absolute;left:354;top:1051;width:549;height:159" type="#_x0000_t75" id="docshape89" stroked="false">
                  <v:imagedata r:id="rId25" o:title=""/>
                </v:shape>
                <v:shape style="position:absolute;left:241;top:110;width:157;height:152" type="#_x0000_t75" id="docshape90" stroked="false">
                  <v:imagedata r:id="rId26" o:title=""/>
                </v:shape>
                <v:shape style="position:absolute;left:472;top:110;width:157;height:152" type="#_x0000_t75" id="docshape91" stroked="false">
                  <v:imagedata r:id="rId27" o:title=""/>
                </v:shape>
                <v:shape style="position:absolute;left:703;top:110;width:157;height:152" type="#_x0000_t75" id="docshape92" stroked="false">
                  <v:imagedata r:id="rId28" o:title=""/>
                </v:shape>
                <v:shape style="position:absolute;left:2291;top:2879;width:166;height:227" type="#_x0000_t75" id="docshape93" stroked="false">
                  <v:imagedata r:id="rId29" o:title=""/>
                </v:shape>
                <v:shape style="position:absolute;left:2625;top:2894;width:55;height:212" id="docshape94" coordorigin="2625,2894" coordsize="55,212" path="m2680,3065l2668,3053,2637,3053,2625,3065,2625,3094,2637,3106,2668,3106,2680,3094,2680,3079,2680,3065xm2680,2985l2668,2973,2637,2973,2625,2985,2625,3015,2637,3027,2668,3027,2680,3015,2680,3000,2680,2985xm2680,2906l2668,2894,2637,2894,2625,2906,2625,2935,2637,2947,2668,2947,2680,2935,2680,2921,2680,2906xe" filled="true" fillcolor="#4c4c4c" stroked="false">
                  <v:path arrowok="t"/>
                  <v:fill type="solid"/>
                </v:shape>
                <v:shape style="position:absolute;left:701;top:2912;width:147;height:176" type="#_x0000_t75" id="docshape95" stroked="false">
                  <v:imagedata r:id="rId30" o:title=""/>
                </v:shape>
                <v:shape style="position:absolute;left:1206;top:2897;width:92;height:190" id="docshape96" coordorigin="1206,2898" coordsize="92,190" path="m1298,2965l1296,2963,1291,2963,1288,2965,1288,3044,1285,3058,1278,3068,1266,3076,1252,3078,1238,3076,1227,3068,1219,3058,1216,3044,1216,2926,1217,2923,1223,2914,1233,2908,1236,2907,1252,2907,1272,3010,1231,2962,1231,2961,1229,2959,1223,2959,1221,2961,1221,2999,1223,3007,1223,3014,1235,3026,1244,3026,1251,3028,1259,3026,1267,3026,1280,3014,1280,3007,1282,2999,1282,2933,1244,2898,1229,2901,1217,2908,1209,2920,1206,2933,1206,3044,1210,3061,1220,3075,1234,3084,1252,3088,1268,3085,1270,3084,1285,3075,1295,3061,1298,3044,1298,2966,1298,2965xe" filled="true" fillcolor="#4c4c4c" stroked="false">
                  <v:path arrowok="t"/>
                  <v:fill type="solid"/>
                </v:shape>
                <v:shape style="position:absolute;left:926;top:2913;width:179;height:173" type="#_x0000_t75" id="docshape97" stroked="false">
                  <v:imagedata r:id="rId31" o:title=""/>
                </v:shape>
                <v:shape style="position:absolute;left:1398;top:2889;width:215;height:198" type="#_x0000_t75" id="docshape98" stroked="false">
                  <v:imagedata r:id="rId32" o:title=""/>
                </v:shape>
                <v:shape style="position:absolute;left:1700;top:2912;width:183;height:177" type="#_x0000_t75" id="docshape99" stroked="false">
                  <v:imagedata r:id="rId33" o:title=""/>
                </v:shape>
                <v:shape style="position:absolute;left:0;top:0;width:9644;height:3229" type="#_x0000_t202" id="docshape100" filled="false" stroked="false">
                  <v:textbox inset="0,0,0,0">
                    <w:txbxContent>
                      <w:p>
                        <w:pPr>
                          <w:spacing w:before="53"/>
                          <w:ind w:left="380" w:right="0" w:firstLine="0"/>
                          <w:jc w:val="center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2"/>
                          </w:rPr>
                          <w:t>WELCOME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2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2"/>
                          </w:rPr>
                          <w:t>MY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2"/>
                          </w:rPr>
                          <w:t>TRAVEL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22"/>
                          </w:rPr>
                          <w:t>BLOG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type w:val="continuous"/>
      <w:pgSz w:w="11910" w:h="16840"/>
      <w:pgMar w:top="94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0"/>
      <w:numFmt w:val="bullet"/>
      <w:lvlText w:val="•"/>
      <w:lvlJc w:val="left"/>
      <w:pPr>
        <w:ind w:left="1533" w:hanging="139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76" w:hanging="13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13" w:hanging="13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50" w:hanging="13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87" w:hanging="13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24" w:hanging="13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61" w:hanging="13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98" w:hanging="13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35" w:hanging="139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387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9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8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8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7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76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16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55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94" w:hanging="245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387" w:hanging="245"/>
        <w:jc w:val="righ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964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50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40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31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21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11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02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92" w:hanging="245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2176" w:hanging="360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4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1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1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13" w:hanging="36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3"/>
      <w:numFmt w:val="decimal"/>
      <w:lvlText w:val="%1."/>
      <w:lvlJc w:val="left"/>
      <w:pPr>
        <w:ind w:left="142" w:hanging="245"/>
        <w:jc w:val="righ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542" w:hanging="360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23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92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1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0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9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88" w:hanging="3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377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9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8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8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7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76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16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55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94" w:hanging="245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87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9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8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8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7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76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16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55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94" w:hanging="245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387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63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47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31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5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99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83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67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51" w:hanging="245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34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3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26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70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13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56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00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43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86" w:hanging="245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387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9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8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8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7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76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16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55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94" w:hanging="245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92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27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54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82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9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36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64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91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18" w:hanging="24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87" w:hanging="24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9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8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8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7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76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16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55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94" w:hanging="24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87" w:hanging="245"/>
        <w:jc w:val="righ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99" w:hanging="139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1" w:hanging="13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62" w:hanging="13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94" w:hanging="13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5" w:hanging="13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57" w:hanging="13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88" w:hanging="13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0" w:hanging="139"/>
      </w:pPr>
      <w:rPr>
        <w:rFonts w:hint="default"/>
        <w:lang w:val="en-US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9"/>
      <w:ind w:left="733" w:right="977"/>
      <w:jc w:val="center"/>
      <w:outlineLvl w:val="1"/>
    </w:pPr>
    <w:rPr>
      <w:rFonts w:ascii="Arial" w:hAnsi="Arial" w:eastAsia="Arial" w:cs="Arial"/>
      <w:b/>
      <w:bCs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6" w:hanging="244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2026-03-04T07:56:47Z</dcterms:created>
  <dcterms:modified xsi:type="dcterms:W3CDTF">2026-03-04T07:56:47Z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2026-03-04T00:00:00Z</vt:filetime>
  </property>
  <property fmtid="{D5CDD505-2E9C-101B-9397-08002B2CF9AE}" pid="5" name="Producer">
    <vt:lpwstr>Adobe PDF Library 15.0</vt:lpwstr>
  </property>
</Properties>
</file>